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A1719" w14:textId="631BA390" w:rsidR="00DE57B0" w:rsidRPr="00DE57B0" w:rsidRDefault="00DE57B0" w:rsidP="00DE57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DE57B0">
        <w:rPr>
          <w:rFonts w:ascii="Times New Roman" w:eastAsia="Times New Roman" w:hAnsi="Times New Roman" w:cs="Times New Roman"/>
          <w:sz w:val="36"/>
          <w:szCs w:val="36"/>
          <w:lang w:eastAsia="pl-PL"/>
        </w:rPr>
        <w:t>Plan kontroli zbiorników bezodpływowych (szamb) oraz przydomowych oczyszczalni ścieków</w:t>
      </w:r>
      <w:r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na terenie Gminy Gródek nad Dunajcem</w:t>
      </w:r>
    </w:p>
    <w:p w14:paraId="10734EBB" w14:textId="4044EB01" w:rsidR="00412B42" w:rsidRPr="00412B42" w:rsidRDefault="00412B42" w:rsidP="00DE57B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Gródek nad Dunajcem</w:t>
      </w:r>
      <w:r w:rsidRPr="00412B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informuje, że pracownicy Urzędu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 Gródek nad Dunajcem</w:t>
      </w:r>
      <w:r w:rsidRPr="00412B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prowadzili kontrole nieruchomości w zakresie wyposażenia w zbiorniki bezodpływowe i przydomowe oczyszczalnie ścieków. </w:t>
      </w:r>
    </w:p>
    <w:p w14:paraId="32A0055F" w14:textId="77777777" w:rsidR="00412B42" w:rsidRPr="00412B42" w:rsidRDefault="00412B42" w:rsidP="00412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B42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kontroli będą sprawdzane umowy oraz dokumenty potwierdzające wywóz nieczystości ciekłych przez przedsiębiorców upoważnionych do prowadzenia działalności w zakresie opróżniania zbiorników bezodpływowych i transportu nieczystości ciekłych.</w:t>
      </w:r>
    </w:p>
    <w:p w14:paraId="24207762" w14:textId="4DC38297" w:rsidR="00412B42" w:rsidRDefault="00412B42" w:rsidP="00DE57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12B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Plan kontroli na terenie Gminy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Gródek nad Dunajcem</w:t>
      </w:r>
      <w:r w:rsidRPr="00412B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E5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BD46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DE5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BD46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412B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</w:t>
      </w:r>
      <w:r w:rsidR="00DE5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oku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088"/>
        <w:gridCol w:w="2047"/>
        <w:gridCol w:w="1590"/>
        <w:gridCol w:w="3768"/>
      </w:tblGrid>
      <w:tr w:rsidR="00412B42" w14:paraId="60107024" w14:textId="77777777" w:rsidTr="00DE57B0">
        <w:tc>
          <w:tcPr>
            <w:tcW w:w="1980" w:type="dxa"/>
          </w:tcPr>
          <w:p w14:paraId="0AACC825" w14:textId="1ABBE743" w:rsidR="00412B42" w:rsidRPr="00347386" w:rsidRDefault="00412B42" w:rsidP="00DE57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Nieruchomości objęte kontrolą, z terenu miejscowości:</w:t>
            </w:r>
          </w:p>
        </w:tc>
        <w:tc>
          <w:tcPr>
            <w:tcW w:w="2103" w:type="dxa"/>
          </w:tcPr>
          <w:p w14:paraId="2186F083" w14:textId="74D9260A" w:rsidR="00412B42" w:rsidRDefault="00412B42" w:rsidP="0041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 kontroli</w:t>
            </w:r>
          </w:p>
        </w:tc>
        <w:tc>
          <w:tcPr>
            <w:tcW w:w="1590" w:type="dxa"/>
          </w:tcPr>
          <w:p w14:paraId="50C5867D" w14:textId="6EFE5ADB" w:rsidR="00412B42" w:rsidRDefault="00412B42" w:rsidP="0041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Kontrolujący</w:t>
            </w:r>
          </w:p>
        </w:tc>
        <w:tc>
          <w:tcPr>
            <w:tcW w:w="3820" w:type="dxa"/>
          </w:tcPr>
          <w:p w14:paraId="44C54C64" w14:textId="7D517428" w:rsidR="00412B42" w:rsidRDefault="00412B42" w:rsidP="0041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Zakres kontroli</w:t>
            </w:r>
          </w:p>
        </w:tc>
      </w:tr>
      <w:tr w:rsidR="00412B42" w14:paraId="1E6B001F" w14:textId="77777777" w:rsidTr="00DE57B0">
        <w:tc>
          <w:tcPr>
            <w:tcW w:w="1980" w:type="dxa"/>
          </w:tcPr>
          <w:p w14:paraId="69BAE9EA" w14:textId="77777777" w:rsidR="00412B42" w:rsidRPr="00347386" w:rsidRDefault="00412B42" w:rsidP="00DE57B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 Posadowa</w:t>
            </w:r>
          </w:p>
          <w:p w14:paraId="59910FC7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</w:t>
            </w:r>
          </w:p>
          <w:p w14:paraId="2D172102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7</w:t>
            </w:r>
          </w:p>
          <w:p w14:paraId="6B5A09CA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8</w:t>
            </w:r>
          </w:p>
          <w:p w14:paraId="78366FD5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9</w:t>
            </w:r>
          </w:p>
          <w:p w14:paraId="5B6D3C7B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11</w:t>
            </w:r>
          </w:p>
          <w:p w14:paraId="08B62F80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12</w:t>
            </w:r>
          </w:p>
          <w:p w14:paraId="5048FBCB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14</w:t>
            </w:r>
          </w:p>
          <w:p w14:paraId="1AF080BA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21</w:t>
            </w:r>
          </w:p>
          <w:p w14:paraId="17871B37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22</w:t>
            </w:r>
          </w:p>
          <w:p w14:paraId="352BD6F0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23</w:t>
            </w:r>
          </w:p>
          <w:p w14:paraId="6DE17360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24</w:t>
            </w:r>
          </w:p>
          <w:p w14:paraId="7D1420EF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25</w:t>
            </w:r>
          </w:p>
          <w:p w14:paraId="084062CB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29</w:t>
            </w:r>
          </w:p>
          <w:p w14:paraId="291AC3DD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31</w:t>
            </w:r>
          </w:p>
          <w:p w14:paraId="02D8BF05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32</w:t>
            </w:r>
          </w:p>
          <w:p w14:paraId="5024CC1A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34</w:t>
            </w:r>
          </w:p>
          <w:p w14:paraId="2EB6DE83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35</w:t>
            </w:r>
          </w:p>
          <w:p w14:paraId="388302A2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36</w:t>
            </w:r>
          </w:p>
          <w:p w14:paraId="1508DFCA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37</w:t>
            </w:r>
          </w:p>
          <w:p w14:paraId="107E012F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39</w:t>
            </w:r>
          </w:p>
          <w:p w14:paraId="4D000F69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49</w:t>
            </w:r>
          </w:p>
          <w:p w14:paraId="165C16D9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56</w:t>
            </w:r>
          </w:p>
          <w:p w14:paraId="65E5454B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61</w:t>
            </w:r>
          </w:p>
          <w:p w14:paraId="27A02C82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63</w:t>
            </w:r>
          </w:p>
          <w:p w14:paraId="46D83E09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65</w:t>
            </w:r>
          </w:p>
          <w:p w14:paraId="70D0ABB2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66</w:t>
            </w:r>
          </w:p>
          <w:p w14:paraId="1057AFFF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67</w:t>
            </w:r>
          </w:p>
          <w:p w14:paraId="0F078582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70</w:t>
            </w:r>
          </w:p>
          <w:p w14:paraId="2E9984B9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70</w:t>
            </w:r>
          </w:p>
          <w:p w14:paraId="52858566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72</w:t>
            </w:r>
          </w:p>
          <w:p w14:paraId="675B6BE0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73</w:t>
            </w:r>
          </w:p>
          <w:p w14:paraId="394657B4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74</w:t>
            </w:r>
          </w:p>
          <w:p w14:paraId="5A9F5A5F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76</w:t>
            </w:r>
          </w:p>
          <w:p w14:paraId="2E5AE161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78</w:t>
            </w:r>
          </w:p>
          <w:p w14:paraId="6F850B2B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79</w:t>
            </w:r>
          </w:p>
          <w:p w14:paraId="5E0A7505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80</w:t>
            </w:r>
          </w:p>
          <w:p w14:paraId="52381928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81</w:t>
            </w:r>
          </w:p>
          <w:p w14:paraId="4D29F34A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83</w:t>
            </w:r>
          </w:p>
          <w:p w14:paraId="5D673CF7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86</w:t>
            </w:r>
          </w:p>
          <w:p w14:paraId="5C9ABCD3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88</w:t>
            </w:r>
          </w:p>
          <w:p w14:paraId="374AD67A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91</w:t>
            </w:r>
          </w:p>
          <w:p w14:paraId="4D12C868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93</w:t>
            </w:r>
          </w:p>
          <w:p w14:paraId="649F1F90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96</w:t>
            </w:r>
          </w:p>
          <w:p w14:paraId="478AB2BA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103</w:t>
            </w:r>
          </w:p>
          <w:p w14:paraId="2EF75420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105</w:t>
            </w:r>
          </w:p>
          <w:p w14:paraId="61631F32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106</w:t>
            </w:r>
          </w:p>
          <w:p w14:paraId="32B0BD9F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lastRenderedPageBreak/>
              <w:t>Bartkowa-Posadowa 107</w:t>
            </w:r>
          </w:p>
          <w:p w14:paraId="41674B49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108</w:t>
            </w:r>
          </w:p>
          <w:p w14:paraId="32C01726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109</w:t>
            </w:r>
          </w:p>
          <w:p w14:paraId="0E44C84D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110</w:t>
            </w:r>
          </w:p>
          <w:p w14:paraId="7FC4EDFD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116</w:t>
            </w:r>
          </w:p>
          <w:p w14:paraId="40EAEFB5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117</w:t>
            </w:r>
          </w:p>
          <w:p w14:paraId="0FFAC2B5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121</w:t>
            </w:r>
          </w:p>
          <w:p w14:paraId="220C45F7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122</w:t>
            </w:r>
          </w:p>
          <w:p w14:paraId="4BE4CEA6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124</w:t>
            </w:r>
          </w:p>
          <w:p w14:paraId="23D89FCE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127</w:t>
            </w:r>
          </w:p>
          <w:p w14:paraId="48777215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129</w:t>
            </w:r>
          </w:p>
          <w:p w14:paraId="29607E13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131</w:t>
            </w:r>
          </w:p>
          <w:p w14:paraId="75D16EB3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132</w:t>
            </w:r>
          </w:p>
          <w:p w14:paraId="7E90B405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136</w:t>
            </w:r>
          </w:p>
          <w:p w14:paraId="105732B5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138</w:t>
            </w:r>
          </w:p>
          <w:p w14:paraId="7C410C36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140</w:t>
            </w:r>
          </w:p>
          <w:p w14:paraId="667E783D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143</w:t>
            </w:r>
          </w:p>
          <w:p w14:paraId="1CD7A97C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150</w:t>
            </w:r>
          </w:p>
          <w:p w14:paraId="188DAE0D" w14:textId="3E170374" w:rsidR="00347386" w:rsidRPr="00347386" w:rsidRDefault="001A45A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</w:t>
            </w:r>
            <w:r w:rsidR="00347386"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  <w:r w:rsidR="00347386" w:rsidRPr="00347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152 / A</w:t>
            </w:r>
          </w:p>
          <w:p w14:paraId="0E5ADE73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153</w:t>
            </w:r>
          </w:p>
          <w:p w14:paraId="4F149E52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157</w:t>
            </w:r>
          </w:p>
          <w:p w14:paraId="650A80A2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158</w:t>
            </w:r>
          </w:p>
          <w:p w14:paraId="5EF5C6AD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164</w:t>
            </w:r>
          </w:p>
          <w:p w14:paraId="15D3D668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165</w:t>
            </w:r>
          </w:p>
          <w:p w14:paraId="7AD51B69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167</w:t>
            </w:r>
          </w:p>
          <w:p w14:paraId="5C897DDC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168</w:t>
            </w:r>
          </w:p>
          <w:p w14:paraId="21AE3E5C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170</w:t>
            </w:r>
          </w:p>
          <w:p w14:paraId="349B164E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170</w:t>
            </w:r>
          </w:p>
          <w:p w14:paraId="3CB381BB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174</w:t>
            </w:r>
          </w:p>
          <w:p w14:paraId="4D84C324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179</w:t>
            </w:r>
          </w:p>
          <w:p w14:paraId="793F1E9B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181</w:t>
            </w:r>
          </w:p>
          <w:p w14:paraId="05861B0C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182</w:t>
            </w:r>
          </w:p>
          <w:p w14:paraId="04C83CDB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183</w:t>
            </w:r>
          </w:p>
          <w:p w14:paraId="10D35875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186</w:t>
            </w:r>
          </w:p>
          <w:p w14:paraId="16F52B24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192</w:t>
            </w:r>
          </w:p>
          <w:p w14:paraId="5684C51D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197</w:t>
            </w:r>
          </w:p>
          <w:p w14:paraId="3E8ADCDA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200</w:t>
            </w:r>
          </w:p>
          <w:p w14:paraId="70475F93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206</w:t>
            </w:r>
          </w:p>
          <w:p w14:paraId="7D2A7612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227</w:t>
            </w:r>
          </w:p>
          <w:p w14:paraId="6100917D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232</w:t>
            </w:r>
          </w:p>
          <w:p w14:paraId="6DDA5979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233</w:t>
            </w:r>
          </w:p>
          <w:p w14:paraId="6CA77AD4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234</w:t>
            </w:r>
          </w:p>
          <w:p w14:paraId="70200B3A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236</w:t>
            </w:r>
          </w:p>
          <w:p w14:paraId="185BA5C9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237</w:t>
            </w:r>
          </w:p>
          <w:p w14:paraId="0EF3D149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238</w:t>
            </w:r>
          </w:p>
          <w:p w14:paraId="3AB09903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246</w:t>
            </w:r>
          </w:p>
          <w:p w14:paraId="23EAEA79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247</w:t>
            </w:r>
          </w:p>
          <w:p w14:paraId="0631EA65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248</w:t>
            </w:r>
          </w:p>
          <w:p w14:paraId="43F9CE47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260</w:t>
            </w:r>
          </w:p>
          <w:p w14:paraId="616B4C5D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270</w:t>
            </w:r>
          </w:p>
          <w:p w14:paraId="6C5D6C11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271</w:t>
            </w:r>
          </w:p>
          <w:p w14:paraId="5707B1AC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281</w:t>
            </w:r>
          </w:p>
          <w:p w14:paraId="5D380A18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289</w:t>
            </w:r>
          </w:p>
          <w:p w14:paraId="49E8292A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295</w:t>
            </w:r>
          </w:p>
          <w:p w14:paraId="6A80000E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298</w:t>
            </w:r>
          </w:p>
          <w:p w14:paraId="4B8F0415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304</w:t>
            </w:r>
          </w:p>
          <w:p w14:paraId="489C8227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306</w:t>
            </w:r>
          </w:p>
          <w:p w14:paraId="3739FAEB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310</w:t>
            </w:r>
          </w:p>
          <w:p w14:paraId="465BE0AA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324</w:t>
            </w:r>
          </w:p>
          <w:p w14:paraId="4DC6A4B0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328</w:t>
            </w:r>
          </w:p>
          <w:p w14:paraId="58A8BFFD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330</w:t>
            </w:r>
          </w:p>
          <w:p w14:paraId="5CDA34C2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335</w:t>
            </w:r>
          </w:p>
          <w:p w14:paraId="3A26ED3D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339</w:t>
            </w:r>
          </w:p>
          <w:p w14:paraId="0268132F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344</w:t>
            </w:r>
          </w:p>
          <w:p w14:paraId="6DB49344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346</w:t>
            </w:r>
          </w:p>
          <w:p w14:paraId="43828374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347</w:t>
            </w:r>
          </w:p>
          <w:p w14:paraId="00F9CB57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354</w:t>
            </w:r>
          </w:p>
          <w:p w14:paraId="09FA860D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355</w:t>
            </w:r>
          </w:p>
          <w:p w14:paraId="6AF55219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356</w:t>
            </w:r>
          </w:p>
          <w:p w14:paraId="605B8952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362</w:t>
            </w:r>
          </w:p>
          <w:p w14:paraId="32AFF72A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363</w:t>
            </w:r>
          </w:p>
          <w:p w14:paraId="23A9E113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365</w:t>
            </w:r>
          </w:p>
          <w:p w14:paraId="472C4F13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366</w:t>
            </w:r>
          </w:p>
          <w:p w14:paraId="09E25616" w14:textId="746E09F7" w:rsidR="00347386" w:rsidRPr="00347386" w:rsidRDefault="001A45A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</w:t>
            </w:r>
            <w:r w:rsidR="00347386"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  <w:r w:rsidR="00347386" w:rsidRPr="0034738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366 / 1</w:t>
            </w:r>
          </w:p>
          <w:p w14:paraId="4B0D36B9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367</w:t>
            </w:r>
          </w:p>
          <w:p w14:paraId="54F941E7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374</w:t>
            </w:r>
          </w:p>
          <w:p w14:paraId="79622DEE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lastRenderedPageBreak/>
              <w:t>Bartkowa-Posadowa 378</w:t>
            </w:r>
          </w:p>
          <w:p w14:paraId="4688FCB2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387</w:t>
            </w:r>
          </w:p>
          <w:p w14:paraId="10530E9C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401</w:t>
            </w:r>
          </w:p>
          <w:p w14:paraId="5D643742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411</w:t>
            </w:r>
          </w:p>
          <w:p w14:paraId="68A8CED8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413</w:t>
            </w:r>
          </w:p>
          <w:p w14:paraId="2F141594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414</w:t>
            </w:r>
          </w:p>
          <w:p w14:paraId="308C91D4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416</w:t>
            </w:r>
          </w:p>
          <w:p w14:paraId="1BC33B4C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426</w:t>
            </w:r>
          </w:p>
          <w:p w14:paraId="2BC69ED0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429</w:t>
            </w:r>
          </w:p>
          <w:p w14:paraId="7DC760FC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432</w:t>
            </w:r>
          </w:p>
          <w:p w14:paraId="64E09210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436</w:t>
            </w:r>
          </w:p>
          <w:p w14:paraId="16506D05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437</w:t>
            </w:r>
          </w:p>
          <w:p w14:paraId="2673204D" w14:textId="77777777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446</w:t>
            </w:r>
          </w:p>
          <w:p w14:paraId="5902AF64" w14:textId="29AAE864" w:rsidR="00347386" w:rsidRPr="00347386" w:rsidRDefault="00347386" w:rsidP="0034738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473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Bartkowa-Posadowa 452</w:t>
            </w:r>
          </w:p>
          <w:p w14:paraId="76BF61A8" w14:textId="77777777" w:rsidR="0049381E" w:rsidRPr="00347386" w:rsidRDefault="0049381E" w:rsidP="00DE57B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7458E3FF" w14:textId="77777777" w:rsidR="00986EAA" w:rsidRPr="00347386" w:rsidRDefault="00986EAA" w:rsidP="00DE57B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71AB10C8" w14:textId="7A2D54D1" w:rsidR="00986EAA" w:rsidRPr="00347386" w:rsidRDefault="00986EAA" w:rsidP="00DE57B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03" w:type="dxa"/>
          </w:tcPr>
          <w:p w14:paraId="4AAFC496" w14:textId="2CC838D3" w:rsidR="00412B42" w:rsidRDefault="00986EAA" w:rsidP="0041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III Kwartał</w:t>
            </w:r>
          </w:p>
        </w:tc>
        <w:tc>
          <w:tcPr>
            <w:tcW w:w="1590" w:type="dxa"/>
            <w:vMerge w:val="restart"/>
          </w:tcPr>
          <w:p w14:paraId="5415991D" w14:textId="45282DC1" w:rsidR="00412B42" w:rsidRDefault="00412B42" w:rsidP="0041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Pracownicy Urzędu Gminy Gródek nad Dunajcem upoważnieni na podstawie zarządzenia</w:t>
            </w:r>
          </w:p>
        </w:tc>
        <w:tc>
          <w:tcPr>
            <w:tcW w:w="3820" w:type="dxa"/>
            <w:vMerge w:val="restart"/>
          </w:tcPr>
          <w:p w14:paraId="36D1D376" w14:textId="77777777" w:rsidR="00412B42" w:rsidRDefault="00412B42" w:rsidP="0041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Kontrola będzie obejmować:</w:t>
            </w:r>
          </w:p>
          <w:p w14:paraId="3994AD4F" w14:textId="77777777" w:rsidR="00412B42" w:rsidRDefault="00412B42" w:rsidP="00412B42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ind w:left="-110" w:firstLine="47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Posiadanie przez właścicieli</w:t>
            </w:r>
            <w:r w:rsidR="00DE5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nieruchomości umowy zawartej z przedsiębiorcą świadczącym usługi opróżniania zbiorników bezodpływowych, przydomowych oczyszczalni ścieków i transportu nieczystości ciekłych na terenie Gminy Gródek nad Dunajcem oraz ich zgodność z wymaganiami określonymi w regulaminie utrzymania czystości i porządku na terenie Gminy Gródek nad Dunajcem</w:t>
            </w:r>
          </w:p>
          <w:p w14:paraId="5B9FD995" w14:textId="69974024" w:rsidR="00DE57B0" w:rsidRPr="00412B42" w:rsidRDefault="00DE57B0" w:rsidP="00412B42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ind w:left="-110" w:firstLine="47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Udokumentowanie wykonania obowiązku pozbywania się zebranych na terenie nieruchomości nieczystości ciekłych poprzez okazanie rachunków, faktur VAT, paragonów lub dowodów zapłaty za usługi</w:t>
            </w:r>
            <w:r w:rsidR="006C4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</w:p>
        </w:tc>
      </w:tr>
      <w:tr w:rsidR="00412B42" w14:paraId="59FDE627" w14:textId="77777777" w:rsidTr="00DE57B0">
        <w:tc>
          <w:tcPr>
            <w:tcW w:w="1980" w:type="dxa"/>
          </w:tcPr>
          <w:p w14:paraId="6A2041C0" w14:textId="77777777" w:rsidR="00412B42" w:rsidRDefault="00412B42" w:rsidP="00DE57B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Bujne</w:t>
            </w:r>
          </w:p>
          <w:p w14:paraId="2B35C69C" w14:textId="77777777" w:rsidR="00032E82" w:rsidRPr="00032E82" w:rsidRDefault="00032E82" w:rsidP="00032E8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32E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Bujne 1</w:t>
            </w:r>
          </w:p>
          <w:p w14:paraId="491125F7" w14:textId="77777777" w:rsidR="00032E82" w:rsidRPr="00032E82" w:rsidRDefault="00032E82" w:rsidP="00032E8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32E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Bujne 5</w:t>
            </w:r>
          </w:p>
          <w:p w14:paraId="31EA3FA9" w14:textId="77777777" w:rsidR="00032E82" w:rsidRPr="00032E82" w:rsidRDefault="00032E82" w:rsidP="00032E8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32E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Bujne 10</w:t>
            </w:r>
          </w:p>
          <w:p w14:paraId="02990273" w14:textId="77777777" w:rsidR="00032E82" w:rsidRPr="00032E82" w:rsidRDefault="00032E82" w:rsidP="00032E8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32E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Bujne 16</w:t>
            </w:r>
          </w:p>
          <w:p w14:paraId="42FFB744" w14:textId="77777777" w:rsidR="00032E82" w:rsidRPr="00032E82" w:rsidRDefault="00032E82" w:rsidP="00032E8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32E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Bujne 22</w:t>
            </w:r>
          </w:p>
          <w:p w14:paraId="67267C1A" w14:textId="77777777" w:rsidR="00032E82" w:rsidRPr="00032E82" w:rsidRDefault="00032E82" w:rsidP="00032E8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32E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Bujne 25</w:t>
            </w:r>
          </w:p>
          <w:p w14:paraId="4A73DE77" w14:textId="77777777" w:rsidR="00032E82" w:rsidRPr="00032E82" w:rsidRDefault="00032E82" w:rsidP="00032E8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32E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Bujne 30</w:t>
            </w:r>
          </w:p>
          <w:p w14:paraId="5A2A6015" w14:textId="77777777" w:rsidR="00032E82" w:rsidRPr="00032E82" w:rsidRDefault="00032E82" w:rsidP="00032E8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32E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Bujne 40</w:t>
            </w:r>
          </w:p>
          <w:p w14:paraId="1B3F0CDF" w14:textId="26B4F234" w:rsidR="00032E82" w:rsidRPr="00032E82" w:rsidRDefault="00032E82" w:rsidP="00032E8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32E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Bujne 43</w:t>
            </w:r>
          </w:p>
          <w:p w14:paraId="3965CB6D" w14:textId="77777777" w:rsidR="00032E82" w:rsidRDefault="00032E82" w:rsidP="00DE57B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9F07AAF" w14:textId="00C00021" w:rsidR="00DE57B0" w:rsidRDefault="00DE57B0" w:rsidP="00DE57B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03" w:type="dxa"/>
          </w:tcPr>
          <w:p w14:paraId="699F41BF" w14:textId="29E3E0DD" w:rsidR="00412B42" w:rsidRDefault="00986EAA" w:rsidP="0041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 Kwartał</w:t>
            </w:r>
          </w:p>
        </w:tc>
        <w:tc>
          <w:tcPr>
            <w:tcW w:w="1590" w:type="dxa"/>
            <w:vMerge/>
          </w:tcPr>
          <w:p w14:paraId="1DAA22BE" w14:textId="77777777" w:rsidR="00412B42" w:rsidRDefault="00412B42" w:rsidP="0041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20" w:type="dxa"/>
            <w:vMerge/>
          </w:tcPr>
          <w:p w14:paraId="23038B26" w14:textId="77777777" w:rsidR="00412B42" w:rsidRDefault="00412B42" w:rsidP="0041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12B42" w14:paraId="008967FA" w14:textId="77777777" w:rsidTr="00DE57B0">
        <w:tc>
          <w:tcPr>
            <w:tcW w:w="1980" w:type="dxa"/>
          </w:tcPr>
          <w:p w14:paraId="544DAF9A" w14:textId="77777777" w:rsidR="00DE57B0" w:rsidRPr="00826277" w:rsidRDefault="004E42B5" w:rsidP="00DE57B0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Podole-Górowa</w:t>
            </w:r>
          </w:p>
          <w:p w14:paraId="53260D9D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2</w:t>
            </w:r>
          </w:p>
          <w:p w14:paraId="75E528DB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11</w:t>
            </w:r>
          </w:p>
          <w:p w14:paraId="735D5E2E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11</w:t>
            </w:r>
          </w:p>
          <w:p w14:paraId="5FF2F808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12</w:t>
            </w:r>
          </w:p>
          <w:p w14:paraId="07222559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14</w:t>
            </w:r>
          </w:p>
          <w:p w14:paraId="43FF8406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15</w:t>
            </w:r>
          </w:p>
          <w:p w14:paraId="3C78B8F7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15</w:t>
            </w:r>
          </w:p>
          <w:p w14:paraId="7E5CACF3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17</w:t>
            </w:r>
          </w:p>
          <w:p w14:paraId="4463E295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18</w:t>
            </w:r>
          </w:p>
          <w:p w14:paraId="46F85528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19</w:t>
            </w:r>
          </w:p>
          <w:p w14:paraId="3FE7B001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20</w:t>
            </w:r>
          </w:p>
          <w:p w14:paraId="3657F35A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22</w:t>
            </w:r>
          </w:p>
          <w:p w14:paraId="671F8721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23</w:t>
            </w:r>
          </w:p>
          <w:p w14:paraId="3F8FE91C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24</w:t>
            </w:r>
          </w:p>
          <w:p w14:paraId="0EEEB523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25</w:t>
            </w:r>
          </w:p>
          <w:p w14:paraId="76A7AAA5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26</w:t>
            </w:r>
          </w:p>
          <w:p w14:paraId="194A7F38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28</w:t>
            </w:r>
          </w:p>
          <w:p w14:paraId="59FF43CF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30</w:t>
            </w:r>
          </w:p>
          <w:p w14:paraId="30D94C71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31</w:t>
            </w:r>
          </w:p>
          <w:p w14:paraId="1B5668A4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34</w:t>
            </w:r>
          </w:p>
          <w:p w14:paraId="5CF90A08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40</w:t>
            </w:r>
          </w:p>
          <w:p w14:paraId="5902C66C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41</w:t>
            </w:r>
          </w:p>
          <w:p w14:paraId="5A82FE31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43</w:t>
            </w:r>
          </w:p>
          <w:p w14:paraId="6E5E7949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45</w:t>
            </w:r>
          </w:p>
          <w:p w14:paraId="395FDD68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47</w:t>
            </w:r>
          </w:p>
          <w:p w14:paraId="2DBDAA3C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51</w:t>
            </w:r>
          </w:p>
          <w:p w14:paraId="60389643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52</w:t>
            </w:r>
          </w:p>
          <w:p w14:paraId="75E979B4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53</w:t>
            </w:r>
          </w:p>
          <w:p w14:paraId="18EEE7C7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55</w:t>
            </w:r>
          </w:p>
          <w:p w14:paraId="203E7AA9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56</w:t>
            </w:r>
          </w:p>
          <w:p w14:paraId="17F4762C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57</w:t>
            </w:r>
          </w:p>
          <w:p w14:paraId="1866221F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58</w:t>
            </w:r>
          </w:p>
          <w:p w14:paraId="2137B237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59</w:t>
            </w:r>
          </w:p>
          <w:p w14:paraId="70BCAF3C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60</w:t>
            </w:r>
          </w:p>
          <w:p w14:paraId="119B8709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63</w:t>
            </w:r>
          </w:p>
          <w:p w14:paraId="16983006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67</w:t>
            </w:r>
          </w:p>
          <w:p w14:paraId="67772228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68</w:t>
            </w:r>
          </w:p>
          <w:p w14:paraId="60663969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72</w:t>
            </w:r>
          </w:p>
          <w:p w14:paraId="4CB56C07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74</w:t>
            </w:r>
          </w:p>
          <w:p w14:paraId="66FE1E2F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77</w:t>
            </w:r>
          </w:p>
          <w:p w14:paraId="3DD8E284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78</w:t>
            </w:r>
          </w:p>
          <w:p w14:paraId="4476BBF1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81</w:t>
            </w:r>
          </w:p>
          <w:p w14:paraId="1A14EC29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82</w:t>
            </w:r>
          </w:p>
          <w:p w14:paraId="2FB4B20B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83</w:t>
            </w:r>
          </w:p>
          <w:p w14:paraId="421F1EF9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lastRenderedPageBreak/>
              <w:t>Podole-Górowa 84</w:t>
            </w:r>
          </w:p>
          <w:p w14:paraId="3EF3FB2B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85</w:t>
            </w:r>
          </w:p>
          <w:p w14:paraId="30F769C1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86</w:t>
            </w:r>
          </w:p>
          <w:p w14:paraId="1EA0CF62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88</w:t>
            </w:r>
          </w:p>
          <w:p w14:paraId="1A4093E8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89</w:t>
            </w:r>
          </w:p>
          <w:p w14:paraId="3A76F2B0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90</w:t>
            </w:r>
          </w:p>
          <w:p w14:paraId="004927C0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92</w:t>
            </w:r>
          </w:p>
          <w:p w14:paraId="1186B41D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94</w:t>
            </w:r>
          </w:p>
          <w:p w14:paraId="77B87B53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96</w:t>
            </w:r>
          </w:p>
          <w:p w14:paraId="7B600F99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97</w:t>
            </w:r>
          </w:p>
          <w:p w14:paraId="2F435AF1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98</w:t>
            </w:r>
          </w:p>
          <w:p w14:paraId="46049ADB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100</w:t>
            </w:r>
          </w:p>
          <w:p w14:paraId="39B58C17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112</w:t>
            </w:r>
          </w:p>
          <w:p w14:paraId="04CC219B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113</w:t>
            </w:r>
          </w:p>
          <w:p w14:paraId="2631E338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115</w:t>
            </w:r>
          </w:p>
          <w:p w14:paraId="62E69FC0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116</w:t>
            </w:r>
          </w:p>
          <w:p w14:paraId="448B82BC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118</w:t>
            </w:r>
          </w:p>
          <w:p w14:paraId="3723350C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119</w:t>
            </w:r>
          </w:p>
          <w:p w14:paraId="5CB6E387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121</w:t>
            </w:r>
          </w:p>
          <w:p w14:paraId="6F438789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122</w:t>
            </w:r>
          </w:p>
          <w:p w14:paraId="0CB37647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124</w:t>
            </w:r>
          </w:p>
          <w:p w14:paraId="5BCD3DA9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128</w:t>
            </w:r>
          </w:p>
          <w:p w14:paraId="6BC35B40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133</w:t>
            </w:r>
          </w:p>
          <w:p w14:paraId="4090A4CE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134</w:t>
            </w:r>
          </w:p>
          <w:p w14:paraId="080F44BC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136</w:t>
            </w:r>
          </w:p>
          <w:p w14:paraId="4CCCA83A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143</w:t>
            </w:r>
          </w:p>
          <w:p w14:paraId="625EA14B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160</w:t>
            </w:r>
          </w:p>
          <w:p w14:paraId="635EAD7C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164</w:t>
            </w:r>
          </w:p>
          <w:p w14:paraId="423255D3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167</w:t>
            </w:r>
          </w:p>
          <w:p w14:paraId="20134916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174</w:t>
            </w:r>
          </w:p>
          <w:p w14:paraId="1EE784C5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178</w:t>
            </w:r>
          </w:p>
          <w:p w14:paraId="32DD40C0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179</w:t>
            </w:r>
          </w:p>
          <w:p w14:paraId="6D09CEA7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183</w:t>
            </w:r>
          </w:p>
          <w:p w14:paraId="2C49D2C2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189</w:t>
            </w:r>
          </w:p>
          <w:p w14:paraId="27271A25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192</w:t>
            </w:r>
          </w:p>
          <w:p w14:paraId="2222C3BA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193</w:t>
            </w:r>
          </w:p>
          <w:p w14:paraId="2ABB7895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195</w:t>
            </w:r>
          </w:p>
          <w:p w14:paraId="750DC6F0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196</w:t>
            </w:r>
          </w:p>
          <w:p w14:paraId="2C95EB16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197</w:t>
            </w:r>
          </w:p>
          <w:p w14:paraId="0E687540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208</w:t>
            </w:r>
          </w:p>
          <w:p w14:paraId="5866CBF3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210</w:t>
            </w:r>
          </w:p>
          <w:p w14:paraId="7AAB0FDA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212</w:t>
            </w:r>
          </w:p>
          <w:p w14:paraId="0F8C1197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214</w:t>
            </w:r>
          </w:p>
          <w:p w14:paraId="0B8B76D8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216</w:t>
            </w:r>
          </w:p>
          <w:p w14:paraId="005AFDA9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217</w:t>
            </w:r>
          </w:p>
          <w:p w14:paraId="3DC1F0EB" w14:textId="77777777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221</w:t>
            </w:r>
          </w:p>
          <w:p w14:paraId="7C734C97" w14:textId="54444DE0" w:rsidR="00826277" w:rsidRPr="00826277" w:rsidRDefault="00826277" w:rsidP="0082627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26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Podole-Górowa 226</w:t>
            </w:r>
          </w:p>
        </w:tc>
        <w:tc>
          <w:tcPr>
            <w:tcW w:w="2103" w:type="dxa"/>
          </w:tcPr>
          <w:p w14:paraId="6E4E48AB" w14:textId="09574372" w:rsidR="00412B42" w:rsidRDefault="00986EAA" w:rsidP="0041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III kwartał</w:t>
            </w:r>
          </w:p>
        </w:tc>
        <w:tc>
          <w:tcPr>
            <w:tcW w:w="1590" w:type="dxa"/>
            <w:vMerge/>
          </w:tcPr>
          <w:p w14:paraId="4C46C63A" w14:textId="77777777" w:rsidR="00412B42" w:rsidRDefault="00412B42" w:rsidP="0041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20" w:type="dxa"/>
            <w:vMerge/>
          </w:tcPr>
          <w:p w14:paraId="522F6D85" w14:textId="77777777" w:rsidR="00412B42" w:rsidRDefault="00412B42" w:rsidP="0041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12B42" w14:paraId="4CA68DB3" w14:textId="77777777" w:rsidTr="00DE57B0">
        <w:tc>
          <w:tcPr>
            <w:tcW w:w="1980" w:type="dxa"/>
          </w:tcPr>
          <w:p w14:paraId="7515FF4A" w14:textId="77777777" w:rsidR="00DE57B0" w:rsidRPr="0054203E" w:rsidRDefault="004E42B5" w:rsidP="004E42B5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Przydonica</w:t>
            </w:r>
          </w:p>
          <w:p w14:paraId="669580E8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</w:t>
            </w:r>
          </w:p>
          <w:p w14:paraId="107F4456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</w:t>
            </w:r>
          </w:p>
          <w:p w14:paraId="7D6D5AF9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3</w:t>
            </w:r>
          </w:p>
          <w:p w14:paraId="67480A73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4</w:t>
            </w:r>
          </w:p>
          <w:p w14:paraId="51C5D1B1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5</w:t>
            </w:r>
          </w:p>
          <w:p w14:paraId="2D0A4D11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6</w:t>
            </w:r>
          </w:p>
          <w:p w14:paraId="7F3B4FE0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7</w:t>
            </w:r>
          </w:p>
          <w:p w14:paraId="21744840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8</w:t>
            </w:r>
          </w:p>
          <w:p w14:paraId="05048D1B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9</w:t>
            </w:r>
          </w:p>
          <w:p w14:paraId="1AA5EDB9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10</w:t>
            </w:r>
          </w:p>
          <w:p w14:paraId="6A9D8C6D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12</w:t>
            </w:r>
          </w:p>
          <w:p w14:paraId="3921109C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15</w:t>
            </w:r>
          </w:p>
          <w:p w14:paraId="4486F070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16</w:t>
            </w:r>
          </w:p>
          <w:p w14:paraId="07C2C245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17</w:t>
            </w:r>
          </w:p>
          <w:p w14:paraId="55A392C7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18</w:t>
            </w:r>
          </w:p>
          <w:p w14:paraId="7F42C198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19</w:t>
            </w:r>
          </w:p>
          <w:p w14:paraId="3F09D43D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20</w:t>
            </w:r>
          </w:p>
          <w:p w14:paraId="771FF0EA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21</w:t>
            </w:r>
          </w:p>
          <w:p w14:paraId="1F6A2929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22</w:t>
            </w:r>
          </w:p>
          <w:p w14:paraId="46B9CFF4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24</w:t>
            </w:r>
          </w:p>
          <w:p w14:paraId="616B971C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25</w:t>
            </w:r>
          </w:p>
          <w:p w14:paraId="7790F458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26</w:t>
            </w:r>
          </w:p>
          <w:p w14:paraId="0EFAD8BF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26</w:t>
            </w:r>
          </w:p>
          <w:p w14:paraId="4859C5C4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28</w:t>
            </w:r>
          </w:p>
          <w:p w14:paraId="3704DAC1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30</w:t>
            </w:r>
          </w:p>
          <w:p w14:paraId="5048DCD4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31</w:t>
            </w:r>
          </w:p>
          <w:p w14:paraId="164C8C22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32</w:t>
            </w:r>
          </w:p>
          <w:p w14:paraId="11A8A309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lastRenderedPageBreak/>
              <w:t>Przydonica 34</w:t>
            </w:r>
          </w:p>
          <w:p w14:paraId="0D8349F8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35</w:t>
            </w:r>
          </w:p>
          <w:p w14:paraId="00B95D54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36</w:t>
            </w:r>
          </w:p>
          <w:p w14:paraId="623E15C3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37</w:t>
            </w:r>
          </w:p>
          <w:p w14:paraId="02D5C72A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38</w:t>
            </w:r>
          </w:p>
          <w:p w14:paraId="5E4655B8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40</w:t>
            </w:r>
          </w:p>
          <w:p w14:paraId="4B536E47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41</w:t>
            </w:r>
          </w:p>
          <w:p w14:paraId="5ABA82FE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42</w:t>
            </w:r>
          </w:p>
          <w:p w14:paraId="40402503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43</w:t>
            </w:r>
          </w:p>
          <w:p w14:paraId="77D8BCA7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45</w:t>
            </w:r>
          </w:p>
          <w:p w14:paraId="50CA4755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46</w:t>
            </w:r>
          </w:p>
          <w:p w14:paraId="7B1F5AAC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49</w:t>
            </w:r>
          </w:p>
          <w:p w14:paraId="7CE66DAB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50</w:t>
            </w:r>
          </w:p>
          <w:p w14:paraId="2F0A3C9F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51</w:t>
            </w:r>
          </w:p>
          <w:p w14:paraId="36C47136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52</w:t>
            </w:r>
          </w:p>
          <w:p w14:paraId="2937E91A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53</w:t>
            </w:r>
          </w:p>
          <w:p w14:paraId="60F66508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54</w:t>
            </w:r>
          </w:p>
          <w:p w14:paraId="678ED4E5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57</w:t>
            </w:r>
          </w:p>
          <w:p w14:paraId="6D8A5218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59</w:t>
            </w:r>
          </w:p>
          <w:p w14:paraId="6E7C5B0D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60</w:t>
            </w:r>
          </w:p>
          <w:p w14:paraId="33BDF723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62</w:t>
            </w:r>
          </w:p>
          <w:p w14:paraId="19BEC578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63</w:t>
            </w:r>
          </w:p>
          <w:p w14:paraId="46AA5892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68</w:t>
            </w:r>
          </w:p>
          <w:p w14:paraId="1014B9ED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70</w:t>
            </w:r>
          </w:p>
          <w:p w14:paraId="062D6742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73</w:t>
            </w:r>
          </w:p>
          <w:p w14:paraId="16DEFE42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75</w:t>
            </w:r>
          </w:p>
          <w:p w14:paraId="03CCF50F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76</w:t>
            </w:r>
          </w:p>
          <w:p w14:paraId="68E1F413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77</w:t>
            </w:r>
          </w:p>
          <w:p w14:paraId="3F5D5C83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78</w:t>
            </w:r>
          </w:p>
          <w:p w14:paraId="7BB2DEBC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82</w:t>
            </w:r>
          </w:p>
          <w:p w14:paraId="1817C7A3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83</w:t>
            </w:r>
          </w:p>
          <w:p w14:paraId="63527D12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84</w:t>
            </w:r>
          </w:p>
          <w:p w14:paraId="6E9518F7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85</w:t>
            </w:r>
          </w:p>
          <w:p w14:paraId="68EBBE7A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87</w:t>
            </w:r>
          </w:p>
          <w:p w14:paraId="36F74D2D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88</w:t>
            </w:r>
          </w:p>
          <w:p w14:paraId="48587EAE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89</w:t>
            </w:r>
          </w:p>
          <w:p w14:paraId="0600B00F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90</w:t>
            </w:r>
          </w:p>
          <w:p w14:paraId="636ED091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91</w:t>
            </w:r>
          </w:p>
          <w:p w14:paraId="2D442F75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92</w:t>
            </w:r>
          </w:p>
          <w:p w14:paraId="2BDD5ABF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93</w:t>
            </w:r>
          </w:p>
          <w:p w14:paraId="65EF108D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94</w:t>
            </w:r>
          </w:p>
          <w:p w14:paraId="1F5ACFC9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95</w:t>
            </w:r>
          </w:p>
          <w:p w14:paraId="79E20E55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96</w:t>
            </w:r>
          </w:p>
          <w:p w14:paraId="704CDB8C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97</w:t>
            </w:r>
          </w:p>
          <w:p w14:paraId="4F8F6FB0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98</w:t>
            </w:r>
          </w:p>
          <w:p w14:paraId="4CBC8715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99</w:t>
            </w:r>
          </w:p>
          <w:p w14:paraId="779709CA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103</w:t>
            </w:r>
          </w:p>
          <w:p w14:paraId="785F906D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105</w:t>
            </w:r>
          </w:p>
          <w:p w14:paraId="0534A428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109</w:t>
            </w:r>
          </w:p>
          <w:p w14:paraId="4F8A3E10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111</w:t>
            </w:r>
          </w:p>
          <w:p w14:paraId="057BDA1C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112</w:t>
            </w:r>
          </w:p>
          <w:p w14:paraId="7B6B2608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113</w:t>
            </w:r>
          </w:p>
          <w:p w14:paraId="589EF425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118</w:t>
            </w:r>
          </w:p>
          <w:p w14:paraId="6509175D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121</w:t>
            </w:r>
          </w:p>
          <w:p w14:paraId="28D24884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123</w:t>
            </w:r>
          </w:p>
          <w:p w14:paraId="2634C1DA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127</w:t>
            </w:r>
          </w:p>
          <w:p w14:paraId="50FD9020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128</w:t>
            </w:r>
          </w:p>
          <w:p w14:paraId="2A8F03DA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133</w:t>
            </w:r>
          </w:p>
          <w:p w14:paraId="4B938F12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134</w:t>
            </w:r>
          </w:p>
          <w:p w14:paraId="76E48D50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135</w:t>
            </w:r>
          </w:p>
          <w:p w14:paraId="390E25DB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136</w:t>
            </w:r>
          </w:p>
          <w:p w14:paraId="6ECF1CB2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137</w:t>
            </w:r>
          </w:p>
          <w:p w14:paraId="1A8CC636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139</w:t>
            </w:r>
          </w:p>
          <w:p w14:paraId="259CCEAD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140</w:t>
            </w:r>
          </w:p>
          <w:p w14:paraId="0BB17A26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142</w:t>
            </w:r>
          </w:p>
          <w:p w14:paraId="32A7B93B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144</w:t>
            </w:r>
          </w:p>
          <w:p w14:paraId="6779D377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147</w:t>
            </w:r>
          </w:p>
          <w:p w14:paraId="47B25D90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149</w:t>
            </w:r>
          </w:p>
          <w:p w14:paraId="20BC3548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151</w:t>
            </w:r>
          </w:p>
          <w:p w14:paraId="6F54C812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153</w:t>
            </w:r>
          </w:p>
          <w:p w14:paraId="228C4E3B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154</w:t>
            </w:r>
          </w:p>
          <w:p w14:paraId="7BA1F24A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155</w:t>
            </w:r>
          </w:p>
          <w:p w14:paraId="0ED8FE51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156</w:t>
            </w:r>
          </w:p>
          <w:p w14:paraId="35A11F9A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157</w:t>
            </w:r>
          </w:p>
          <w:p w14:paraId="014616F0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158</w:t>
            </w:r>
          </w:p>
          <w:p w14:paraId="78EAAD4E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162</w:t>
            </w:r>
          </w:p>
          <w:p w14:paraId="5E078B69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lastRenderedPageBreak/>
              <w:t>Przydonica 164</w:t>
            </w:r>
          </w:p>
          <w:p w14:paraId="627C2D1C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166</w:t>
            </w:r>
          </w:p>
          <w:p w14:paraId="50DB6F93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167</w:t>
            </w:r>
          </w:p>
          <w:p w14:paraId="0D544388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168</w:t>
            </w:r>
          </w:p>
          <w:p w14:paraId="74AF65CF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169</w:t>
            </w:r>
          </w:p>
          <w:p w14:paraId="07E1B941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171</w:t>
            </w:r>
          </w:p>
          <w:p w14:paraId="798C9A3F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172</w:t>
            </w:r>
          </w:p>
          <w:p w14:paraId="22066677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173</w:t>
            </w:r>
          </w:p>
          <w:p w14:paraId="6A959535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175</w:t>
            </w:r>
          </w:p>
          <w:p w14:paraId="0789F204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192</w:t>
            </w:r>
          </w:p>
          <w:p w14:paraId="52163C2C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197</w:t>
            </w:r>
          </w:p>
          <w:p w14:paraId="3A0F5115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203</w:t>
            </w:r>
          </w:p>
          <w:p w14:paraId="78A65816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205</w:t>
            </w:r>
          </w:p>
          <w:p w14:paraId="208E2C72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218</w:t>
            </w:r>
          </w:p>
          <w:p w14:paraId="094BCCFC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219</w:t>
            </w:r>
          </w:p>
          <w:p w14:paraId="3C03A289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221</w:t>
            </w:r>
          </w:p>
          <w:p w14:paraId="727F2414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222</w:t>
            </w:r>
          </w:p>
          <w:p w14:paraId="129809F5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222</w:t>
            </w:r>
          </w:p>
          <w:p w14:paraId="6DC2A4B0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223</w:t>
            </w:r>
          </w:p>
          <w:p w14:paraId="5F34E5FA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224</w:t>
            </w:r>
          </w:p>
          <w:p w14:paraId="0B679359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225</w:t>
            </w:r>
          </w:p>
          <w:p w14:paraId="1F8C638C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226</w:t>
            </w:r>
          </w:p>
          <w:p w14:paraId="67D3BDC2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227</w:t>
            </w:r>
          </w:p>
          <w:p w14:paraId="4123BBC1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229</w:t>
            </w:r>
          </w:p>
          <w:p w14:paraId="12E6B3C2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233</w:t>
            </w:r>
          </w:p>
          <w:p w14:paraId="378AC862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244</w:t>
            </w:r>
          </w:p>
          <w:p w14:paraId="62362633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245</w:t>
            </w:r>
          </w:p>
          <w:p w14:paraId="5264611F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247</w:t>
            </w:r>
          </w:p>
          <w:p w14:paraId="6FEEBFFF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248</w:t>
            </w:r>
          </w:p>
          <w:p w14:paraId="35487C65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250</w:t>
            </w:r>
          </w:p>
          <w:p w14:paraId="38D8F1C1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251</w:t>
            </w:r>
          </w:p>
          <w:p w14:paraId="75BF4264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254</w:t>
            </w:r>
          </w:p>
          <w:p w14:paraId="4562E8E5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255</w:t>
            </w:r>
          </w:p>
          <w:p w14:paraId="7E8D68B0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256</w:t>
            </w:r>
          </w:p>
          <w:p w14:paraId="11F61D6E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258</w:t>
            </w:r>
          </w:p>
          <w:p w14:paraId="29D3B13F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261</w:t>
            </w:r>
          </w:p>
          <w:p w14:paraId="39437EC6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263</w:t>
            </w:r>
          </w:p>
          <w:p w14:paraId="6D63574E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264</w:t>
            </w:r>
          </w:p>
          <w:p w14:paraId="17194253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265</w:t>
            </w:r>
          </w:p>
          <w:p w14:paraId="3F122EB6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266</w:t>
            </w:r>
          </w:p>
          <w:p w14:paraId="3796DDAD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267</w:t>
            </w:r>
          </w:p>
          <w:p w14:paraId="31C2FC5B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269</w:t>
            </w:r>
          </w:p>
          <w:p w14:paraId="205805FA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271</w:t>
            </w:r>
          </w:p>
          <w:p w14:paraId="6BEA1645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272</w:t>
            </w:r>
          </w:p>
          <w:p w14:paraId="0E6535BA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273</w:t>
            </w:r>
          </w:p>
          <w:p w14:paraId="5BCAE055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275</w:t>
            </w:r>
          </w:p>
          <w:p w14:paraId="110D0CD3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276</w:t>
            </w:r>
          </w:p>
          <w:p w14:paraId="3CB1BC5D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277</w:t>
            </w:r>
          </w:p>
          <w:p w14:paraId="09942118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278</w:t>
            </w:r>
          </w:p>
          <w:p w14:paraId="12C63903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280</w:t>
            </w:r>
          </w:p>
          <w:p w14:paraId="5985F0C5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281</w:t>
            </w:r>
          </w:p>
          <w:p w14:paraId="027296C1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283</w:t>
            </w:r>
          </w:p>
          <w:p w14:paraId="010E0DC9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286</w:t>
            </w:r>
          </w:p>
          <w:p w14:paraId="133376D2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287</w:t>
            </w:r>
          </w:p>
          <w:p w14:paraId="38621380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289</w:t>
            </w:r>
          </w:p>
          <w:p w14:paraId="2592EB93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290</w:t>
            </w:r>
          </w:p>
          <w:p w14:paraId="10643CCC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291</w:t>
            </w:r>
          </w:p>
          <w:p w14:paraId="707D2224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292</w:t>
            </w:r>
          </w:p>
          <w:p w14:paraId="0B93BC96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293</w:t>
            </w:r>
          </w:p>
          <w:p w14:paraId="3DB6838F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294</w:t>
            </w:r>
          </w:p>
          <w:p w14:paraId="1DE1E037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295</w:t>
            </w:r>
          </w:p>
          <w:p w14:paraId="7D635A98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296</w:t>
            </w:r>
          </w:p>
          <w:p w14:paraId="67977765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297</w:t>
            </w:r>
          </w:p>
          <w:p w14:paraId="38CC5966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298</w:t>
            </w:r>
          </w:p>
          <w:p w14:paraId="128E73A0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299</w:t>
            </w:r>
          </w:p>
          <w:p w14:paraId="7DF6853B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301</w:t>
            </w:r>
          </w:p>
          <w:p w14:paraId="75622CE7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304</w:t>
            </w:r>
          </w:p>
          <w:p w14:paraId="52619F84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305</w:t>
            </w:r>
          </w:p>
          <w:p w14:paraId="06315FB3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306</w:t>
            </w:r>
          </w:p>
          <w:p w14:paraId="2F311A37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308</w:t>
            </w:r>
          </w:p>
          <w:p w14:paraId="09C76EB3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309</w:t>
            </w:r>
          </w:p>
          <w:p w14:paraId="42EE7DC7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310</w:t>
            </w:r>
          </w:p>
          <w:p w14:paraId="525C1056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314</w:t>
            </w:r>
          </w:p>
          <w:p w14:paraId="30EB934D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315</w:t>
            </w:r>
          </w:p>
          <w:p w14:paraId="587EC591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316</w:t>
            </w:r>
          </w:p>
          <w:p w14:paraId="126E284A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317</w:t>
            </w:r>
          </w:p>
          <w:p w14:paraId="270C65D7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lastRenderedPageBreak/>
              <w:t>Przydonica 319</w:t>
            </w:r>
          </w:p>
          <w:p w14:paraId="21ABC379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321</w:t>
            </w:r>
          </w:p>
          <w:p w14:paraId="5576AEAE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322</w:t>
            </w:r>
          </w:p>
          <w:p w14:paraId="45182C1E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323</w:t>
            </w:r>
          </w:p>
          <w:p w14:paraId="4B614BBF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327</w:t>
            </w:r>
          </w:p>
          <w:p w14:paraId="6EA3B7D9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331</w:t>
            </w:r>
          </w:p>
          <w:p w14:paraId="19D0FB64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332</w:t>
            </w:r>
          </w:p>
          <w:p w14:paraId="0148F30A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333</w:t>
            </w:r>
          </w:p>
          <w:p w14:paraId="66A07396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335</w:t>
            </w:r>
          </w:p>
          <w:p w14:paraId="347F4119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336</w:t>
            </w:r>
          </w:p>
          <w:p w14:paraId="10F127D6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337</w:t>
            </w:r>
          </w:p>
          <w:p w14:paraId="0E9208B9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340</w:t>
            </w:r>
          </w:p>
          <w:p w14:paraId="13655BBB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347</w:t>
            </w:r>
          </w:p>
          <w:p w14:paraId="327CC317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349</w:t>
            </w:r>
          </w:p>
          <w:p w14:paraId="77551EFF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350</w:t>
            </w:r>
          </w:p>
          <w:p w14:paraId="17930E15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351</w:t>
            </w:r>
          </w:p>
          <w:p w14:paraId="7F8FEF67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354</w:t>
            </w:r>
          </w:p>
          <w:p w14:paraId="4FE02FF6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355</w:t>
            </w:r>
          </w:p>
          <w:p w14:paraId="669CDFC9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357</w:t>
            </w:r>
          </w:p>
          <w:p w14:paraId="2B41FFAE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361</w:t>
            </w:r>
          </w:p>
          <w:p w14:paraId="1DFA9200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367</w:t>
            </w:r>
          </w:p>
          <w:p w14:paraId="30BFD109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370</w:t>
            </w:r>
          </w:p>
          <w:p w14:paraId="49C3013D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371</w:t>
            </w:r>
          </w:p>
          <w:p w14:paraId="59135920" w14:textId="77777777" w:rsidR="0054203E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378</w:t>
            </w:r>
          </w:p>
          <w:p w14:paraId="725B3464" w14:textId="564F03E7" w:rsidR="009E252A" w:rsidRPr="0054203E" w:rsidRDefault="0054203E" w:rsidP="0054203E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420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Przydonica 380</w:t>
            </w:r>
          </w:p>
          <w:p w14:paraId="3266A170" w14:textId="17CBB05F" w:rsidR="009E252A" w:rsidRPr="0054203E" w:rsidRDefault="009E252A" w:rsidP="004E42B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03" w:type="dxa"/>
          </w:tcPr>
          <w:p w14:paraId="264C0155" w14:textId="0FE1C642" w:rsidR="00412B42" w:rsidRDefault="00986EAA" w:rsidP="0041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IV kwartał</w:t>
            </w:r>
          </w:p>
        </w:tc>
        <w:tc>
          <w:tcPr>
            <w:tcW w:w="1590" w:type="dxa"/>
            <w:vMerge/>
          </w:tcPr>
          <w:p w14:paraId="4CDBEF56" w14:textId="77777777" w:rsidR="00412B42" w:rsidRDefault="00412B42" w:rsidP="0041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20" w:type="dxa"/>
            <w:vMerge/>
          </w:tcPr>
          <w:p w14:paraId="2C798315" w14:textId="77777777" w:rsidR="00412B42" w:rsidRDefault="00412B42" w:rsidP="0041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12B42" w14:paraId="50E8CE0B" w14:textId="77777777" w:rsidTr="00DE57B0">
        <w:tc>
          <w:tcPr>
            <w:tcW w:w="1980" w:type="dxa"/>
          </w:tcPr>
          <w:p w14:paraId="29D9E7B8" w14:textId="77777777" w:rsidR="00DE57B0" w:rsidRPr="00B05F45" w:rsidRDefault="0054203E" w:rsidP="004E42B5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05F4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Zbyszyce</w:t>
            </w:r>
          </w:p>
          <w:p w14:paraId="79FCB3A3" w14:textId="77777777" w:rsidR="00B05F45" w:rsidRPr="00B05F45" w:rsidRDefault="00B05F45" w:rsidP="00B05F4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05F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Zbyszyce 2</w:t>
            </w:r>
          </w:p>
          <w:p w14:paraId="6E847817" w14:textId="77777777" w:rsidR="00B05F45" w:rsidRPr="00B05F45" w:rsidRDefault="00B05F45" w:rsidP="00B05F4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05F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Zbyszyce 4</w:t>
            </w:r>
          </w:p>
          <w:p w14:paraId="6AFFEF48" w14:textId="77777777" w:rsidR="00B05F45" w:rsidRPr="00B05F45" w:rsidRDefault="00B05F45" w:rsidP="00B05F4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05F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Zbyszyce 9</w:t>
            </w:r>
          </w:p>
          <w:p w14:paraId="778B90C4" w14:textId="77777777" w:rsidR="00B05F45" w:rsidRPr="00B05F45" w:rsidRDefault="00B05F45" w:rsidP="00B05F4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05F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Zbyszyce 11</w:t>
            </w:r>
          </w:p>
          <w:p w14:paraId="403DB9E5" w14:textId="77777777" w:rsidR="00B05F45" w:rsidRPr="00B05F45" w:rsidRDefault="00B05F45" w:rsidP="00B05F4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05F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Zbyszyce 13</w:t>
            </w:r>
          </w:p>
          <w:p w14:paraId="1B11686D" w14:textId="77777777" w:rsidR="00B05F45" w:rsidRPr="00B05F45" w:rsidRDefault="00B05F45" w:rsidP="00B05F4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05F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Zbyszyce 19</w:t>
            </w:r>
          </w:p>
          <w:p w14:paraId="05DFD619" w14:textId="77777777" w:rsidR="00B05F45" w:rsidRPr="00B05F45" w:rsidRDefault="00B05F45" w:rsidP="00B05F4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05F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Zbyszyce 24</w:t>
            </w:r>
          </w:p>
          <w:p w14:paraId="77252EE8" w14:textId="77777777" w:rsidR="00B05F45" w:rsidRPr="00B05F45" w:rsidRDefault="00B05F45" w:rsidP="00B05F4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05F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Zbyszyce 29</w:t>
            </w:r>
          </w:p>
          <w:p w14:paraId="68857277" w14:textId="77777777" w:rsidR="00B05F45" w:rsidRPr="00B05F45" w:rsidRDefault="00B05F45" w:rsidP="00B05F4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05F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Zbyszyce 33</w:t>
            </w:r>
          </w:p>
          <w:p w14:paraId="6285268E" w14:textId="77777777" w:rsidR="00B05F45" w:rsidRPr="00B05F45" w:rsidRDefault="00B05F45" w:rsidP="00B05F4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05F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Zbyszyce 35</w:t>
            </w:r>
          </w:p>
          <w:p w14:paraId="292501EF" w14:textId="77777777" w:rsidR="00B05F45" w:rsidRPr="00B05F45" w:rsidRDefault="00B05F45" w:rsidP="00B05F4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05F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Zbyszyce 36</w:t>
            </w:r>
          </w:p>
          <w:p w14:paraId="0BC7FA54" w14:textId="77777777" w:rsidR="00B05F45" w:rsidRPr="00B05F45" w:rsidRDefault="00B05F45" w:rsidP="00B05F4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05F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Zbyszyce 39</w:t>
            </w:r>
          </w:p>
          <w:p w14:paraId="11DB2D74" w14:textId="77777777" w:rsidR="00B05F45" w:rsidRPr="00B05F45" w:rsidRDefault="00B05F45" w:rsidP="00B05F4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05F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Zbyszyce 43</w:t>
            </w:r>
          </w:p>
          <w:p w14:paraId="206B72D1" w14:textId="77777777" w:rsidR="00B05F45" w:rsidRPr="00B05F45" w:rsidRDefault="00B05F45" w:rsidP="00B05F4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05F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Zbyszyce 44</w:t>
            </w:r>
          </w:p>
          <w:p w14:paraId="55206DD4" w14:textId="77777777" w:rsidR="00B05F45" w:rsidRPr="00B05F45" w:rsidRDefault="00B05F45" w:rsidP="00B05F4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05F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Zbyszyce 45</w:t>
            </w:r>
          </w:p>
          <w:p w14:paraId="582236CE" w14:textId="77777777" w:rsidR="00B05F45" w:rsidRPr="00B05F45" w:rsidRDefault="00B05F45" w:rsidP="00B05F4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05F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Zbyszyce 47</w:t>
            </w:r>
          </w:p>
          <w:p w14:paraId="339D600B" w14:textId="77777777" w:rsidR="00B05F45" w:rsidRPr="00B05F45" w:rsidRDefault="00B05F45" w:rsidP="00B05F4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05F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Zbyszyce 48</w:t>
            </w:r>
          </w:p>
          <w:p w14:paraId="377A4C5B" w14:textId="77777777" w:rsidR="00B05F45" w:rsidRPr="00B05F45" w:rsidRDefault="00B05F45" w:rsidP="00B05F4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05F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Zbyszyce 51</w:t>
            </w:r>
          </w:p>
          <w:p w14:paraId="69D00809" w14:textId="77777777" w:rsidR="00B05F45" w:rsidRPr="00B05F45" w:rsidRDefault="00B05F45" w:rsidP="00B05F4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05F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Zbyszyce 52</w:t>
            </w:r>
          </w:p>
          <w:p w14:paraId="6CD13E53" w14:textId="77777777" w:rsidR="00B05F45" w:rsidRPr="00B05F45" w:rsidRDefault="00B05F45" w:rsidP="00B05F4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05F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Zbyszyce 54</w:t>
            </w:r>
          </w:p>
          <w:p w14:paraId="3250D610" w14:textId="77777777" w:rsidR="00B05F45" w:rsidRPr="00B05F45" w:rsidRDefault="00B05F45" w:rsidP="00B05F4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05F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Zbyszyce 56</w:t>
            </w:r>
          </w:p>
          <w:p w14:paraId="6230EA78" w14:textId="77777777" w:rsidR="00B05F45" w:rsidRPr="00B05F45" w:rsidRDefault="00B05F45" w:rsidP="00B05F4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05F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Zbyszyce 58</w:t>
            </w:r>
          </w:p>
          <w:p w14:paraId="099FE273" w14:textId="77777777" w:rsidR="00B05F45" w:rsidRPr="00B05F45" w:rsidRDefault="00B05F45" w:rsidP="00B05F4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05F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Zbyszyce 59</w:t>
            </w:r>
          </w:p>
          <w:p w14:paraId="55BF1BFC" w14:textId="77777777" w:rsidR="00B05F45" w:rsidRPr="00B05F45" w:rsidRDefault="00B05F45" w:rsidP="00B05F4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05F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Zbyszyce 62</w:t>
            </w:r>
          </w:p>
          <w:p w14:paraId="1FA173F5" w14:textId="77777777" w:rsidR="00B05F45" w:rsidRPr="00B05F45" w:rsidRDefault="00B05F45" w:rsidP="00B05F4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05F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Zbyszyce 63</w:t>
            </w:r>
          </w:p>
          <w:p w14:paraId="0FEA3694" w14:textId="77777777" w:rsidR="00B05F45" w:rsidRPr="00B05F45" w:rsidRDefault="00B05F45" w:rsidP="00B05F4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05F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Zbyszyce 64</w:t>
            </w:r>
          </w:p>
          <w:p w14:paraId="273C8490" w14:textId="77777777" w:rsidR="00B05F45" w:rsidRPr="00B05F45" w:rsidRDefault="00B05F45" w:rsidP="00B05F4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05F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Zbyszyce 65</w:t>
            </w:r>
          </w:p>
          <w:p w14:paraId="57B65603" w14:textId="77777777" w:rsidR="00B05F45" w:rsidRPr="00B05F45" w:rsidRDefault="00B05F45" w:rsidP="00B05F4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05F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Zbyszyce 66</w:t>
            </w:r>
          </w:p>
          <w:p w14:paraId="090E98CB" w14:textId="77777777" w:rsidR="00B05F45" w:rsidRPr="00B05F45" w:rsidRDefault="00B05F45" w:rsidP="00B05F4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05F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Zbyszyce 67</w:t>
            </w:r>
          </w:p>
          <w:p w14:paraId="10086636" w14:textId="77777777" w:rsidR="00B05F45" w:rsidRPr="00B05F45" w:rsidRDefault="00B05F45" w:rsidP="00B05F4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05F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Zbyszyce 69</w:t>
            </w:r>
          </w:p>
          <w:p w14:paraId="2D45DD84" w14:textId="77777777" w:rsidR="00B05F45" w:rsidRPr="00B05F45" w:rsidRDefault="00B05F45" w:rsidP="00B05F4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05F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Zbyszyce 72</w:t>
            </w:r>
          </w:p>
          <w:p w14:paraId="6C4FD7C2" w14:textId="77777777" w:rsidR="00B05F45" w:rsidRPr="00B05F45" w:rsidRDefault="00B05F45" w:rsidP="00B05F4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05F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Zbyszyce 78</w:t>
            </w:r>
          </w:p>
          <w:p w14:paraId="2C96FA66" w14:textId="4E152044" w:rsidR="00B05F45" w:rsidRPr="00B05F45" w:rsidRDefault="00B05F45" w:rsidP="00B05F4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05F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Zbyszyce 79</w:t>
            </w:r>
          </w:p>
        </w:tc>
        <w:tc>
          <w:tcPr>
            <w:tcW w:w="2103" w:type="dxa"/>
          </w:tcPr>
          <w:p w14:paraId="3710E3E3" w14:textId="3F111E62" w:rsidR="00412B42" w:rsidRDefault="00986EAA" w:rsidP="0041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</w:t>
            </w:r>
            <w:r w:rsidR="00542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kwartał </w:t>
            </w:r>
          </w:p>
        </w:tc>
        <w:tc>
          <w:tcPr>
            <w:tcW w:w="1590" w:type="dxa"/>
            <w:vMerge/>
          </w:tcPr>
          <w:p w14:paraId="1E034439" w14:textId="77777777" w:rsidR="00412B42" w:rsidRDefault="00412B42" w:rsidP="0041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20" w:type="dxa"/>
            <w:vMerge/>
          </w:tcPr>
          <w:p w14:paraId="7E5D007E" w14:textId="77777777" w:rsidR="00412B42" w:rsidRDefault="00412B42" w:rsidP="0041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12B42" w14:paraId="76D907BF" w14:textId="77777777" w:rsidTr="00DE57B0">
        <w:tc>
          <w:tcPr>
            <w:tcW w:w="1980" w:type="dxa"/>
          </w:tcPr>
          <w:p w14:paraId="24F722F3" w14:textId="446DAAD0" w:rsidR="00412B42" w:rsidRPr="00DF4A03" w:rsidRDefault="004E42B5" w:rsidP="00DE57B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Lipie</w:t>
            </w:r>
          </w:p>
          <w:p w14:paraId="728587D7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1</w:t>
            </w:r>
          </w:p>
          <w:p w14:paraId="07B944F6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2</w:t>
            </w:r>
          </w:p>
          <w:p w14:paraId="69973C99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3</w:t>
            </w:r>
          </w:p>
          <w:p w14:paraId="69FCB25D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5</w:t>
            </w:r>
          </w:p>
          <w:p w14:paraId="1E53927F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6</w:t>
            </w:r>
          </w:p>
          <w:p w14:paraId="0727DD85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7</w:t>
            </w:r>
          </w:p>
          <w:p w14:paraId="1F69E074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8</w:t>
            </w:r>
          </w:p>
          <w:p w14:paraId="3BD49144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9</w:t>
            </w:r>
          </w:p>
          <w:p w14:paraId="64D5B059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15</w:t>
            </w:r>
          </w:p>
          <w:p w14:paraId="74DB2D95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16</w:t>
            </w:r>
          </w:p>
          <w:p w14:paraId="17709282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17</w:t>
            </w:r>
          </w:p>
          <w:p w14:paraId="54B155EC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18</w:t>
            </w:r>
          </w:p>
          <w:p w14:paraId="323A30A0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19</w:t>
            </w:r>
          </w:p>
          <w:p w14:paraId="7D68478F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20</w:t>
            </w:r>
          </w:p>
          <w:p w14:paraId="248E2632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lastRenderedPageBreak/>
              <w:t>Lipie 22</w:t>
            </w:r>
          </w:p>
          <w:p w14:paraId="7C5C1FB5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27</w:t>
            </w:r>
          </w:p>
          <w:p w14:paraId="753950E5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28</w:t>
            </w:r>
          </w:p>
          <w:p w14:paraId="32E161FF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29</w:t>
            </w:r>
          </w:p>
          <w:p w14:paraId="0B793068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30</w:t>
            </w:r>
          </w:p>
          <w:p w14:paraId="4342C52C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31</w:t>
            </w:r>
          </w:p>
          <w:p w14:paraId="7392F615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32</w:t>
            </w:r>
          </w:p>
          <w:p w14:paraId="67F7804F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33</w:t>
            </w:r>
          </w:p>
          <w:p w14:paraId="1D023A22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34</w:t>
            </w:r>
          </w:p>
          <w:p w14:paraId="797CDF3F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35</w:t>
            </w:r>
          </w:p>
          <w:p w14:paraId="468D7D3B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36</w:t>
            </w:r>
          </w:p>
          <w:p w14:paraId="3D0A1853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38</w:t>
            </w:r>
          </w:p>
          <w:p w14:paraId="47540477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42</w:t>
            </w:r>
          </w:p>
          <w:p w14:paraId="7D3C1AAD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45</w:t>
            </w:r>
          </w:p>
          <w:p w14:paraId="05D849B3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46</w:t>
            </w:r>
          </w:p>
          <w:p w14:paraId="55900C67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49</w:t>
            </w:r>
          </w:p>
          <w:p w14:paraId="1238A3FD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49</w:t>
            </w:r>
          </w:p>
          <w:p w14:paraId="21F7C8D9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51</w:t>
            </w:r>
          </w:p>
          <w:p w14:paraId="39E0FF8E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54</w:t>
            </w:r>
          </w:p>
          <w:p w14:paraId="07B8B272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54</w:t>
            </w:r>
          </w:p>
          <w:p w14:paraId="53A27A4F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55</w:t>
            </w:r>
          </w:p>
          <w:p w14:paraId="1B3AF9B3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59</w:t>
            </w:r>
          </w:p>
          <w:p w14:paraId="408A0911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60</w:t>
            </w:r>
          </w:p>
          <w:p w14:paraId="0A8A9E21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61</w:t>
            </w:r>
          </w:p>
          <w:p w14:paraId="02E12060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64</w:t>
            </w:r>
          </w:p>
          <w:p w14:paraId="11A3A1D3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66</w:t>
            </w:r>
          </w:p>
          <w:p w14:paraId="4D83CFCE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68</w:t>
            </w:r>
          </w:p>
          <w:p w14:paraId="54C7EC80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71</w:t>
            </w:r>
          </w:p>
          <w:p w14:paraId="14C8BC1A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72</w:t>
            </w:r>
          </w:p>
          <w:p w14:paraId="73E4DD80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74</w:t>
            </w:r>
          </w:p>
          <w:p w14:paraId="2E127036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75</w:t>
            </w:r>
          </w:p>
          <w:p w14:paraId="14679313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76</w:t>
            </w:r>
          </w:p>
          <w:p w14:paraId="6481F001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77</w:t>
            </w:r>
          </w:p>
          <w:p w14:paraId="67E147BA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78</w:t>
            </w:r>
          </w:p>
          <w:p w14:paraId="4889A3F4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81</w:t>
            </w:r>
          </w:p>
          <w:p w14:paraId="6363AB5E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82</w:t>
            </w:r>
          </w:p>
          <w:p w14:paraId="01B22C4A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83</w:t>
            </w:r>
          </w:p>
          <w:p w14:paraId="2B59BF04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88</w:t>
            </w:r>
          </w:p>
          <w:p w14:paraId="2D01D5C5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89</w:t>
            </w:r>
          </w:p>
          <w:p w14:paraId="3A72C4D4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90</w:t>
            </w:r>
          </w:p>
          <w:p w14:paraId="5FF5BFD2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92</w:t>
            </w:r>
          </w:p>
          <w:p w14:paraId="71CCCE14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93</w:t>
            </w:r>
          </w:p>
          <w:p w14:paraId="590AB998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94</w:t>
            </w:r>
          </w:p>
          <w:p w14:paraId="0B7EDE74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96</w:t>
            </w:r>
          </w:p>
          <w:p w14:paraId="1D28C0A4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97</w:t>
            </w:r>
          </w:p>
          <w:p w14:paraId="3F730568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99</w:t>
            </w:r>
          </w:p>
          <w:p w14:paraId="3AA3389B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100</w:t>
            </w:r>
          </w:p>
          <w:p w14:paraId="22BF5346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103</w:t>
            </w:r>
          </w:p>
          <w:p w14:paraId="20EA6A6A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106</w:t>
            </w:r>
          </w:p>
          <w:p w14:paraId="5C013102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107</w:t>
            </w:r>
          </w:p>
          <w:p w14:paraId="34C20506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108</w:t>
            </w:r>
          </w:p>
          <w:p w14:paraId="12479538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110</w:t>
            </w:r>
          </w:p>
          <w:p w14:paraId="5F34373F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111</w:t>
            </w:r>
          </w:p>
          <w:p w14:paraId="713844AD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114</w:t>
            </w:r>
          </w:p>
          <w:p w14:paraId="16AF840E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117</w:t>
            </w:r>
          </w:p>
          <w:p w14:paraId="4823A078" w14:textId="6669D371" w:rsidR="00B05F45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Lipie 118</w:t>
            </w:r>
          </w:p>
          <w:p w14:paraId="2B48C12B" w14:textId="098D2EDA" w:rsidR="00DE57B0" w:rsidRPr="00DF4A03" w:rsidRDefault="00DE57B0" w:rsidP="00DE57B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03" w:type="dxa"/>
          </w:tcPr>
          <w:p w14:paraId="21275761" w14:textId="4341EDA4" w:rsidR="00412B42" w:rsidRDefault="00986EAA" w:rsidP="0041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IV kwartał</w:t>
            </w:r>
          </w:p>
        </w:tc>
        <w:tc>
          <w:tcPr>
            <w:tcW w:w="1590" w:type="dxa"/>
            <w:vMerge/>
          </w:tcPr>
          <w:p w14:paraId="7D4FE606" w14:textId="77777777" w:rsidR="00412B42" w:rsidRDefault="00412B42" w:rsidP="0041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20" w:type="dxa"/>
            <w:vMerge/>
          </w:tcPr>
          <w:p w14:paraId="7D386073" w14:textId="77777777" w:rsidR="00412B42" w:rsidRDefault="00412B42" w:rsidP="0041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12B42" w14:paraId="524AB8D2" w14:textId="77777777" w:rsidTr="00DE57B0">
        <w:tc>
          <w:tcPr>
            <w:tcW w:w="1980" w:type="dxa"/>
          </w:tcPr>
          <w:p w14:paraId="050F2ADD" w14:textId="77777777" w:rsidR="00DE57B0" w:rsidRPr="00DF4A03" w:rsidRDefault="0054203E" w:rsidP="004E42B5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Gródek nad Dunajcem </w:t>
            </w:r>
          </w:p>
          <w:p w14:paraId="2B9DD104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1</w:t>
            </w:r>
          </w:p>
          <w:p w14:paraId="60683F2C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2</w:t>
            </w:r>
          </w:p>
          <w:p w14:paraId="1A4C6815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3</w:t>
            </w:r>
          </w:p>
          <w:p w14:paraId="0041B317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4</w:t>
            </w:r>
          </w:p>
          <w:p w14:paraId="73803B70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6</w:t>
            </w:r>
          </w:p>
          <w:p w14:paraId="19753FD6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8</w:t>
            </w:r>
          </w:p>
          <w:p w14:paraId="421EB841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9</w:t>
            </w:r>
          </w:p>
          <w:p w14:paraId="2F8F6257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10</w:t>
            </w:r>
          </w:p>
          <w:p w14:paraId="2ABC7D72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10</w:t>
            </w:r>
          </w:p>
          <w:p w14:paraId="1C255017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12</w:t>
            </w:r>
          </w:p>
          <w:p w14:paraId="5E7E3561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13</w:t>
            </w:r>
          </w:p>
          <w:p w14:paraId="2AD2BED4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14</w:t>
            </w:r>
          </w:p>
          <w:p w14:paraId="71EF96C4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15</w:t>
            </w:r>
          </w:p>
          <w:p w14:paraId="0F77CF8C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16</w:t>
            </w:r>
          </w:p>
          <w:p w14:paraId="0261E888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17</w:t>
            </w:r>
          </w:p>
          <w:p w14:paraId="01226581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18</w:t>
            </w:r>
          </w:p>
          <w:p w14:paraId="1F9CACE8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lastRenderedPageBreak/>
              <w:t>Gródek Nad Dunajcem 20</w:t>
            </w:r>
          </w:p>
          <w:p w14:paraId="58A1FCBE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27</w:t>
            </w:r>
          </w:p>
          <w:p w14:paraId="5969E21F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27</w:t>
            </w:r>
          </w:p>
          <w:p w14:paraId="4E14A05E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58</w:t>
            </w:r>
          </w:p>
          <w:p w14:paraId="08591F94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61</w:t>
            </w:r>
          </w:p>
          <w:p w14:paraId="5E1D13AE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62</w:t>
            </w:r>
          </w:p>
          <w:p w14:paraId="1C88ECC7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63</w:t>
            </w:r>
          </w:p>
          <w:p w14:paraId="4BF05DB7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64</w:t>
            </w:r>
          </w:p>
          <w:p w14:paraId="5F482400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65</w:t>
            </w:r>
          </w:p>
          <w:p w14:paraId="6D99EAC4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67</w:t>
            </w:r>
          </w:p>
          <w:p w14:paraId="44D04814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68</w:t>
            </w:r>
          </w:p>
          <w:p w14:paraId="056A103E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71</w:t>
            </w:r>
          </w:p>
          <w:p w14:paraId="50FDE05B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85</w:t>
            </w:r>
          </w:p>
          <w:p w14:paraId="3694E7FD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159</w:t>
            </w:r>
          </w:p>
          <w:p w14:paraId="0994A217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160</w:t>
            </w:r>
          </w:p>
          <w:p w14:paraId="261B0348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168</w:t>
            </w:r>
          </w:p>
          <w:p w14:paraId="75599A19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169</w:t>
            </w:r>
          </w:p>
          <w:p w14:paraId="0979B316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173</w:t>
            </w:r>
          </w:p>
          <w:p w14:paraId="1CD80C2A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177</w:t>
            </w:r>
          </w:p>
          <w:p w14:paraId="27577170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214</w:t>
            </w:r>
          </w:p>
          <w:p w14:paraId="60A7A8C8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222</w:t>
            </w:r>
          </w:p>
          <w:p w14:paraId="1B02EB5B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223</w:t>
            </w:r>
          </w:p>
          <w:p w14:paraId="5A0BCEB5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233</w:t>
            </w:r>
          </w:p>
          <w:p w14:paraId="1205EEFE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237</w:t>
            </w:r>
          </w:p>
          <w:p w14:paraId="08AE35B5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241</w:t>
            </w:r>
          </w:p>
          <w:p w14:paraId="1E4F1368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242</w:t>
            </w:r>
          </w:p>
          <w:p w14:paraId="5AA84E87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248</w:t>
            </w:r>
          </w:p>
          <w:p w14:paraId="05D97168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256</w:t>
            </w:r>
          </w:p>
          <w:p w14:paraId="01E04687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261</w:t>
            </w:r>
          </w:p>
          <w:p w14:paraId="13FE4ECF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270</w:t>
            </w:r>
          </w:p>
          <w:p w14:paraId="1E2223A9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273</w:t>
            </w:r>
          </w:p>
          <w:p w14:paraId="1EBEC750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274</w:t>
            </w:r>
          </w:p>
          <w:p w14:paraId="17F11564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284</w:t>
            </w:r>
          </w:p>
          <w:p w14:paraId="16CE6231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288</w:t>
            </w:r>
          </w:p>
          <w:p w14:paraId="0699A282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289</w:t>
            </w:r>
          </w:p>
          <w:p w14:paraId="4EFC0B40" w14:textId="77777777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298</w:t>
            </w:r>
          </w:p>
          <w:p w14:paraId="49FB2349" w14:textId="36486EAB" w:rsidR="00DF4A03" w:rsidRPr="00DF4A03" w:rsidRDefault="00DF4A03" w:rsidP="00DF4A0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A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Gródek nad Dunajcem 312</w:t>
            </w:r>
          </w:p>
          <w:p w14:paraId="17BD6CB7" w14:textId="77777777" w:rsidR="00DF4A03" w:rsidRPr="00DF4A03" w:rsidRDefault="00DF4A03" w:rsidP="004E42B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56F6EEC1" w14:textId="462B78B3" w:rsidR="00DF4A03" w:rsidRPr="00DF4A03" w:rsidRDefault="00DF4A03" w:rsidP="004E42B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03" w:type="dxa"/>
          </w:tcPr>
          <w:p w14:paraId="5A324850" w14:textId="2DA6B427" w:rsidR="00977CAB" w:rsidRDefault="00986EAA" w:rsidP="0041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</w:t>
            </w:r>
            <w:r w:rsidR="00542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kwartał </w:t>
            </w:r>
            <w:r w:rsidR="005420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2026</w:t>
            </w:r>
          </w:p>
        </w:tc>
        <w:tc>
          <w:tcPr>
            <w:tcW w:w="1590" w:type="dxa"/>
            <w:vMerge/>
          </w:tcPr>
          <w:p w14:paraId="560D1BF9" w14:textId="77777777" w:rsidR="00412B42" w:rsidRDefault="00412B42" w:rsidP="0041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20" w:type="dxa"/>
            <w:vMerge/>
          </w:tcPr>
          <w:p w14:paraId="4FF70369" w14:textId="77777777" w:rsidR="00412B42" w:rsidRDefault="00412B42" w:rsidP="0041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12B42" w14:paraId="68FB2C01" w14:textId="77777777" w:rsidTr="00DE57B0">
        <w:tc>
          <w:tcPr>
            <w:tcW w:w="1980" w:type="dxa"/>
          </w:tcPr>
          <w:p w14:paraId="5642CB0D" w14:textId="77777777" w:rsidR="00DE57B0" w:rsidRPr="006C46FD" w:rsidRDefault="004E42B5" w:rsidP="00DE57B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C4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Jelna </w:t>
            </w:r>
          </w:p>
          <w:p w14:paraId="16446C4A" w14:textId="77777777" w:rsidR="006C46FD" w:rsidRPr="006C46FD" w:rsidRDefault="006C46FD" w:rsidP="006C46F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C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Jelna 1</w:t>
            </w:r>
          </w:p>
          <w:p w14:paraId="59FB1AE3" w14:textId="77777777" w:rsidR="006C46FD" w:rsidRPr="006C46FD" w:rsidRDefault="006C46FD" w:rsidP="006C46F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C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Jelna 4</w:t>
            </w:r>
          </w:p>
          <w:p w14:paraId="114365A9" w14:textId="77777777" w:rsidR="006C46FD" w:rsidRPr="006C46FD" w:rsidRDefault="006C46FD" w:rsidP="006C46F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C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Jelna 5</w:t>
            </w:r>
          </w:p>
          <w:p w14:paraId="619FCD26" w14:textId="77777777" w:rsidR="006C46FD" w:rsidRPr="006C46FD" w:rsidRDefault="006C46FD" w:rsidP="006C46F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C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Jelna 6</w:t>
            </w:r>
          </w:p>
          <w:p w14:paraId="4A8E12F4" w14:textId="77777777" w:rsidR="006C46FD" w:rsidRPr="006C46FD" w:rsidRDefault="006C46FD" w:rsidP="006C46F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C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Jelna 7</w:t>
            </w:r>
          </w:p>
          <w:p w14:paraId="477A06E9" w14:textId="77777777" w:rsidR="006C46FD" w:rsidRPr="006C46FD" w:rsidRDefault="006C46FD" w:rsidP="006C46F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C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Jelna 8</w:t>
            </w:r>
          </w:p>
          <w:p w14:paraId="2F68048B" w14:textId="77777777" w:rsidR="006C46FD" w:rsidRPr="006C46FD" w:rsidRDefault="006C46FD" w:rsidP="006C46F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C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Jelna 9</w:t>
            </w:r>
          </w:p>
          <w:p w14:paraId="4483118D" w14:textId="77777777" w:rsidR="006C46FD" w:rsidRPr="006C46FD" w:rsidRDefault="006C46FD" w:rsidP="006C46F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C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Jelna 10</w:t>
            </w:r>
          </w:p>
          <w:p w14:paraId="73452BE1" w14:textId="77777777" w:rsidR="006C46FD" w:rsidRPr="006C46FD" w:rsidRDefault="006C46FD" w:rsidP="006C46F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C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Jelna 11</w:t>
            </w:r>
          </w:p>
          <w:p w14:paraId="3FB158E4" w14:textId="77777777" w:rsidR="006C46FD" w:rsidRPr="006C46FD" w:rsidRDefault="006C46FD" w:rsidP="006C46F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C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Jelna 28</w:t>
            </w:r>
          </w:p>
          <w:p w14:paraId="11ABE9F0" w14:textId="77777777" w:rsidR="006C46FD" w:rsidRPr="006C46FD" w:rsidRDefault="006C46FD" w:rsidP="006C46F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C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Jelna 35</w:t>
            </w:r>
          </w:p>
          <w:p w14:paraId="0B3A5E21" w14:textId="77777777" w:rsidR="006C46FD" w:rsidRPr="006C46FD" w:rsidRDefault="006C46FD" w:rsidP="006C46F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C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Jelna 39</w:t>
            </w:r>
          </w:p>
          <w:p w14:paraId="5939C578" w14:textId="77777777" w:rsidR="006C46FD" w:rsidRPr="006C46FD" w:rsidRDefault="006C46FD" w:rsidP="006C46F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C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Jelna 40</w:t>
            </w:r>
          </w:p>
          <w:p w14:paraId="18597040" w14:textId="77777777" w:rsidR="006C46FD" w:rsidRPr="006C46FD" w:rsidRDefault="006C46FD" w:rsidP="006C46F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C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Jelna 44</w:t>
            </w:r>
          </w:p>
          <w:p w14:paraId="3A34110E" w14:textId="77777777" w:rsidR="006C46FD" w:rsidRPr="006C46FD" w:rsidRDefault="006C46FD" w:rsidP="006C46F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C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Jelna 47</w:t>
            </w:r>
          </w:p>
          <w:p w14:paraId="7A7F1CB3" w14:textId="77777777" w:rsidR="006C46FD" w:rsidRPr="006C46FD" w:rsidRDefault="006C46FD" w:rsidP="006C46F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C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Jelna 48</w:t>
            </w:r>
          </w:p>
          <w:p w14:paraId="797CFE54" w14:textId="77777777" w:rsidR="006C46FD" w:rsidRPr="006C46FD" w:rsidRDefault="006C46FD" w:rsidP="006C46F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C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Jelna 48</w:t>
            </w:r>
          </w:p>
          <w:p w14:paraId="4B35CDBB" w14:textId="77777777" w:rsidR="006C46FD" w:rsidRPr="006C46FD" w:rsidRDefault="006C46FD" w:rsidP="006C46F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C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Jelna 49</w:t>
            </w:r>
          </w:p>
          <w:p w14:paraId="6A226A74" w14:textId="77777777" w:rsidR="006C46FD" w:rsidRPr="006C46FD" w:rsidRDefault="006C46FD" w:rsidP="006C46F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C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Jelna 50</w:t>
            </w:r>
          </w:p>
          <w:p w14:paraId="455AD715" w14:textId="77777777" w:rsidR="006C46FD" w:rsidRPr="006C46FD" w:rsidRDefault="006C46FD" w:rsidP="006C46F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C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Jelna 51</w:t>
            </w:r>
          </w:p>
          <w:p w14:paraId="48FA0C88" w14:textId="77777777" w:rsidR="006C46FD" w:rsidRPr="006C46FD" w:rsidRDefault="006C46FD" w:rsidP="006C46F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C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Jelna 52</w:t>
            </w:r>
          </w:p>
          <w:p w14:paraId="3BBF9752" w14:textId="77777777" w:rsidR="006C46FD" w:rsidRPr="006C46FD" w:rsidRDefault="006C46FD" w:rsidP="006C46F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C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Jelna 53</w:t>
            </w:r>
          </w:p>
          <w:p w14:paraId="401CFD6E" w14:textId="77777777" w:rsidR="006C46FD" w:rsidRPr="006C46FD" w:rsidRDefault="006C46FD" w:rsidP="006C46F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C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Jelna 54</w:t>
            </w:r>
          </w:p>
          <w:p w14:paraId="33333A3B" w14:textId="77777777" w:rsidR="006C46FD" w:rsidRPr="006C46FD" w:rsidRDefault="006C46FD" w:rsidP="006C46F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C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Jelna 55</w:t>
            </w:r>
          </w:p>
          <w:p w14:paraId="4F4DB808" w14:textId="77777777" w:rsidR="006C46FD" w:rsidRPr="006C46FD" w:rsidRDefault="006C46FD" w:rsidP="006C46F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C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Jelna 56</w:t>
            </w:r>
          </w:p>
          <w:p w14:paraId="7399F97F" w14:textId="77777777" w:rsidR="006C46FD" w:rsidRPr="006C46FD" w:rsidRDefault="006C46FD" w:rsidP="006C46F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C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Jelna 57</w:t>
            </w:r>
          </w:p>
          <w:p w14:paraId="7505813B" w14:textId="77777777" w:rsidR="006C46FD" w:rsidRPr="006C46FD" w:rsidRDefault="006C46FD" w:rsidP="006C46F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C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Jelna 59</w:t>
            </w:r>
          </w:p>
          <w:p w14:paraId="6F3BBDA0" w14:textId="77777777" w:rsidR="006C46FD" w:rsidRPr="006C46FD" w:rsidRDefault="006C46FD" w:rsidP="006C46F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C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Jelna 62</w:t>
            </w:r>
          </w:p>
          <w:p w14:paraId="61E69371" w14:textId="77777777" w:rsidR="006C46FD" w:rsidRPr="006C46FD" w:rsidRDefault="006C46FD" w:rsidP="006C46F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C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Jelna 63</w:t>
            </w:r>
          </w:p>
          <w:p w14:paraId="65B33AAD" w14:textId="77777777" w:rsidR="006C46FD" w:rsidRPr="006C46FD" w:rsidRDefault="006C46FD" w:rsidP="006C46F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C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Jelna 89</w:t>
            </w:r>
          </w:p>
          <w:p w14:paraId="27DEFCE1" w14:textId="77777777" w:rsidR="006C46FD" w:rsidRPr="006C46FD" w:rsidRDefault="006C46FD" w:rsidP="006C46F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C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Jelna 90</w:t>
            </w:r>
          </w:p>
          <w:p w14:paraId="30980B25" w14:textId="77777777" w:rsidR="006C46FD" w:rsidRPr="006C46FD" w:rsidRDefault="006C46FD" w:rsidP="006C46F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C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Jelna 93</w:t>
            </w:r>
          </w:p>
          <w:p w14:paraId="53F06840" w14:textId="77777777" w:rsidR="006C46FD" w:rsidRPr="006C46FD" w:rsidRDefault="006C46FD" w:rsidP="006C46F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C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Jelna 98</w:t>
            </w:r>
          </w:p>
          <w:p w14:paraId="48DC48F9" w14:textId="77777777" w:rsidR="006C46FD" w:rsidRPr="006C46FD" w:rsidRDefault="006C46FD" w:rsidP="006C46F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C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Jelna 100</w:t>
            </w:r>
          </w:p>
          <w:p w14:paraId="45E85D9C" w14:textId="77777777" w:rsidR="006C46FD" w:rsidRPr="006C46FD" w:rsidRDefault="006C46FD" w:rsidP="006C46F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C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Jelna 102</w:t>
            </w:r>
          </w:p>
          <w:p w14:paraId="7E5C0BC0" w14:textId="77777777" w:rsidR="006C46FD" w:rsidRPr="006C46FD" w:rsidRDefault="006C46FD" w:rsidP="006C46F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C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lastRenderedPageBreak/>
              <w:t>Jelna 104</w:t>
            </w:r>
          </w:p>
          <w:p w14:paraId="2C3BBC0A" w14:textId="77777777" w:rsidR="006C46FD" w:rsidRPr="006C46FD" w:rsidRDefault="006C46FD" w:rsidP="006C46F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C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Jelna 110</w:t>
            </w:r>
          </w:p>
          <w:p w14:paraId="0AA985B5" w14:textId="77777777" w:rsidR="006C46FD" w:rsidRPr="006C46FD" w:rsidRDefault="006C46FD" w:rsidP="006C46F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C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Jelna 119</w:t>
            </w:r>
          </w:p>
          <w:p w14:paraId="247B1B77" w14:textId="77777777" w:rsidR="006C46FD" w:rsidRPr="006C46FD" w:rsidRDefault="006C46FD" w:rsidP="006C46F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C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Jelna 121</w:t>
            </w:r>
          </w:p>
          <w:p w14:paraId="21D96C3D" w14:textId="77777777" w:rsidR="006C46FD" w:rsidRPr="006C46FD" w:rsidRDefault="006C46FD" w:rsidP="006C46F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C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Jelna 122</w:t>
            </w:r>
          </w:p>
          <w:p w14:paraId="2D1A28FE" w14:textId="77777777" w:rsidR="006C46FD" w:rsidRPr="006C46FD" w:rsidRDefault="006C46FD" w:rsidP="006C46F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C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Jelna 127</w:t>
            </w:r>
          </w:p>
          <w:p w14:paraId="5FA36107" w14:textId="77777777" w:rsidR="006C46FD" w:rsidRPr="006C46FD" w:rsidRDefault="006C46FD" w:rsidP="006C46F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C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Jelna 131</w:t>
            </w:r>
          </w:p>
          <w:p w14:paraId="19CE31B2" w14:textId="77777777" w:rsidR="006C46FD" w:rsidRPr="006C46FD" w:rsidRDefault="006C46FD" w:rsidP="006C46F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C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Jelna 132</w:t>
            </w:r>
          </w:p>
          <w:p w14:paraId="16553F93" w14:textId="77777777" w:rsidR="006C46FD" w:rsidRPr="006C46FD" w:rsidRDefault="006C46FD" w:rsidP="006C46F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C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Jelna 138</w:t>
            </w:r>
          </w:p>
          <w:p w14:paraId="5F74AFEF" w14:textId="77777777" w:rsidR="006C46FD" w:rsidRPr="006C46FD" w:rsidRDefault="006C46FD" w:rsidP="006C46F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C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Jelna 145</w:t>
            </w:r>
          </w:p>
          <w:p w14:paraId="2162C1C1" w14:textId="1A8E533F" w:rsidR="006C46FD" w:rsidRPr="006C46FD" w:rsidRDefault="006C46FD" w:rsidP="006C46F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C46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Jelna 148</w:t>
            </w:r>
          </w:p>
          <w:p w14:paraId="70DAD7A6" w14:textId="7ADE70DB" w:rsidR="006C46FD" w:rsidRPr="006C46FD" w:rsidRDefault="006C46FD" w:rsidP="00DE57B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03" w:type="dxa"/>
          </w:tcPr>
          <w:p w14:paraId="1690004E" w14:textId="3AA7DFFE" w:rsidR="00412B42" w:rsidRDefault="00986EAA" w:rsidP="0041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II kwartał 2026</w:t>
            </w:r>
          </w:p>
        </w:tc>
        <w:tc>
          <w:tcPr>
            <w:tcW w:w="1590" w:type="dxa"/>
            <w:vMerge/>
          </w:tcPr>
          <w:p w14:paraId="2D6873B3" w14:textId="77777777" w:rsidR="00412B42" w:rsidRDefault="00412B42" w:rsidP="0041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20" w:type="dxa"/>
            <w:vMerge/>
          </w:tcPr>
          <w:p w14:paraId="1B2B58D2" w14:textId="77777777" w:rsidR="00412B42" w:rsidRDefault="00412B42" w:rsidP="0041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12B42" w14:paraId="1A6B4D8E" w14:textId="77777777" w:rsidTr="00DE57B0">
        <w:tc>
          <w:tcPr>
            <w:tcW w:w="1980" w:type="dxa"/>
          </w:tcPr>
          <w:p w14:paraId="7B2AAAD4" w14:textId="77777777" w:rsidR="00DE57B0" w:rsidRPr="00904A78" w:rsidRDefault="004E42B5" w:rsidP="004E42B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Sienna </w:t>
            </w:r>
          </w:p>
          <w:p w14:paraId="745EF824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1</w:t>
            </w:r>
          </w:p>
          <w:p w14:paraId="7A627FE6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2</w:t>
            </w:r>
          </w:p>
          <w:p w14:paraId="2FD1A074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3</w:t>
            </w:r>
          </w:p>
          <w:p w14:paraId="18054C66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4</w:t>
            </w:r>
          </w:p>
          <w:p w14:paraId="1E5098C2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12</w:t>
            </w:r>
          </w:p>
          <w:p w14:paraId="15010AB1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15</w:t>
            </w:r>
          </w:p>
          <w:p w14:paraId="6403F553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21</w:t>
            </w:r>
          </w:p>
          <w:p w14:paraId="06E766DE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22</w:t>
            </w:r>
          </w:p>
          <w:p w14:paraId="766213D5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28</w:t>
            </w:r>
          </w:p>
          <w:p w14:paraId="2B9FD3A2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29</w:t>
            </w:r>
          </w:p>
          <w:p w14:paraId="2D86AE11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30</w:t>
            </w:r>
          </w:p>
          <w:p w14:paraId="22D08F34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31</w:t>
            </w:r>
          </w:p>
          <w:p w14:paraId="36128D3E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32</w:t>
            </w:r>
          </w:p>
          <w:p w14:paraId="00C144B7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33</w:t>
            </w:r>
          </w:p>
          <w:p w14:paraId="1175D502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35</w:t>
            </w:r>
          </w:p>
          <w:p w14:paraId="70796DDD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36</w:t>
            </w:r>
          </w:p>
          <w:p w14:paraId="7D78AF34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37</w:t>
            </w:r>
          </w:p>
          <w:p w14:paraId="19E6667D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39</w:t>
            </w:r>
          </w:p>
          <w:p w14:paraId="36F681FB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40</w:t>
            </w:r>
          </w:p>
          <w:p w14:paraId="29E55958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41</w:t>
            </w:r>
          </w:p>
          <w:p w14:paraId="5EA152AB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44</w:t>
            </w:r>
          </w:p>
          <w:p w14:paraId="6DED51D2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56</w:t>
            </w:r>
          </w:p>
          <w:p w14:paraId="4468CE1D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58</w:t>
            </w:r>
          </w:p>
          <w:p w14:paraId="03B80CE0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62</w:t>
            </w:r>
          </w:p>
          <w:p w14:paraId="46D294CA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63</w:t>
            </w:r>
          </w:p>
          <w:p w14:paraId="17A2D1B1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65</w:t>
            </w:r>
          </w:p>
          <w:p w14:paraId="5C5331A4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67</w:t>
            </w:r>
          </w:p>
          <w:p w14:paraId="7EA43F36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70</w:t>
            </w:r>
          </w:p>
          <w:p w14:paraId="7E19E443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83</w:t>
            </w:r>
          </w:p>
          <w:p w14:paraId="4256E30A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86</w:t>
            </w:r>
          </w:p>
          <w:p w14:paraId="1A50C47C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88</w:t>
            </w:r>
          </w:p>
          <w:p w14:paraId="278E9853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90</w:t>
            </w:r>
          </w:p>
          <w:p w14:paraId="24766260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91</w:t>
            </w:r>
          </w:p>
          <w:p w14:paraId="6CA8B585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94</w:t>
            </w:r>
          </w:p>
          <w:p w14:paraId="1F489572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95</w:t>
            </w:r>
          </w:p>
          <w:p w14:paraId="3E9A0012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99</w:t>
            </w:r>
          </w:p>
          <w:p w14:paraId="35017B38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100</w:t>
            </w:r>
          </w:p>
          <w:p w14:paraId="14E0F487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103</w:t>
            </w:r>
          </w:p>
          <w:p w14:paraId="1511A913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105</w:t>
            </w:r>
          </w:p>
          <w:p w14:paraId="6190030F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106</w:t>
            </w:r>
          </w:p>
          <w:p w14:paraId="6CD24963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110</w:t>
            </w:r>
          </w:p>
          <w:p w14:paraId="5A564D3B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111</w:t>
            </w:r>
          </w:p>
          <w:p w14:paraId="3BDDAA6C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112</w:t>
            </w:r>
          </w:p>
          <w:p w14:paraId="41DFD0D8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113</w:t>
            </w:r>
          </w:p>
          <w:p w14:paraId="425BBF9E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114</w:t>
            </w:r>
          </w:p>
          <w:p w14:paraId="54D2DF5F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116</w:t>
            </w:r>
          </w:p>
          <w:p w14:paraId="38D02A96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117</w:t>
            </w:r>
          </w:p>
          <w:p w14:paraId="24FE85A0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120</w:t>
            </w:r>
          </w:p>
          <w:p w14:paraId="53590964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121</w:t>
            </w:r>
          </w:p>
          <w:p w14:paraId="19CA18FF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122</w:t>
            </w:r>
          </w:p>
          <w:p w14:paraId="792DB60A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138</w:t>
            </w:r>
          </w:p>
          <w:p w14:paraId="69ADA1CE" w14:textId="77777777" w:rsidR="00904A78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139</w:t>
            </w:r>
          </w:p>
          <w:p w14:paraId="4EC198AA" w14:textId="4525458F" w:rsidR="006C46FD" w:rsidRPr="00904A78" w:rsidRDefault="00904A78" w:rsidP="00904A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904A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Sienna 142</w:t>
            </w:r>
          </w:p>
        </w:tc>
        <w:tc>
          <w:tcPr>
            <w:tcW w:w="2103" w:type="dxa"/>
          </w:tcPr>
          <w:p w14:paraId="740A9197" w14:textId="32F5CB9C" w:rsidR="00412B42" w:rsidRDefault="00986EAA" w:rsidP="0041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 kwartał 2026</w:t>
            </w:r>
          </w:p>
        </w:tc>
        <w:tc>
          <w:tcPr>
            <w:tcW w:w="1590" w:type="dxa"/>
            <w:vMerge/>
          </w:tcPr>
          <w:p w14:paraId="548033E8" w14:textId="77777777" w:rsidR="00412B42" w:rsidRDefault="00412B42" w:rsidP="0041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20" w:type="dxa"/>
            <w:vMerge/>
          </w:tcPr>
          <w:p w14:paraId="55543468" w14:textId="77777777" w:rsidR="00412B42" w:rsidRDefault="00412B42" w:rsidP="0041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12B42" w14:paraId="237A1327" w14:textId="77777777" w:rsidTr="00DE57B0">
        <w:tc>
          <w:tcPr>
            <w:tcW w:w="1980" w:type="dxa"/>
          </w:tcPr>
          <w:p w14:paraId="6D31EE47" w14:textId="77777777" w:rsidR="00DE57B0" w:rsidRPr="002666E2" w:rsidRDefault="004E42B5" w:rsidP="004E42B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</w:t>
            </w:r>
          </w:p>
          <w:p w14:paraId="2779DE46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24</w:t>
            </w:r>
          </w:p>
          <w:p w14:paraId="0950DAA8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26</w:t>
            </w:r>
          </w:p>
          <w:p w14:paraId="7DE10D7C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26 / A</w:t>
            </w:r>
          </w:p>
          <w:p w14:paraId="3DCF3F90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27</w:t>
            </w:r>
          </w:p>
          <w:p w14:paraId="52C65858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29</w:t>
            </w:r>
          </w:p>
          <w:p w14:paraId="1E380A6D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37</w:t>
            </w:r>
          </w:p>
          <w:p w14:paraId="66F4C4FF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39</w:t>
            </w:r>
          </w:p>
          <w:p w14:paraId="57365CD4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40</w:t>
            </w:r>
          </w:p>
          <w:p w14:paraId="5B9403F6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lastRenderedPageBreak/>
              <w:t>Rożnów 41</w:t>
            </w:r>
          </w:p>
          <w:p w14:paraId="5868D121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46</w:t>
            </w:r>
          </w:p>
          <w:p w14:paraId="482BB3E2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53</w:t>
            </w:r>
          </w:p>
          <w:p w14:paraId="4FA0B739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54</w:t>
            </w:r>
          </w:p>
          <w:p w14:paraId="63A1E28B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59</w:t>
            </w:r>
          </w:p>
          <w:p w14:paraId="547CCA5B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60</w:t>
            </w:r>
          </w:p>
          <w:p w14:paraId="526BF96C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65</w:t>
            </w:r>
          </w:p>
          <w:p w14:paraId="134C8173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67</w:t>
            </w:r>
          </w:p>
          <w:p w14:paraId="790ECAC0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68</w:t>
            </w:r>
          </w:p>
          <w:p w14:paraId="47852DDF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72</w:t>
            </w:r>
          </w:p>
          <w:p w14:paraId="5B3DA33F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84</w:t>
            </w:r>
          </w:p>
          <w:p w14:paraId="66AC7C8E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94</w:t>
            </w:r>
          </w:p>
          <w:p w14:paraId="0233372B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96</w:t>
            </w:r>
          </w:p>
          <w:p w14:paraId="01D82F76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103</w:t>
            </w:r>
          </w:p>
          <w:p w14:paraId="5DA1763E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106</w:t>
            </w:r>
          </w:p>
          <w:p w14:paraId="16421817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109</w:t>
            </w:r>
          </w:p>
          <w:p w14:paraId="00A2E7F3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120</w:t>
            </w:r>
          </w:p>
          <w:p w14:paraId="04A91498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132</w:t>
            </w:r>
          </w:p>
          <w:p w14:paraId="6587D15A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133</w:t>
            </w:r>
          </w:p>
          <w:p w14:paraId="26774FA2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136</w:t>
            </w:r>
          </w:p>
          <w:p w14:paraId="4A36BD96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137</w:t>
            </w:r>
          </w:p>
          <w:p w14:paraId="31140520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138</w:t>
            </w:r>
          </w:p>
          <w:p w14:paraId="68156A19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139</w:t>
            </w:r>
          </w:p>
          <w:p w14:paraId="18943A3E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144</w:t>
            </w:r>
          </w:p>
          <w:p w14:paraId="098B2B5A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146</w:t>
            </w:r>
          </w:p>
          <w:p w14:paraId="3B0AD278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148</w:t>
            </w:r>
          </w:p>
          <w:p w14:paraId="293916F8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151</w:t>
            </w:r>
          </w:p>
          <w:p w14:paraId="0E32E59D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152</w:t>
            </w:r>
          </w:p>
          <w:p w14:paraId="519F7061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152</w:t>
            </w:r>
          </w:p>
          <w:p w14:paraId="6CA729DA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153</w:t>
            </w:r>
          </w:p>
          <w:p w14:paraId="63FD909F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156</w:t>
            </w:r>
          </w:p>
          <w:p w14:paraId="11A20A7E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157</w:t>
            </w:r>
          </w:p>
          <w:p w14:paraId="10793860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158</w:t>
            </w:r>
          </w:p>
          <w:p w14:paraId="157481FC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159</w:t>
            </w:r>
          </w:p>
          <w:p w14:paraId="31AB627C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160</w:t>
            </w:r>
          </w:p>
          <w:p w14:paraId="16EE02E5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164</w:t>
            </w:r>
          </w:p>
          <w:p w14:paraId="43F1C87C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173</w:t>
            </w:r>
          </w:p>
          <w:p w14:paraId="2DA506DA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175</w:t>
            </w:r>
          </w:p>
          <w:p w14:paraId="2F04AFD0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188</w:t>
            </w:r>
          </w:p>
          <w:p w14:paraId="61D99780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189</w:t>
            </w:r>
          </w:p>
          <w:p w14:paraId="7395FAA4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192</w:t>
            </w:r>
          </w:p>
          <w:p w14:paraId="5BBD4A0E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194</w:t>
            </w:r>
          </w:p>
          <w:p w14:paraId="07CEEB42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198</w:t>
            </w:r>
          </w:p>
          <w:p w14:paraId="2823F33B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208</w:t>
            </w:r>
          </w:p>
          <w:p w14:paraId="0636F761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209</w:t>
            </w:r>
          </w:p>
          <w:p w14:paraId="05BCE8A8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212</w:t>
            </w:r>
          </w:p>
          <w:p w14:paraId="3B363326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214</w:t>
            </w:r>
          </w:p>
          <w:p w14:paraId="29550289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219</w:t>
            </w:r>
          </w:p>
          <w:p w14:paraId="3D4F116B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220</w:t>
            </w:r>
          </w:p>
          <w:p w14:paraId="1D5C12EF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227</w:t>
            </w:r>
          </w:p>
          <w:p w14:paraId="704F253A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228</w:t>
            </w:r>
          </w:p>
          <w:p w14:paraId="27540A13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232</w:t>
            </w:r>
          </w:p>
          <w:p w14:paraId="5E1332DF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239</w:t>
            </w:r>
          </w:p>
          <w:p w14:paraId="21938927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240</w:t>
            </w:r>
          </w:p>
          <w:p w14:paraId="3401657A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242</w:t>
            </w:r>
          </w:p>
          <w:p w14:paraId="349EB7A9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245</w:t>
            </w:r>
          </w:p>
          <w:p w14:paraId="47F8AD07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246</w:t>
            </w:r>
          </w:p>
          <w:p w14:paraId="2A12CF32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247</w:t>
            </w:r>
          </w:p>
          <w:p w14:paraId="2EA368FD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250</w:t>
            </w:r>
          </w:p>
          <w:p w14:paraId="4DFF71C0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255</w:t>
            </w:r>
          </w:p>
          <w:p w14:paraId="5BBBA34C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256</w:t>
            </w:r>
          </w:p>
          <w:p w14:paraId="48747E90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258 A</w:t>
            </w:r>
          </w:p>
          <w:p w14:paraId="38283FFE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260</w:t>
            </w:r>
          </w:p>
          <w:p w14:paraId="7B2BB967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272</w:t>
            </w:r>
          </w:p>
          <w:p w14:paraId="5774A538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276</w:t>
            </w:r>
          </w:p>
          <w:p w14:paraId="30F3387A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280</w:t>
            </w:r>
          </w:p>
          <w:p w14:paraId="7DCA5FB5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281</w:t>
            </w:r>
          </w:p>
          <w:p w14:paraId="57C69638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282</w:t>
            </w:r>
          </w:p>
          <w:p w14:paraId="787DB8BC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283</w:t>
            </w:r>
          </w:p>
          <w:p w14:paraId="0A24EEB3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285</w:t>
            </w:r>
          </w:p>
          <w:p w14:paraId="45E5F9CE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286</w:t>
            </w:r>
          </w:p>
          <w:p w14:paraId="22AD3731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287</w:t>
            </w:r>
          </w:p>
          <w:p w14:paraId="6A2B2718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288</w:t>
            </w:r>
          </w:p>
          <w:p w14:paraId="1487AAD3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289</w:t>
            </w:r>
          </w:p>
          <w:p w14:paraId="33B111BB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291</w:t>
            </w:r>
          </w:p>
          <w:p w14:paraId="2B020BCD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292</w:t>
            </w:r>
          </w:p>
          <w:p w14:paraId="088B7B49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lastRenderedPageBreak/>
              <w:t>Rożnów 297</w:t>
            </w:r>
          </w:p>
          <w:p w14:paraId="6A0561C1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301</w:t>
            </w:r>
          </w:p>
          <w:p w14:paraId="6B8418D4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302</w:t>
            </w:r>
          </w:p>
          <w:p w14:paraId="45B9768D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329</w:t>
            </w:r>
          </w:p>
          <w:p w14:paraId="7705CAAC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342</w:t>
            </w:r>
          </w:p>
          <w:p w14:paraId="343D2551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348</w:t>
            </w:r>
          </w:p>
          <w:p w14:paraId="28CD5F95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348</w:t>
            </w:r>
          </w:p>
          <w:p w14:paraId="69D891B8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351</w:t>
            </w:r>
          </w:p>
          <w:p w14:paraId="345B41B2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352</w:t>
            </w:r>
          </w:p>
          <w:p w14:paraId="2BF41B30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359</w:t>
            </w:r>
          </w:p>
          <w:p w14:paraId="4EC3CBE4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376</w:t>
            </w:r>
          </w:p>
          <w:p w14:paraId="4871C04C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399</w:t>
            </w:r>
          </w:p>
          <w:p w14:paraId="4EEAEE9D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404</w:t>
            </w:r>
          </w:p>
          <w:p w14:paraId="25D0D00F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407</w:t>
            </w:r>
          </w:p>
          <w:p w14:paraId="56CA8CD0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411</w:t>
            </w:r>
          </w:p>
          <w:p w14:paraId="3388FEB3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413</w:t>
            </w:r>
          </w:p>
          <w:p w14:paraId="299FEB86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417</w:t>
            </w:r>
          </w:p>
          <w:p w14:paraId="771B4CFE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421</w:t>
            </w:r>
          </w:p>
          <w:p w14:paraId="6D6599E4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425</w:t>
            </w:r>
          </w:p>
          <w:p w14:paraId="6DCDB623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428</w:t>
            </w:r>
          </w:p>
          <w:p w14:paraId="07D155BA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429</w:t>
            </w:r>
          </w:p>
          <w:p w14:paraId="04D28189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431</w:t>
            </w:r>
          </w:p>
          <w:p w14:paraId="1AC02AC1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434</w:t>
            </w:r>
          </w:p>
          <w:p w14:paraId="5934FA9D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455</w:t>
            </w:r>
          </w:p>
          <w:p w14:paraId="607F4455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462</w:t>
            </w:r>
          </w:p>
          <w:p w14:paraId="0D6D4EEB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463</w:t>
            </w:r>
          </w:p>
          <w:p w14:paraId="35793F46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506</w:t>
            </w:r>
          </w:p>
          <w:p w14:paraId="077D3939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516</w:t>
            </w:r>
          </w:p>
          <w:p w14:paraId="6A08FC8C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518</w:t>
            </w:r>
          </w:p>
          <w:p w14:paraId="75CD7394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530</w:t>
            </w:r>
          </w:p>
          <w:p w14:paraId="65D7E41B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532</w:t>
            </w:r>
          </w:p>
          <w:p w14:paraId="2656DD04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548</w:t>
            </w:r>
          </w:p>
          <w:p w14:paraId="6D69A9EF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549</w:t>
            </w:r>
          </w:p>
          <w:p w14:paraId="09A91A9B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558</w:t>
            </w:r>
          </w:p>
          <w:p w14:paraId="376E6BA0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562</w:t>
            </w:r>
          </w:p>
          <w:p w14:paraId="22239F43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563</w:t>
            </w:r>
          </w:p>
          <w:p w14:paraId="4BA1816A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570</w:t>
            </w:r>
          </w:p>
          <w:p w14:paraId="0DEEA291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577</w:t>
            </w:r>
          </w:p>
          <w:p w14:paraId="16DF4D1A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578</w:t>
            </w:r>
          </w:p>
          <w:p w14:paraId="0F9D894F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581</w:t>
            </w:r>
          </w:p>
          <w:p w14:paraId="29A94B48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591</w:t>
            </w:r>
          </w:p>
          <w:p w14:paraId="5EB9C9BE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597</w:t>
            </w:r>
          </w:p>
          <w:p w14:paraId="187D6DE5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607</w:t>
            </w:r>
          </w:p>
          <w:p w14:paraId="1EEDA4F0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608</w:t>
            </w:r>
          </w:p>
          <w:p w14:paraId="1DDD4E40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611</w:t>
            </w:r>
          </w:p>
          <w:p w14:paraId="4E0FB688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612</w:t>
            </w:r>
          </w:p>
          <w:p w14:paraId="4BDA4B9C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618</w:t>
            </w:r>
          </w:p>
          <w:p w14:paraId="10936F19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621</w:t>
            </w:r>
          </w:p>
          <w:p w14:paraId="0319DA3E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634</w:t>
            </w:r>
          </w:p>
          <w:p w14:paraId="11D62CEE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641</w:t>
            </w:r>
          </w:p>
          <w:p w14:paraId="608666FA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644</w:t>
            </w:r>
          </w:p>
          <w:p w14:paraId="1F295E5D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648</w:t>
            </w:r>
          </w:p>
          <w:p w14:paraId="1115CB96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650</w:t>
            </w:r>
          </w:p>
          <w:p w14:paraId="0C2FFD02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660</w:t>
            </w:r>
          </w:p>
          <w:p w14:paraId="2809DC17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671</w:t>
            </w:r>
          </w:p>
          <w:p w14:paraId="1D4D3832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673</w:t>
            </w:r>
          </w:p>
          <w:p w14:paraId="3671A7D6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679</w:t>
            </w:r>
          </w:p>
          <w:p w14:paraId="41409622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684</w:t>
            </w:r>
          </w:p>
          <w:p w14:paraId="65CC6493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688</w:t>
            </w:r>
          </w:p>
          <w:p w14:paraId="6D3B4D84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701</w:t>
            </w:r>
          </w:p>
          <w:p w14:paraId="1719B34C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704</w:t>
            </w:r>
          </w:p>
          <w:p w14:paraId="50002547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721</w:t>
            </w:r>
          </w:p>
          <w:p w14:paraId="30A2F740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729</w:t>
            </w:r>
          </w:p>
          <w:p w14:paraId="76F41FA6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731</w:t>
            </w:r>
          </w:p>
          <w:p w14:paraId="0E6F1580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734</w:t>
            </w:r>
          </w:p>
          <w:p w14:paraId="56987C15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740</w:t>
            </w:r>
          </w:p>
          <w:p w14:paraId="32DD0E64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751</w:t>
            </w:r>
          </w:p>
          <w:p w14:paraId="657DE738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755</w:t>
            </w:r>
          </w:p>
          <w:p w14:paraId="2A1C47D5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757</w:t>
            </w:r>
          </w:p>
          <w:p w14:paraId="19FC6CDB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764</w:t>
            </w:r>
          </w:p>
          <w:p w14:paraId="03E8C310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769</w:t>
            </w:r>
          </w:p>
          <w:p w14:paraId="138FE474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778</w:t>
            </w:r>
          </w:p>
          <w:p w14:paraId="123BECFE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796</w:t>
            </w:r>
          </w:p>
          <w:p w14:paraId="1FFF7E41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806</w:t>
            </w:r>
          </w:p>
          <w:p w14:paraId="279B3D03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816</w:t>
            </w:r>
          </w:p>
          <w:p w14:paraId="331665CC" w14:textId="77777777" w:rsidR="00904A78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829 A</w:t>
            </w:r>
          </w:p>
          <w:p w14:paraId="3A13CB25" w14:textId="14F0FFD0" w:rsid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lastRenderedPageBreak/>
              <w:t>Przydomowe oczyszc</w:t>
            </w:r>
            <w:r w:rsidR="001A45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alnie</w:t>
            </w:r>
          </w:p>
          <w:p w14:paraId="636B0E80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48</w:t>
            </w:r>
          </w:p>
          <w:p w14:paraId="1D1834D2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135</w:t>
            </w:r>
          </w:p>
          <w:p w14:paraId="44AF1A7B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141</w:t>
            </w:r>
          </w:p>
          <w:p w14:paraId="0C97B163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165</w:t>
            </w:r>
          </w:p>
          <w:p w14:paraId="327CC821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171</w:t>
            </w:r>
          </w:p>
          <w:p w14:paraId="7816776C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174</w:t>
            </w:r>
          </w:p>
          <w:p w14:paraId="10F0577C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177</w:t>
            </w:r>
          </w:p>
          <w:p w14:paraId="6F58DD3A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178</w:t>
            </w:r>
          </w:p>
          <w:p w14:paraId="3F2BE837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180</w:t>
            </w:r>
          </w:p>
          <w:p w14:paraId="1278606C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182</w:t>
            </w:r>
          </w:p>
          <w:p w14:paraId="2F17CBED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184</w:t>
            </w:r>
          </w:p>
          <w:p w14:paraId="3EF721E2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185</w:t>
            </w:r>
          </w:p>
          <w:p w14:paraId="29DBAC53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186</w:t>
            </w:r>
          </w:p>
          <w:p w14:paraId="6B6EC218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187</w:t>
            </w:r>
          </w:p>
          <w:p w14:paraId="1318F9AC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204</w:t>
            </w:r>
          </w:p>
          <w:p w14:paraId="402F0524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205</w:t>
            </w:r>
          </w:p>
          <w:p w14:paraId="66E4FEC2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206</w:t>
            </w:r>
          </w:p>
          <w:p w14:paraId="7A0E39A8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207</w:t>
            </w:r>
          </w:p>
          <w:p w14:paraId="0EC6D26D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211</w:t>
            </w:r>
          </w:p>
          <w:p w14:paraId="7C8364C1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215</w:t>
            </w:r>
          </w:p>
          <w:p w14:paraId="57BD330D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218</w:t>
            </w:r>
          </w:p>
          <w:p w14:paraId="105C6C24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221A</w:t>
            </w:r>
          </w:p>
          <w:p w14:paraId="44AD6291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224</w:t>
            </w:r>
          </w:p>
          <w:p w14:paraId="4AAB2513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225</w:t>
            </w:r>
          </w:p>
          <w:p w14:paraId="22BA1FEC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229</w:t>
            </w:r>
          </w:p>
          <w:p w14:paraId="5967684A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230</w:t>
            </w:r>
          </w:p>
          <w:p w14:paraId="6F18CAA1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233</w:t>
            </w:r>
          </w:p>
          <w:p w14:paraId="252263F9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235</w:t>
            </w:r>
          </w:p>
          <w:p w14:paraId="33620712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238</w:t>
            </w:r>
          </w:p>
          <w:p w14:paraId="52B61F8B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243</w:t>
            </w:r>
          </w:p>
          <w:p w14:paraId="2FE507D1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253</w:t>
            </w:r>
          </w:p>
          <w:p w14:paraId="00699B1F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273</w:t>
            </w:r>
          </w:p>
          <w:p w14:paraId="6E709E98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350</w:t>
            </w:r>
          </w:p>
          <w:p w14:paraId="71811F1C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416</w:t>
            </w:r>
          </w:p>
          <w:p w14:paraId="019360FF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418</w:t>
            </w:r>
          </w:p>
          <w:p w14:paraId="0DFCD8CD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437</w:t>
            </w:r>
          </w:p>
          <w:p w14:paraId="3815F2DC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444</w:t>
            </w:r>
          </w:p>
          <w:p w14:paraId="3D12C4B7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446</w:t>
            </w:r>
          </w:p>
          <w:p w14:paraId="14117A19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457</w:t>
            </w:r>
          </w:p>
          <w:p w14:paraId="7D85CDD8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486</w:t>
            </w:r>
          </w:p>
          <w:p w14:paraId="1136E396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539</w:t>
            </w:r>
          </w:p>
          <w:p w14:paraId="01C5BEBF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566</w:t>
            </w:r>
          </w:p>
          <w:p w14:paraId="1A336348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572</w:t>
            </w:r>
          </w:p>
          <w:p w14:paraId="407475FC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576</w:t>
            </w:r>
          </w:p>
          <w:p w14:paraId="4EDF1133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614</w:t>
            </w:r>
          </w:p>
          <w:p w14:paraId="5EA3A466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624</w:t>
            </w:r>
          </w:p>
          <w:p w14:paraId="46E6B2D9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637</w:t>
            </w:r>
          </w:p>
          <w:p w14:paraId="1B6807D9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652</w:t>
            </w:r>
          </w:p>
          <w:p w14:paraId="0101E195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657</w:t>
            </w:r>
          </w:p>
          <w:p w14:paraId="4037CB20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698</w:t>
            </w:r>
          </w:p>
          <w:p w14:paraId="377854BB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735</w:t>
            </w:r>
          </w:p>
          <w:p w14:paraId="1E576187" w14:textId="77777777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738</w:t>
            </w:r>
          </w:p>
          <w:p w14:paraId="39A1EE01" w14:textId="1945387C" w:rsidR="002666E2" w:rsidRPr="002666E2" w:rsidRDefault="002666E2" w:rsidP="002666E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26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Rożnów 754</w:t>
            </w:r>
          </w:p>
        </w:tc>
        <w:tc>
          <w:tcPr>
            <w:tcW w:w="2103" w:type="dxa"/>
          </w:tcPr>
          <w:p w14:paraId="14347F46" w14:textId="09D05F00" w:rsidR="00412B42" w:rsidRDefault="00986EAA" w:rsidP="0041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III kwartał 2026</w:t>
            </w:r>
          </w:p>
        </w:tc>
        <w:tc>
          <w:tcPr>
            <w:tcW w:w="1590" w:type="dxa"/>
            <w:vMerge/>
          </w:tcPr>
          <w:p w14:paraId="3D034AEA" w14:textId="77777777" w:rsidR="00412B42" w:rsidRDefault="00412B42" w:rsidP="0041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20" w:type="dxa"/>
            <w:vMerge/>
          </w:tcPr>
          <w:p w14:paraId="425DCC79" w14:textId="77777777" w:rsidR="00412B42" w:rsidRDefault="00412B42" w:rsidP="0041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12B42" w14:paraId="293413B5" w14:textId="77777777" w:rsidTr="00DE57B0">
        <w:tc>
          <w:tcPr>
            <w:tcW w:w="1980" w:type="dxa"/>
          </w:tcPr>
          <w:p w14:paraId="2AECE6BE" w14:textId="77777777" w:rsidR="002666E2" w:rsidRPr="00F766E6" w:rsidRDefault="004E42B5" w:rsidP="004E42B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lastRenderedPageBreak/>
              <w:t>Roztoka-Brzeziny</w:t>
            </w:r>
          </w:p>
          <w:p w14:paraId="3DA533A8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</w:t>
            </w:r>
          </w:p>
          <w:p w14:paraId="05BB80B0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1</w:t>
            </w:r>
          </w:p>
          <w:p w14:paraId="05448C73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7</w:t>
            </w:r>
          </w:p>
          <w:p w14:paraId="31CCC735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8</w:t>
            </w:r>
          </w:p>
          <w:p w14:paraId="18031545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10</w:t>
            </w:r>
          </w:p>
          <w:p w14:paraId="4953C9D0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14</w:t>
            </w:r>
          </w:p>
          <w:p w14:paraId="2E7210EC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15</w:t>
            </w:r>
          </w:p>
          <w:p w14:paraId="68FFF7D6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18</w:t>
            </w:r>
          </w:p>
          <w:p w14:paraId="3ED3BF3C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19</w:t>
            </w:r>
          </w:p>
          <w:p w14:paraId="5C5C2940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20</w:t>
            </w:r>
          </w:p>
          <w:p w14:paraId="56A76EE4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21</w:t>
            </w:r>
          </w:p>
          <w:p w14:paraId="7055F738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22</w:t>
            </w:r>
          </w:p>
          <w:p w14:paraId="2CFA09BE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24</w:t>
            </w:r>
          </w:p>
          <w:p w14:paraId="0F54952B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25</w:t>
            </w:r>
          </w:p>
          <w:p w14:paraId="3AEB4F9D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29</w:t>
            </w:r>
          </w:p>
          <w:p w14:paraId="705A0E54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30</w:t>
            </w:r>
          </w:p>
          <w:p w14:paraId="49E4939E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31</w:t>
            </w:r>
          </w:p>
          <w:p w14:paraId="60FFEBD7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33</w:t>
            </w:r>
          </w:p>
          <w:p w14:paraId="55076FF8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36</w:t>
            </w:r>
          </w:p>
          <w:p w14:paraId="195F6745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38</w:t>
            </w:r>
          </w:p>
          <w:p w14:paraId="7C09844D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lastRenderedPageBreak/>
              <w:t>Roztoka-Brzeziny 40</w:t>
            </w:r>
          </w:p>
          <w:p w14:paraId="14256DB2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42</w:t>
            </w:r>
          </w:p>
          <w:p w14:paraId="7AEDF28B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46</w:t>
            </w:r>
          </w:p>
          <w:p w14:paraId="157EB722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48</w:t>
            </w:r>
          </w:p>
          <w:p w14:paraId="394457E9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49</w:t>
            </w:r>
          </w:p>
          <w:p w14:paraId="0DED6734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51</w:t>
            </w:r>
          </w:p>
          <w:p w14:paraId="679CFC65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52</w:t>
            </w:r>
          </w:p>
          <w:p w14:paraId="0C8BABFA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55</w:t>
            </w:r>
          </w:p>
          <w:p w14:paraId="65513DE8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58</w:t>
            </w:r>
          </w:p>
          <w:p w14:paraId="78C0CDF0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66</w:t>
            </w:r>
          </w:p>
          <w:p w14:paraId="17A9562B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79</w:t>
            </w:r>
          </w:p>
          <w:p w14:paraId="565B6B57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101</w:t>
            </w:r>
          </w:p>
          <w:p w14:paraId="0C31B988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103</w:t>
            </w:r>
          </w:p>
          <w:p w14:paraId="6AA75079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104</w:t>
            </w:r>
          </w:p>
          <w:p w14:paraId="2FC72965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115</w:t>
            </w:r>
          </w:p>
          <w:p w14:paraId="068BCFB4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117</w:t>
            </w:r>
          </w:p>
          <w:p w14:paraId="3CABCEDC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120</w:t>
            </w:r>
          </w:p>
          <w:p w14:paraId="262B96AE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121</w:t>
            </w:r>
          </w:p>
          <w:p w14:paraId="714052FF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124</w:t>
            </w:r>
          </w:p>
          <w:p w14:paraId="4BBCECE8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125</w:t>
            </w:r>
          </w:p>
          <w:p w14:paraId="29D96C41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129</w:t>
            </w:r>
          </w:p>
          <w:p w14:paraId="151AC9A4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134</w:t>
            </w:r>
          </w:p>
          <w:p w14:paraId="3FB64BC1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137</w:t>
            </w:r>
          </w:p>
          <w:p w14:paraId="4F850746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142</w:t>
            </w:r>
          </w:p>
          <w:p w14:paraId="3D74F24E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143</w:t>
            </w:r>
          </w:p>
          <w:p w14:paraId="4A806710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147</w:t>
            </w:r>
          </w:p>
          <w:p w14:paraId="3AFEAAA7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148</w:t>
            </w:r>
          </w:p>
          <w:p w14:paraId="56E59A57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149</w:t>
            </w:r>
          </w:p>
          <w:p w14:paraId="415ED4FF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150</w:t>
            </w:r>
          </w:p>
          <w:p w14:paraId="6E1E08DC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153</w:t>
            </w:r>
          </w:p>
          <w:p w14:paraId="1146D20A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154</w:t>
            </w:r>
          </w:p>
          <w:p w14:paraId="64F495AF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172</w:t>
            </w:r>
          </w:p>
          <w:p w14:paraId="161F426D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186</w:t>
            </w:r>
          </w:p>
          <w:p w14:paraId="48441FFF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188</w:t>
            </w:r>
          </w:p>
          <w:p w14:paraId="788C4FA7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189</w:t>
            </w:r>
          </w:p>
          <w:p w14:paraId="39D8A797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190</w:t>
            </w:r>
          </w:p>
          <w:p w14:paraId="47A21150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192</w:t>
            </w:r>
          </w:p>
          <w:p w14:paraId="2F7F1284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194</w:t>
            </w:r>
          </w:p>
          <w:p w14:paraId="38F60D5F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200</w:t>
            </w:r>
          </w:p>
          <w:p w14:paraId="526BD0EC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204</w:t>
            </w:r>
          </w:p>
          <w:p w14:paraId="0D3ADEA8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205</w:t>
            </w:r>
          </w:p>
          <w:p w14:paraId="267C7C3E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209</w:t>
            </w:r>
          </w:p>
          <w:p w14:paraId="10B72C9F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212</w:t>
            </w:r>
          </w:p>
          <w:p w14:paraId="5E3777EC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215</w:t>
            </w:r>
          </w:p>
          <w:p w14:paraId="1100805D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220</w:t>
            </w:r>
          </w:p>
          <w:p w14:paraId="5B492B47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227</w:t>
            </w:r>
          </w:p>
          <w:p w14:paraId="210E252D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229</w:t>
            </w:r>
          </w:p>
          <w:p w14:paraId="36B4F5C8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232</w:t>
            </w:r>
          </w:p>
          <w:p w14:paraId="5745C99B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235</w:t>
            </w:r>
          </w:p>
          <w:p w14:paraId="2B5411E2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236</w:t>
            </w:r>
          </w:p>
          <w:p w14:paraId="533EC505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237</w:t>
            </w:r>
          </w:p>
          <w:p w14:paraId="2A193A51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240</w:t>
            </w:r>
          </w:p>
          <w:p w14:paraId="24DF05AD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248</w:t>
            </w:r>
          </w:p>
          <w:p w14:paraId="1AE985EE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266</w:t>
            </w:r>
          </w:p>
          <w:p w14:paraId="0BC3CB43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268</w:t>
            </w:r>
          </w:p>
          <w:p w14:paraId="71598DF9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269</w:t>
            </w:r>
          </w:p>
          <w:p w14:paraId="13A871FC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279</w:t>
            </w:r>
          </w:p>
          <w:p w14:paraId="13383BB6" w14:textId="6A4679FA" w:rsidR="00BA4BAF" w:rsidRPr="00F766E6" w:rsidRDefault="00BA4BAF" w:rsidP="004E42B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281</w:t>
            </w:r>
          </w:p>
          <w:p w14:paraId="382D2592" w14:textId="77777777" w:rsidR="00BA4BAF" w:rsidRPr="00F766E6" w:rsidRDefault="00BA4BAF" w:rsidP="004E42B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27791BF1" w14:textId="7C928914" w:rsidR="00BA4BAF" w:rsidRPr="00F766E6" w:rsidRDefault="00BA4BAF" w:rsidP="004E42B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Przydomowa oczyszc</w:t>
            </w:r>
            <w:r w:rsidR="001A45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</w:t>
            </w: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alnia</w:t>
            </w:r>
          </w:p>
          <w:p w14:paraId="0075B0DB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94</w:t>
            </w:r>
          </w:p>
          <w:p w14:paraId="3E0E68BF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98</w:t>
            </w:r>
          </w:p>
          <w:p w14:paraId="49D54127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99</w:t>
            </w:r>
          </w:p>
          <w:p w14:paraId="15314B57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122</w:t>
            </w:r>
          </w:p>
          <w:p w14:paraId="1F23F7BD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145</w:t>
            </w:r>
          </w:p>
          <w:p w14:paraId="41E3CACD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168</w:t>
            </w:r>
          </w:p>
          <w:p w14:paraId="5AE7FCB4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182</w:t>
            </w:r>
          </w:p>
          <w:p w14:paraId="10D66441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202</w:t>
            </w:r>
          </w:p>
          <w:p w14:paraId="0BD0C372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203</w:t>
            </w:r>
          </w:p>
          <w:p w14:paraId="62E697DF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221</w:t>
            </w:r>
          </w:p>
          <w:p w14:paraId="435D2D57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231</w:t>
            </w:r>
          </w:p>
          <w:p w14:paraId="68A12896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255</w:t>
            </w:r>
          </w:p>
          <w:p w14:paraId="099EF55C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262</w:t>
            </w:r>
          </w:p>
          <w:p w14:paraId="32378F5B" w14:textId="77777777" w:rsidR="00BA4BAF" w:rsidRPr="00F766E6" w:rsidRDefault="00BA4BAF" w:rsidP="00BA4BA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275</w:t>
            </w:r>
          </w:p>
          <w:p w14:paraId="4A9F2455" w14:textId="060994FD" w:rsidR="002666E2" w:rsidRPr="00F766E6" w:rsidRDefault="00BA4BAF" w:rsidP="004E42B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Roztoka-Brzeziny 278</w:t>
            </w:r>
          </w:p>
          <w:p w14:paraId="0E3567F9" w14:textId="5D5CC284" w:rsidR="00DE57B0" w:rsidRPr="00F766E6" w:rsidRDefault="004E42B5" w:rsidP="004E42B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103" w:type="dxa"/>
          </w:tcPr>
          <w:p w14:paraId="31E2651E" w14:textId="4AD64178" w:rsidR="00412B42" w:rsidRDefault="00986EAA" w:rsidP="0041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III kwartał</w:t>
            </w:r>
            <w:r w:rsidR="001A4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2026</w:t>
            </w:r>
          </w:p>
        </w:tc>
        <w:tc>
          <w:tcPr>
            <w:tcW w:w="1590" w:type="dxa"/>
            <w:vMerge/>
          </w:tcPr>
          <w:p w14:paraId="554E0970" w14:textId="77777777" w:rsidR="00412B42" w:rsidRDefault="00412B42" w:rsidP="0041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20" w:type="dxa"/>
            <w:vMerge/>
          </w:tcPr>
          <w:p w14:paraId="2DCCE9DA" w14:textId="77777777" w:rsidR="00412B42" w:rsidRDefault="00412B42" w:rsidP="0041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12B42" w14:paraId="65999937" w14:textId="77777777" w:rsidTr="00DE57B0">
        <w:tc>
          <w:tcPr>
            <w:tcW w:w="1980" w:type="dxa"/>
          </w:tcPr>
          <w:p w14:paraId="3C4079B7" w14:textId="77777777" w:rsidR="00DE57B0" w:rsidRPr="00F766E6" w:rsidRDefault="004E42B5" w:rsidP="004E42B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Tropie</w:t>
            </w:r>
          </w:p>
          <w:p w14:paraId="7121344C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1</w:t>
            </w:r>
          </w:p>
          <w:p w14:paraId="21E0287E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8</w:t>
            </w:r>
          </w:p>
          <w:p w14:paraId="2F7E3E5E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24</w:t>
            </w:r>
          </w:p>
          <w:p w14:paraId="192B78C3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28</w:t>
            </w:r>
          </w:p>
          <w:p w14:paraId="33C497CC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35</w:t>
            </w:r>
          </w:p>
          <w:p w14:paraId="1800477A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37</w:t>
            </w:r>
          </w:p>
          <w:p w14:paraId="5DC2C90B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53</w:t>
            </w:r>
          </w:p>
          <w:p w14:paraId="14A78DE8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54</w:t>
            </w:r>
          </w:p>
          <w:p w14:paraId="7AFBA7C3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58</w:t>
            </w:r>
          </w:p>
          <w:p w14:paraId="235FE3AB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63</w:t>
            </w:r>
          </w:p>
          <w:p w14:paraId="30ADEC77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64</w:t>
            </w:r>
          </w:p>
          <w:p w14:paraId="1B5566CD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66</w:t>
            </w:r>
          </w:p>
          <w:p w14:paraId="36558A95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67</w:t>
            </w:r>
          </w:p>
          <w:p w14:paraId="0AB2543E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70</w:t>
            </w:r>
          </w:p>
          <w:p w14:paraId="76568764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74</w:t>
            </w:r>
          </w:p>
          <w:p w14:paraId="7095025C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75</w:t>
            </w:r>
          </w:p>
          <w:p w14:paraId="1F886727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76</w:t>
            </w:r>
          </w:p>
          <w:p w14:paraId="4EEA1404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79</w:t>
            </w:r>
          </w:p>
          <w:p w14:paraId="050EB6EC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84</w:t>
            </w:r>
          </w:p>
          <w:p w14:paraId="208C2A91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84</w:t>
            </w:r>
          </w:p>
          <w:p w14:paraId="3C49C44F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85</w:t>
            </w:r>
          </w:p>
          <w:p w14:paraId="74FCD70C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86</w:t>
            </w:r>
          </w:p>
          <w:p w14:paraId="22D2EB16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88</w:t>
            </w:r>
          </w:p>
          <w:p w14:paraId="10916B0F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89</w:t>
            </w:r>
          </w:p>
          <w:p w14:paraId="35C4DD8A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90</w:t>
            </w:r>
          </w:p>
          <w:p w14:paraId="5C73CEB9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91</w:t>
            </w:r>
          </w:p>
          <w:p w14:paraId="61CE7602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92</w:t>
            </w:r>
          </w:p>
          <w:p w14:paraId="48920CA8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96</w:t>
            </w:r>
          </w:p>
          <w:p w14:paraId="25FC7262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99</w:t>
            </w:r>
          </w:p>
          <w:p w14:paraId="60BCDBE9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101</w:t>
            </w:r>
          </w:p>
          <w:p w14:paraId="484D7055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102</w:t>
            </w:r>
          </w:p>
          <w:p w14:paraId="5DDB3BED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104</w:t>
            </w:r>
          </w:p>
          <w:p w14:paraId="3E96E524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105</w:t>
            </w:r>
          </w:p>
          <w:p w14:paraId="3DE15B16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106</w:t>
            </w:r>
          </w:p>
          <w:p w14:paraId="09704000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109</w:t>
            </w:r>
          </w:p>
          <w:p w14:paraId="3253EDC8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110</w:t>
            </w:r>
          </w:p>
          <w:p w14:paraId="58D5EAD2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111</w:t>
            </w:r>
          </w:p>
          <w:p w14:paraId="219E59FA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112</w:t>
            </w:r>
          </w:p>
          <w:p w14:paraId="52EE7D92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114</w:t>
            </w:r>
          </w:p>
          <w:p w14:paraId="22543B42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115</w:t>
            </w:r>
          </w:p>
          <w:p w14:paraId="14721810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116</w:t>
            </w:r>
          </w:p>
          <w:p w14:paraId="7811E36B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117</w:t>
            </w:r>
          </w:p>
          <w:p w14:paraId="614E7642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119</w:t>
            </w:r>
          </w:p>
          <w:p w14:paraId="1A1B9B85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125</w:t>
            </w:r>
          </w:p>
          <w:p w14:paraId="3029F31E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127</w:t>
            </w:r>
          </w:p>
          <w:p w14:paraId="54608968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129</w:t>
            </w:r>
          </w:p>
          <w:p w14:paraId="16844DE0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132</w:t>
            </w:r>
          </w:p>
          <w:p w14:paraId="6CAC3DD9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133</w:t>
            </w:r>
          </w:p>
          <w:p w14:paraId="26CDA5DE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137</w:t>
            </w:r>
          </w:p>
          <w:p w14:paraId="3A610F30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147</w:t>
            </w:r>
          </w:p>
          <w:p w14:paraId="3890809A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148</w:t>
            </w:r>
          </w:p>
          <w:p w14:paraId="1AA25775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150</w:t>
            </w:r>
          </w:p>
          <w:p w14:paraId="6101F03B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151</w:t>
            </w:r>
          </w:p>
          <w:p w14:paraId="2269E146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157</w:t>
            </w:r>
          </w:p>
          <w:p w14:paraId="52F40C1A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158</w:t>
            </w:r>
          </w:p>
          <w:p w14:paraId="77811AD5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180</w:t>
            </w:r>
          </w:p>
          <w:p w14:paraId="2EEF51F8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181</w:t>
            </w:r>
          </w:p>
          <w:p w14:paraId="2E2862D9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182</w:t>
            </w:r>
          </w:p>
          <w:p w14:paraId="5E64EACF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187</w:t>
            </w:r>
          </w:p>
          <w:p w14:paraId="6090E814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188</w:t>
            </w:r>
          </w:p>
          <w:p w14:paraId="32244226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189</w:t>
            </w:r>
          </w:p>
          <w:p w14:paraId="340A8173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190</w:t>
            </w:r>
          </w:p>
          <w:p w14:paraId="1214E3DC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202</w:t>
            </w:r>
          </w:p>
          <w:p w14:paraId="4676228C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208</w:t>
            </w:r>
          </w:p>
          <w:p w14:paraId="3D183478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224</w:t>
            </w:r>
          </w:p>
          <w:p w14:paraId="64A1B0BD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227</w:t>
            </w:r>
          </w:p>
          <w:p w14:paraId="2A063800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234</w:t>
            </w:r>
          </w:p>
          <w:p w14:paraId="4B9F1CB5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241</w:t>
            </w:r>
          </w:p>
          <w:p w14:paraId="321D3B40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243</w:t>
            </w:r>
          </w:p>
          <w:p w14:paraId="2676C484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248</w:t>
            </w:r>
          </w:p>
          <w:p w14:paraId="4338FCE0" w14:textId="77777777" w:rsid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Tropie 266</w:t>
            </w:r>
          </w:p>
          <w:p w14:paraId="3A30E696" w14:textId="77777777" w:rsid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24289B9C" w14:textId="77777777" w:rsid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Przydomowa Oczyszczalnia</w:t>
            </w:r>
          </w:p>
          <w:p w14:paraId="1C5AE39E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Tropie 5</w:t>
            </w:r>
          </w:p>
          <w:p w14:paraId="65DAD613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lastRenderedPageBreak/>
              <w:t>Tropie 6</w:t>
            </w:r>
          </w:p>
          <w:p w14:paraId="17538127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Tropie 61</w:t>
            </w:r>
          </w:p>
          <w:p w14:paraId="798E7E5F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Tropie 65</w:t>
            </w:r>
          </w:p>
          <w:p w14:paraId="6A92EE1B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Tropie 68</w:t>
            </w:r>
          </w:p>
          <w:p w14:paraId="21C57BB8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Tropie 83</w:t>
            </w:r>
          </w:p>
          <w:p w14:paraId="302809A0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Tropie 94</w:t>
            </w:r>
          </w:p>
          <w:p w14:paraId="0B06196B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Tropie 95</w:t>
            </w:r>
          </w:p>
          <w:p w14:paraId="0409CCA1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Tropie 205</w:t>
            </w:r>
          </w:p>
          <w:p w14:paraId="06FBFD28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Tropie 211</w:t>
            </w:r>
          </w:p>
          <w:p w14:paraId="0C2B91A5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Tropie 214</w:t>
            </w:r>
          </w:p>
          <w:p w14:paraId="7E7F1D90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Tropie 215</w:t>
            </w:r>
          </w:p>
          <w:p w14:paraId="6D9E071C" w14:textId="77777777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Tropie 246</w:t>
            </w:r>
          </w:p>
          <w:p w14:paraId="56EC29AA" w14:textId="6283A94B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F766E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Tropie 251</w:t>
            </w:r>
          </w:p>
          <w:p w14:paraId="4DE4D37B" w14:textId="0621D705" w:rsidR="00F766E6" w:rsidRPr="00F766E6" w:rsidRDefault="00F766E6" w:rsidP="00F766E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03" w:type="dxa"/>
          </w:tcPr>
          <w:p w14:paraId="5E91EF85" w14:textId="0CA38DF3" w:rsidR="00412B42" w:rsidRDefault="00986EAA" w:rsidP="0041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III kwartał 2026</w:t>
            </w:r>
          </w:p>
        </w:tc>
        <w:tc>
          <w:tcPr>
            <w:tcW w:w="1590" w:type="dxa"/>
            <w:vMerge/>
          </w:tcPr>
          <w:p w14:paraId="1F9EB95B" w14:textId="77777777" w:rsidR="00412B42" w:rsidRDefault="00412B42" w:rsidP="0041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20" w:type="dxa"/>
            <w:vMerge/>
          </w:tcPr>
          <w:p w14:paraId="27398B16" w14:textId="77777777" w:rsidR="00412B42" w:rsidRDefault="00412B42" w:rsidP="00412B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145CBDF8" w14:textId="2C6036B7" w:rsidR="00412B42" w:rsidRPr="00412B42" w:rsidRDefault="00412B42" w:rsidP="00412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B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Podstawa prawna : art. 6 ust. 5a i 5aa oraz art. 9 u ustawy z dnia 13 września 1996 r. o utrzymaniu czystości i porządku w gminach (Dz.U. 202</w:t>
      </w:r>
      <w:r w:rsidR="00FF2B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412B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poz. </w:t>
      </w:r>
      <w:r w:rsidR="00FF2B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733</w:t>
      </w:r>
      <w:r w:rsidRPr="00412B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ze zm.)</w:t>
      </w:r>
    </w:p>
    <w:p w14:paraId="5CA366F9" w14:textId="77777777" w:rsidR="00412B42" w:rsidRPr="00412B42" w:rsidRDefault="00412B42" w:rsidP="00412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B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9 sierpnia 2022 roku weszły w życie kluczowe zmiany w ustawie o utrzymaniu czystości i porządku w gminach, zakresie kontroli i sprawozdań dotyczących gospodarki ściekowej na terenach nieskanalizowanych. </w:t>
      </w:r>
    </w:p>
    <w:p w14:paraId="03B24FC1" w14:textId="2DF0CEAB" w:rsidR="00412B42" w:rsidRPr="00412B42" w:rsidRDefault="00412B42" w:rsidP="00412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</w:t>
      </w:r>
      <w:r w:rsidRPr="00412B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sprawuje kontrolę, przestrzegania i stosowania przepisów w/w ustawy, dlatego przypominamy:</w:t>
      </w:r>
    </w:p>
    <w:p w14:paraId="6AAA44CD" w14:textId="77777777" w:rsidR="00412B42" w:rsidRPr="00412B42" w:rsidRDefault="00412B42" w:rsidP="00412B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B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Jeżeli mieszkasz na terenie nieskanalizowanym obowiązkowe jest wyposażenie nieruchomości w zbiornik bezodpływowy lub przydomową oczyszczalnię ścieków.</w:t>
      </w:r>
    </w:p>
    <w:p w14:paraId="211E5453" w14:textId="77777777" w:rsidR="00412B42" w:rsidRPr="00412B42" w:rsidRDefault="00412B42" w:rsidP="00412B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B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Właściciel nieruchomości posiadającej zbiornik bezodpływowy do gromadzenia nieczystości ciekłych (szambo) zobowiązany jest do posiadania umowy na wywóz tych nieczystości z firmą asenizacyjną oraz opróżniania zbiornika zgodnie z obowiązującymi przepisami tj. nie rzadziej niż raz na kwartał;</w:t>
      </w:r>
    </w:p>
    <w:p w14:paraId="2395C48D" w14:textId="6D8860BC" w:rsidR="00412B42" w:rsidRPr="00412B42" w:rsidRDefault="00412B42" w:rsidP="00412B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B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Właściciel nieruchomości posiadającej przydomową oczyszczalnię ścieków zobowiązany jest do posiadania umowy na wywóz nieczystości oraz do pozbywania się </w:t>
      </w:r>
      <w:r w:rsidR="00BD46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ścieków</w:t>
      </w:r>
      <w:r w:rsidRPr="00412B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przydomowej oczyszczalni zgodnie z obowiązującymi przepisami tj. nie rzadziej niż raz w roku</w:t>
      </w:r>
    </w:p>
    <w:p w14:paraId="43A22B3E" w14:textId="60DA8FFB" w:rsidR="00412B42" w:rsidRPr="00412B42" w:rsidRDefault="00412B42" w:rsidP="00412B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B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Zachowaj do kontroli potwierdzenia opróżniania zbiornika bezodpływowego oraz przydomowej oczyszczalni ścieków za okres co najmniej ostatnich </w:t>
      </w:r>
      <w:r w:rsidR="00BD46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</w:t>
      </w:r>
      <w:r w:rsidRPr="00412B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miesięcy</w:t>
      </w:r>
    </w:p>
    <w:p w14:paraId="3F61B115" w14:textId="77777777" w:rsidR="00412B42" w:rsidRPr="00412B42" w:rsidRDefault="00412B42" w:rsidP="00412B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B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Brak wywozu nieczystości będzie skutkować konsekwencjami finansowymi lub decyzjami administracyjnymi o wykonaniu wywozu zastępczego.</w:t>
      </w:r>
    </w:p>
    <w:p w14:paraId="21D33804" w14:textId="2D21F4DA" w:rsidR="00412B42" w:rsidRPr="00412B42" w:rsidRDefault="00412B42" w:rsidP="00412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B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Sporządziła: Inspektor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Gminy </w:t>
      </w:r>
      <w:r w:rsidRPr="00412B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Beata Górska</w:t>
      </w:r>
    </w:p>
    <w:p w14:paraId="3F18AC92" w14:textId="254A496E" w:rsidR="00412B42" w:rsidRPr="00412B42" w:rsidRDefault="00412B42" w:rsidP="00412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B42">
        <w:rPr>
          <w:rFonts w:ascii="Times New Roman" w:eastAsia="Times New Roman" w:hAnsi="Times New Roman" w:cs="Times New Roman"/>
          <w:sz w:val="24"/>
          <w:szCs w:val="24"/>
          <w:lang w:eastAsia="pl-PL"/>
        </w:rPr>
        <w:t>Zaakceptował: Kierownik Referatu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Planowana Przestrzennego i Ochrony Środowiska</w:t>
      </w:r>
    </w:p>
    <w:p w14:paraId="60789C98" w14:textId="77E79A57" w:rsidR="00E909E5" w:rsidRDefault="00412B42" w:rsidP="00412B42">
      <w:pPr>
        <w:spacing w:before="100" w:beforeAutospacing="1" w:after="100" w:afterAutospacing="1" w:line="240" w:lineRule="auto"/>
      </w:pPr>
      <w:r w:rsidRPr="00412B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Zatwierdził: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– J</w:t>
      </w:r>
      <w:r w:rsidR="00BD46CF">
        <w:rPr>
          <w:rFonts w:ascii="Times New Roman" w:eastAsia="Times New Roman" w:hAnsi="Times New Roman" w:cs="Times New Roman"/>
          <w:sz w:val="24"/>
          <w:szCs w:val="24"/>
          <w:lang w:eastAsia="pl-PL"/>
        </w:rPr>
        <w:t>arosław Baziak</w:t>
      </w:r>
    </w:p>
    <w:sectPr w:rsidR="00E90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CD69F" w14:textId="77777777" w:rsidR="006E7166" w:rsidRDefault="006E7166" w:rsidP="00412B42">
      <w:pPr>
        <w:spacing w:after="0" w:line="240" w:lineRule="auto"/>
      </w:pPr>
      <w:r>
        <w:separator/>
      </w:r>
    </w:p>
  </w:endnote>
  <w:endnote w:type="continuationSeparator" w:id="0">
    <w:p w14:paraId="0A0C5AC0" w14:textId="77777777" w:rsidR="006E7166" w:rsidRDefault="006E7166" w:rsidP="00412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41266" w14:textId="77777777" w:rsidR="006E7166" w:rsidRDefault="006E7166" w:rsidP="00412B42">
      <w:pPr>
        <w:spacing w:after="0" w:line="240" w:lineRule="auto"/>
      </w:pPr>
      <w:r>
        <w:separator/>
      </w:r>
    </w:p>
  </w:footnote>
  <w:footnote w:type="continuationSeparator" w:id="0">
    <w:p w14:paraId="59959044" w14:textId="77777777" w:rsidR="006E7166" w:rsidRDefault="006E7166" w:rsidP="00412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3014E"/>
    <w:multiLevelType w:val="multilevel"/>
    <w:tmpl w:val="5302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C229A0"/>
    <w:multiLevelType w:val="hybridMultilevel"/>
    <w:tmpl w:val="E9E6BB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054225">
    <w:abstractNumId w:val="0"/>
  </w:num>
  <w:num w:numId="2" w16cid:durableId="1009478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B42"/>
    <w:rsid w:val="00032E82"/>
    <w:rsid w:val="001A45A6"/>
    <w:rsid w:val="001F3BF8"/>
    <w:rsid w:val="002666E2"/>
    <w:rsid w:val="00347386"/>
    <w:rsid w:val="00412B42"/>
    <w:rsid w:val="00456037"/>
    <w:rsid w:val="0049381E"/>
    <w:rsid w:val="004E42B5"/>
    <w:rsid w:val="0054203E"/>
    <w:rsid w:val="00585B88"/>
    <w:rsid w:val="00592E3C"/>
    <w:rsid w:val="00642BB2"/>
    <w:rsid w:val="006C46FD"/>
    <w:rsid w:val="006E7166"/>
    <w:rsid w:val="007D2457"/>
    <w:rsid w:val="00826277"/>
    <w:rsid w:val="0086244F"/>
    <w:rsid w:val="00904A78"/>
    <w:rsid w:val="00977CAB"/>
    <w:rsid w:val="00986EAA"/>
    <w:rsid w:val="009C5661"/>
    <w:rsid w:val="009E252A"/>
    <w:rsid w:val="00A425F9"/>
    <w:rsid w:val="00A442D7"/>
    <w:rsid w:val="00A60751"/>
    <w:rsid w:val="00AC74E2"/>
    <w:rsid w:val="00B05F45"/>
    <w:rsid w:val="00BA4BAF"/>
    <w:rsid w:val="00BD46CF"/>
    <w:rsid w:val="00C133DE"/>
    <w:rsid w:val="00CE3C6F"/>
    <w:rsid w:val="00D90E8B"/>
    <w:rsid w:val="00DC3B4B"/>
    <w:rsid w:val="00DD40F1"/>
    <w:rsid w:val="00DE57B0"/>
    <w:rsid w:val="00DF4A03"/>
    <w:rsid w:val="00E909E5"/>
    <w:rsid w:val="00F202A7"/>
    <w:rsid w:val="00F330BA"/>
    <w:rsid w:val="00F766E6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EB6B4"/>
  <w15:chartTrackingRefBased/>
  <w15:docId w15:val="{8DDCEE8F-31E7-4DA6-971C-72C58EA2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12B4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2B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2B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2B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8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2773</Words>
  <Characters>16638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Komputer22@gmina.grodek.com</dc:creator>
  <cp:keywords/>
  <dc:description/>
  <cp:lastModifiedBy>Komputer19</cp:lastModifiedBy>
  <cp:revision>3</cp:revision>
  <cp:lastPrinted>2024-01-15T09:13:00Z</cp:lastPrinted>
  <dcterms:created xsi:type="dcterms:W3CDTF">2025-07-25T12:11:00Z</dcterms:created>
  <dcterms:modified xsi:type="dcterms:W3CDTF">2025-07-25T12:14:00Z</dcterms:modified>
</cp:coreProperties>
</file>