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4A58" w14:textId="77777777" w:rsidR="0057019A" w:rsidRDefault="0057019A"/>
    <w:p w14:paraId="3295F4C7" w14:textId="77777777" w:rsidR="0057019A" w:rsidRDefault="0057019A" w:rsidP="0057019A">
      <w:r>
        <w:t>Załącznik nr 3  do Regulaminu przekazania kompostowników mieszkańcom Gminy Gródek nad Dunajcem</w:t>
      </w:r>
    </w:p>
    <w:p w14:paraId="3DDC481D" w14:textId="77777777" w:rsidR="0057019A" w:rsidRDefault="0057019A" w:rsidP="0057019A"/>
    <w:p w14:paraId="46C767DC" w14:textId="77777777" w:rsidR="0057019A" w:rsidRDefault="0057019A" w:rsidP="0057019A">
      <w:r>
        <w:t>Oświadczenie właściciela nieruchomości na której zostanie posadowiony kompostownik</w:t>
      </w:r>
    </w:p>
    <w:p w14:paraId="6AE84F44" w14:textId="77777777" w:rsidR="0057019A" w:rsidRDefault="0057019A" w:rsidP="0057019A"/>
    <w:p w14:paraId="6D35D691" w14:textId="60DC5967" w:rsidR="0057019A" w:rsidRDefault="0057019A" w:rsidP="0057019A">
      <w:r>
        <w:t>Ja ………………………………………………………………………………………………………………………………………</w:t>
      </w:r>
      <w:r w:rsidR="00034591">
        <w:t>…</w:t>
      </w:r>
    </w:p>
    <w:p w14:paraId="4575640C" w14:textId="5BB6E405" w:rsidR="0057019A" w:rsidRDefault="0057019A" w:rsidP="0057019A">
      <w:r>
        <w:t>Zamieszkały (a) ………………………………………………………………………………………………………………</w:t>
      </w:r>
      <w:r w:rsidR="00034591">
        <w:t>…….</w:t>
      </w:r>
    </w:p>
    <w:p w14:paraId="438C0570" w14:textId="2B453426" w:rsidR="0057019A" w:rsidRDefault="0057019A" w:rsidP="0057019A">
      <w:r>
        <w:t>Legitymujący (a) się dowodem osobistym  numer pesel…………………………………………………………</w:t>
      </w:r>
    </w:p>
    <w:p w14:paraId="6DB974CC" w14:textId="468D0BF1" w:rsidR="0057019A" w:rsidRDefault="0057019A" w:rsidP="0057019A">
      <w:r>
        <w:t>Działka nr ………………………………i miejscowość…………………………………………………………………………</w:t>
      </w:r>
    </w:p>
    <w:p w14:paraId="7EC2B183" w14:textId="77777777" w:rsidR="0057019A" w:rsidRDefault="0057019A" w:rsidP="0057019A">
      <w:r>
        <w:t>Wyrażam zgodę na posadowienie na przedmiotowej nieruchomości, kompostownika w ramach projektu pn. „Wsparcia finansowego dla gmin z terenu województwa małopolskiego w zakresie zaopatrzenia w kompostowniki.</w:t>
      </w:r>
    </w:p>
    <w:p w14:paraId="0E20F517" w14:textId="77777777" w:rsidR="0057019A" w:rsidRDefault="0057019A" w:rsidP="0057019A"/>
    <w:p w14:paraId="216728A2" w14:textId="77777777" w:rsidR="0057019A" w:rsidRDefault="0057019A" w:rsidP="0057019A"/>
    <w:p w14:paraId="0D8E87F3" w14:textId="77777777" w:rsidR="0057019A" w:rsidRDefault="0057019A" w:rsidP="0057019A">
      <w:r>
        <w:t>Gródek nad Dunajcem, dnia …………………………………….</w:t>
      </w:r>
    </w:p>
    <w:p w14:paraId="3002387D" w14:textId="77777777" w:rsidR="0057019A" w:rsidRDefault="0057019A" w:rsidP="0057019A"/>
    <w:p w14:paraId="603DEAA0" w14:textId="77777777" w:rsidR="0057019A" w:rsidRDefault="0057019A" w:rsidP="0057019A"/>
    <w:p w14:paraId="425EE673" w14:textId="77777777" w:rsidR="0057019A" w:rsidRDefault="0057019A" w:rsidP="0057019A"/>
    <w:p w14:paraId="4DBB99F3" w14:textId="77777777" w:rsidR="0057019A" w:rsidRDefault="0057019A" w:rsidP="0057019A"/>
    <w:p w14:paraId="310DE6C1" w14:textId="77777777" w:rsidR="0057019A" w:rsidRDefault="0057019A" w:rsidP="0057019A">
      <w:r>
        <w:t>……………………………………………..</w:t>
      </w:r>
    </w:p>
    <w:p w14:paraId="7D5A4E08" w14:textId="77777777" w:rsidR="0057019A" w:rsidRDefault="0057019A" w:rsidP="0057019A">
      <w:r>
        <w:t>/podpis właściciela*/</w:t>
      </w:r>
    </w:p>
    <w:p w14:paraId="0C707388" w14:textId="77777777" w:rsidR="0057019A" w:rsidRDefault="0057019A" w:rsidP="0057019A"/>
    <w:p w14:paraId="29D64C87" w14:textId="510CEE2A" w:rsidR="0057019A" w:rsidRDefault="0057019A" w:rsidP="0057019A">
      <w:r>
        <w:t> </w:t>
      </w:r>
    </w:p>
    <w:sectPr w:rsidR="005701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157D" w14:textId="77777777" w:rsidR="00B55E30" w:rsidRDefault="00B55E30" w:rsidP="0057019A">
      <w:pPr>
        <w:spacing w:after="0" w:line="240" w:lineRule="auto"/>
      </w:pPr>
      <w:r>
        <w:separator/>
      </w:r>
    </w:p>
  </w:endnote>
  <w:endnote w:type="continuationSeparator" w:id="0">
    <w:p w14:paraId="5EAA42ED" w14:textId="77777777" w:rsidR="00B55E30" w:rsidRDefault="00B55E30" w:rsidP="0057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A7EC" w14:textId="77777777" w:rsidR="00B55E30" w:rsidRDefault="00B55E30" w:rsidP="0057019A">
      <w:pPr>
        <w:spacing w:after="0" w:line="240" w:lineRule="auto"/>
      </w:pPr>
      <w:r>
        <w:separator/>
      </w:r>
    </w:p>
  </w:footnote>
  <w:footnote w:type="continuationSeparator" w:id="0">
    <w:p w14:paraId="2E1D8E7E" w14:textId="77777777" w:rsidR="00B55E30" w:rsidRDefault="00B55E30" w:rsidP="00570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71D6" w14:textId="27B5248C" w:rsidR="0057019A" w:rsidRDefault="0057019A" w:rsidP="0057019A">
    <w:pPr>
      <w:pStyle w:val="Nagwek"/>
      <w:tabs>
        <w:tab w:val="clear" w:pos="4536"/>
        <w:tab w:val="clear" w:pos="9072"/>
        <w:tab w:val="left" w:pos="7995"/>
      </w:tabs>
    </w:pPr>
    <w:r>
      <w:tab/>
    </w:r>
    <w:r>
      <w:rPr>
        <w:noProof/>
      </w:rPr>
      <w:t xml:space="preserve">    </w:t>
    </w:r>
    <w:r>
      <w:rPr>
        <w:noProof/>
      </w:rPr>
      <w:ptab w:relativeTo="margin" w:alignment="right" w:leader="none"/>
    </w:r>
    <w:r>
      <w:rPr>
        <w:noProof/>
      </w:rPr>
      <w:ptab w:relativeTo="indent" w:alignment="center" w:leader="none"/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1F731F14" wp14:editId="761DB57A">
          <wp:extent cx="1341120" cy="707390"/>
          <wp:effectExtent l="0" t="0" r="0" b="0"/>
          <wp:docPr id="7513036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505B07" wp14:editId="2814CB1B">
          <wp:extent cx="774000" cy="1029600"/>
          <wp:effectExtent l="0" t="0" r="7620" b="0"/>
          <wp:docPr id="61089916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" cy="102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9A"/>
    <w:rsid w:val="00034591"/>
    <w:rsid w:val="0057019A"/>
    <w:rsid w:val="00B55E30"/>
    <w:rsid w:val="00E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90D0"/>
  <w15:chartTrackingRefBased/>
  <w15:docId w15:val="{D3CEE1A0-080D-4E73-B90D-C793B507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1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1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1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1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19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70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19A"/>
  </w:style>
  <w:style w:type="paragraph" w:styleId="Stopka">
    <w:name w:val="footer"/>
    <w:basedOn w:val="Normalny"/>
    <w:link w:val="StopkaZnak"/>
    <w:uiPriority w:val="99"/>
    <w:unhideWhenUsed/>
    <w:rsid w:val="00570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Komputer19</cp:lastModifiedBy>
  <cp:revision>1</cp:revision>
  <dcterms:created xsi:type="dcterms:W3CDTF">2025-06-11T12:12:00Z</dcterms:created>
  <dcterms:modified xsi:type="dcterms:W3CDTF">2025-06-11T12:23:00Z</dcterms:modified>
</cp:coreProperties>
</file>