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D10C" w14:textId="77777777" w:rsidR="00AD6060" w:rsidRPr="0021435D" w:rsidRDefault="00AD6060" w:rsidP="00FD194C">
      <w:pPr>
        <w:jc w:val="right"/>
        <w:rPr>
          <w:rFonts w:ascii="Calibri Light" w:eastAsia="Arial Black" w:hAnsi="Calibri Light" w:cs="Calibri Light"/>
          <w:u w:val="single"/>
        </w:rPr>
      </w:pPr>
      <w:bookmarkStart w:id="0" w:name="bookmark15"/>
      <w:r w:rsidRPr="0021435D">
        <w:rPr>
          <w:rFonts w:ascii="Calibri Light" w:eastAsia="Arial Black" w:hAnsi="Calibri Light" w:cs="Calibri Light"/>
          <w:u w:val="single"/>
        </w:rPr>
        <w:t>Załącznik nr 1 do zaproszenia</w:t>
      </w:r>
    </w:p>
    <w:p w14:paraId="2620979F" w14:textId="77777777" w:rsidR="00FD194C" w:rsidRPr="0021435D" w:rsidRDefault="00FD194C" w:rsidP="00FD194C">
      <w:pPr>
        <w:jc w:val="right"/>
        <w:rPr>
          <w:rFonts w:ascii="Calibri Light" w:eastAsia="Arial Black" w:hAnsi="Calibri Light" w:cs="Calibri Light"/>
          <w:u w:val="single"/>
        </w:rPr>
      </w:pPr>
      <w:r w:rsidRPr="0021435D">
        <w:rPr>
          <w:rFonts w:ascii="Calibri Light" w:eastAsia="Arial Black" w:hAnsi="Calibri Light" w:cs="Calibri Light"/>
          <w:u w:val="single"/>
        </w:rPr>
        <w:t>…………………………………dnia …………………………</w:t>
      </w:r>
    </w:p>
    <w:p w14:paraId="4B657592" w14:textId="77777777" w:rsidR="00AD6060" w:rsidRPr="0021435D" w:rsidRDefault="00AD6060" w:rsidP="00FD194C">
      <w:pPr>
        <w:suppressAutoHyphens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46EAA1BD" wp14:editId="224CCC48">
                <wp:extent cx="2519917" cy="1442664"/>
                <wp:effectExtent l="0" t="0" r="13970" b="24765"/>
                <wp:docPr id="6" name="Grup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917" cy="1442664"/>
                          <a:chOff x="0" y="0"/>
                          <a:chExt cx="3419" cy="1799"/>
                        </a:xfrm>
                      </wpg:grpSpPr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9" cy="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" name="Group 1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19" cy="1799"/>
                            <a:chOff x="0" y="0"/>
                            <a:chExt cx="3419" cy="1799"/>
                          </a:xfrm>
                        </wpg:grpSpPr>
                        <wps:wsp>
                          <wps:cNvPr id="9" name="AutoShap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" cy="179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59"/>
                              <a:ext cx="2133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D5CA6" w14:textId="77777777" w:rsidR="00AD6060" w:rsidRDefault="00AD6060" w:rsidP="00AD6060"/>
                              <w:p w14:paraId="1BE84B75" w14:textId="77777777" w:rsidR="00AD6060" w:rsidRDefault="00AD6060" w:rsidP="00AD6060"/>
                              <w:p w14:paraId="39A37CC7" w14:textId="77777777" w:rsidR="00AD6060" w:rsidRDefault="00AD6060" w:rsidP="00AD6060"/>
                              <w:p w14:paraId="4FF6BDC0" w14:textId="77777777" w:rsidR="00AD6060" w:rsidRDefault="00AD6060" w:rsidP="00AD60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pieczęć Wykonawcy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AA1BD" id="Grupa 117" o:spid="_x0000_s1026" style="width:198.4pt;height:113.6pt;mso-position-horizontal-relative:char;mso-position-vertical-relative:line" coordsize="341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">
                <v:rect id="Rectangle 118" o:spid="_x0000_s1027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<v:stroke joinstyle="round"/>
                </v:rect>
                <v:group id="Group 119" o:spid="_x0000_s1028" style="position:absolute;width:3419;height:1799" coordsize="3419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20" o:spid="_x0000_s1029" type="#_x0000_t176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" strokeweight=".26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30" type="#_x0000_t202" style="position:absolute;left:119;top:59;width:2133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<v:stroke joinstyle="round"/>
                    <v:textbox>
                      <w:txbxContent>
                        <w:p w14:paraId="7D4D5CA6" w14:textId="77777777" w:rsidR="00AD6060" w:rsidRDefault="00AD6060" w:rsidP="00AD6060"/>
                        <w:p w14:paraId="1BE84B75" w14:textId="77777777" w:rsidR="00AD6060" w:rsidRDefault="00AD6060" w:rsidP="00AD6060"/>
                        <w:p w14:paraId="39A37CC7" w14:textId="77777777" w:rsidR="00AD6060" w:rsidRDefault="00AD6060" w:rsidP="00AD6060"/>
                        <w:p w14:paraId="4FF6BDC0" w14:textId="77777777" w:rsidR="00AD6060" w:rsidRDefault="00AD6060" w:rsidP="00AD60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pieczęć Wykonawcy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5C2E78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Zamawiający:</w:t>
      </w:r>
    </w:p>
    <w:p w14:paraId="016F6F90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 xml:space="preserve">Gmina Gródek nad Dunajcem </w:t>
      </w:r>
    </w:p>
    <w:p w14:paraId="2B17A31B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Gródek nad Dunajcem 54</w:t>
      </w:r>
    </w:p>
    <w:p w14:paraId="44D91AB3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33-318 Gródek nad Dunajcem</w:t>
      </w:r>
    </w:p>
    <w:p w14:paraId="51641D7E" w14:textId="77777777" w:rsidR="0021435D" w:rsidRDefault="0021435D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</w:p>
    <w:p w14:paraId="57E22CD7" w14:textId="574D73E6" w:rsidR="00AD6060" w:rsidRPr="0021435D" w:rsidRDefault="00AD6060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36"/>
          <w:u w:val="single"/>
          <w:lang w:eastAsia="ar-SA"/>
        </w:rPr>
        <w:t>FORMULARZ OFERTY</w:t>
      </w:r>
    </w:p>
    <w:p w14:paraId="1ADF142B" w14:textId="1FF07607" w:rsidR="00AD6060" w:rsidRPr="00D230C4" w:rsidRDefault="00AD6060" w:rsidP="00FD194C">
      <w:pPr>
        <w:suppressAutoHyphens/>
        <w:overflowPunct w:val="0"/>
        <w:autoSpaceDE w:val="0"/>
        <w:jc w:val="center"/>
        <w:textAlignment w:val="baseline"/>
        <w:rPr>
          <w:rFonts w:ascii="Calibri Light" w:hAnsi="Calibri Light" w:cs="Calibri Light"/>
          <w:sz w:val="24"/>
          <w:szCs w:val="24"/>
        </w:rPr>
      </w:pPr>
      <w:r w:rsidRPr="00D230C4">
        <w:rPr>
          <w:rFonts w:ascii="Calibri Light" w:hAnsi="Calibri Light" w:cs="Calibri Light"/>
          <w:sz w:val="24"/>
          <w:szCs w:val="24"/>
        </w:rPr>
        <w:t xml:space="preserve">do zamówienia </w:t>
      </w:r>
      <w:r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PRN.271.</w:t>
      </w:r>
      <w:r w:rsidR="00F9773F"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47</w:t>
      </w:r>
      <w:r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.20</w:t>
      </w:r>
      <w:r w:rsidR="002348C7"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 xml:space="preserve">24 </w:t>
      </w:r>
      <w:r w:rsidRPr="00D230C4">
        <w:rPr>
          <w:rFonts w:ascii="Calibri Light" w:hAnsi="Calibri Light" w:cs="Calibri Light"/>
          <w:sz w:val="24"/>
          <w:szCs w:val="24"/>
        </w:rPr>
        <w:t>p.n</w:t>
      </w:r>
      <w:bookmarkStart w:id="1" w:name="_Hlk173847802"/>
      <w:r w:rsidRPr="00D230C4">
        <w:rPr>
          <w:rFonts w:ascii="Calibri Light" w:hAnsi="Calibri Light" w:cs="Calibri Light"/>
          <w:sz w:val="24"/>
          <w:szCs w:val="24"/>
        </w:rPr>
        <w:t xml:space="preserve">. </w:t>
      </w:r>
      <w:bookmarkEnd w:id="1"/>
      <w:r w:rsidR="00F9773F" w:rsidRPr="00D230C4">
        <w:rPr>
          <w:rFonts w:ascii="Calibri Light" w:hAnsi="Calibri Light" w:cs="Arial"/>
          <w:b/>
          <w:color w:val="000000" w:themeColor="text1"/>
          <w:sz w:val="24"/>
          <w:szCs w:val="24"/>
        </w:rPr>
        <w:t>Sporządzenie operatów szacunkowych lub opinii dla potrzeb ustalenia wysokości opłaty planistycznej na skutek zbycia nieruchomości objętych opłatą planistyczną w związku z uchwaleniem przez Radę Gminy Gródek nad Dunajcem nowego planu zagospodarowania przestrzennego</w:t>
      </w:r>
      <w:r w:rsidRPr="00D230C4">
        <w:rPr>
          <w:rFonts w:ascii="Calibri Light" w:hAnsi="Calibri Light" w:cs="Calibri Light"/>
          <w:sz w:val="24"/>
          <w:szCs w:val="24"/>
        </w:rPr>
        <w:t>.</w:t>
      </w:r>
    </w:p>
    <w:bookmarkEnd w:id="0"/>
    <w:p w14:paraId="7B1563D9" w14:textId="77777777" w:rsidR="002B02EC" w:rsidRPr="0021435D" w:rsidRDefault="002B02EC" w:rsidP="00FD194C">
      <w:pPr>
        <w:spacing w:after="0"/>
        <w:contextualSpacing/>
        <w:jc w:val="center"/>
        <w:rPr>
          <w:rStyle w:val="Podpistabeli30"/>
          <w:rFonts w:ascii="Calibri Light" w:eastAsiaTheme="minorHAnsi" w:hAnsi="Calibri Light" w:cs="Calibri Light"/>
        </w:rPr>
      </w:pPr>
      <w:r w:rsidRPr="0021435D">
        <w:rPr>
          <w:rStyle w:val="Podpistabeli30"/>
          <w:rFonts w:ascii="Calibri Light" w:eastAsiaTheme="minorHAnsi" w:hAnsi="Calibri Light" w:cs="Calibri Light"/>
        </w:rPr>
        <w:t>Niniejsza oferta zostaje złożona przez':</w:t>
      </w:r>
    </w:p>
    <w:p w14:paraId="7EA47ECE" w14:textId="77777777" w:rsidR="009075F4" w:rsidRPr="0021435D" w:rsidRDefault="009075F4" w:rsidP="00FD194C">
      <w:pPr>
        <w:spacing w:after="0"/>
        <w:contextualSpacing/>
        <w:jc w:val="center"/>
        <w:rPr>
          <w:rFonts w:ascii="Calibri Light" w:hAnsi="Calibri Light" w:cs="Calibri Light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5"/>
        <w:gridCol w:w="2711"/>
        <w:gridCol w:w="3110"/>
      </w:tblGrid>
      <w:tr w:rsidR="002B02EC" w:rsidRPr="0021435D" w14:paraId="77EB6126" w14:textId="77777777" w:rsidTr="00400A5F">
        <w:trPr>
          <w:trHeight w:val="268"/>
          <w:jc w:val="center"/>
        </w:trPr>
        <w:tc>
          <w:tcPr>
            <w:tcW w:w="562" w:type="dxa"/>
            <w:shd w:val="clear" w:color="auto" w:fill="FFFFFF"/>
          </w:tcPr>
          <w:p w14:paraId="07A19229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L.p.</w:t>
            </w:r>
          </w:p>
        </w:tc>
        <w:tc>
          <w:tcPr>
            <w:tcW w:w="3305" w:type="dxa"/>
            <w:shd w:val="clear" w:color="auto" w:fill="FFFFFF"/>
          </w:tcPr>
          <w:p w14:paraId="5C70E2F8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Pełna nazwa Wykonawcy</w:t>
            </w:r>
          </w:p>
        </w:tc>
        <w:tc>
          <w:tcPr>
            <w:tcW w:w="2711" w:type="dxa"/>
            <w:shd w:val="clear" w:color="auto" w:fill="FFFFFF"/>
          </w:tcPr>
          <w:p w14:paraId="71C02725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Adres Wykonawcy</w:t>
            </w:r>
          </w:p>
        </w:tc>
        <w:tc>
          <w:tcPr>
            <w:tcW w:w="3110" w:type="dxa"/>
            <w:shd w:val="clear" w:color="auto" w:fill="FFFFFF"/>
          </w:tcPr>
          <w:p w14:paraId="73AABB96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Numer telefonu i faksu</w:t>
            </w:r>
          </w:p>
        </w:tc>
      </w:tr>
      <w:tr w:rsidR="0021435D" w:rsidRPr="0021435D" w14:paraId="0D038B40" w14:textId="77777777" w:rsidTr="00CA4A7B">
        <w:trPr>
          <w:trHeight w:val="975"/>
          <w:jc w:val="center"/>
        </w:trPr>
        <w:tc>
          <w:tcPr>
            <w:tcW w:w="562" w:type="dxa"/>
            <w:shd w:val="clear" w:color="auto" w:fill="FFFFFF"/>
          </w:tcPr>
          <w:p w14:paraId="734A520F" w14:textId="77777777" w:rsidR="0021435D" w:rsidRPr="0021435D" w:rsidRDefault="0021435D" w:rsidP="00CA4A7B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1435D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3305" w:type="dxa"/>
            <w:shd w:val="clear" w:color="auto" w:fill="FFFFFF"/>
          </w:tcPr>
          <w:p w14:paraId="053AF114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711" w:type="dxa"/>
            <w:shd w:val="clear" w:color="auto" w:fill="FFFFFF"/>
          </w:tcPr>
          <w:p w14:paraId="413F47D5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3110" w:type="dxa"/>
            <w:shd w:val="clear" w:color="auto" w:fill="FFFFFF"/>
          </w:tcPr>
          <w:p w14:paraId="33B39FBB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</w:tr>
      <w:tr w:rsidR="002B02EC" w:rsidRPr="0021435D" w14:paraId="194AE309" w14:textId="77777777" w:rsidTr="00400A5F">
        <w:trPr>
          <w:trHeight w:val="975"/>
          <w:jc w:val="center"/>
        </w:trPr>
        <w:tc>
          <w:tcPr>
            <w:tcW w:w="562" w:type="dxa"/>
            <w:shd w:val="clear" w:color="auto" w:fill="FFFFFF"/>
          </w:tcPr>
          <w:p w14:paraId="1BFAF228" w14:textId="77777777" w:rsidR="002B02EC" w:rsidRPr="0021435D" w:rsidRDefault="002B02EC" w:rsidP="00FD194C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1435D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3305" w:type="dxa"/>
            <w:shd w:val="clear" w:color="auto" w:fill="FFFFFF"/>
          </w:tcPr>
          <w:p w14:paraId="0528AC0C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711" w:type="dxa"/>
            <w:shd w:val="clear" w:color="auto" w:fill="FFFFFF"/>
          </w:tcPr>
          <w:p w14:paraId="045CEEBA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3110" w:type="dxa"/>
            <w:shd w:val="clear" w:color="auto" w:fill="FFFFFF"/>
          </w:tcPr>
          <w:p w14:paraId="7C3F090B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</w:tr>
    </w:tbl>
    <w:p w14:paraId="01B32535" w14:textId="77777777" w:rsidR="002B02EC" w:rsidRPr="0021435D" w:rsidRDefault="009075F4" w:rsidP="00FD194C">
      <w:pPr>
        <w:pStyle w:val="Podpistabeli40"/>
        <w:shd w:val="clear" w:color="auto" w:fill="auto"/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1435D">
        <w:rPr>
          <w:rFonts w:ascii="Calibri Light" w:hAnsi="Calibri Light" w:cs="Calibri Light"/>
          <w:sz w:val="22"/>
          <w:szCs w:val="22"/>
        </w:rPr>
        <w:t>*</w:t>
      </w:r>
      <w:r w:rsidR="002B02EC" w:rsidRPr="0021435D">
        <w:rPr>
          <w:rFonts w:ascii="Calibri Light" w:hAnsi="Calibri Light" w:cs="Calibri Light"/>
          <w:sz w:val="22"/>
          <w:szCs w:val="22"/>
        </w:rPr>
        <w:t>W przypadku Wykonawców wyst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ę</w:t>
      </w:r>
      <w:r w:rsidR="002B02EC" w:rsidRPr="0021435D">
        <w:rPr>
          <w:rFonts w:ascii="Calibri Light" w:hAnsi="Calibri Light" w:cs="Calibri Light"/>
          <w:sz w:val="22"/>
          <w:szCs w:val="22"/>
        </w:rPr>
        <w:t>puj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ą</w:t>
      </w:r>
      <w:r w:rsidR="002B02EC" w:rsidRPr="0021435D">
        <w:rPr>
          <w:rFonts w:ascii="Calibri Light" w:hAnsi="Calibri Light" w:cs="Calibri Light"/>
          <w:sz w:val="22"/>
          <w:szCs w:val="22"/>
        </w:rPr>
        <w:t>cych wspólnie (konsorcjum) nale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ż</w:t>
      </w:r>
      <w:r w:rsidR="002B02EC" w:rsidRPr="0021435D">
        <w:rPr>
          <w:rFonts w:ascii="Calibri Light" w:hAnsi="Calibri Light" w:cs="Calibri Light"/>
          <w:sz w:val="22"/>
          <w:szCs w:val="22"/>
        </w:rPr>
        <w:t>y poda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ć</w:t>
      </w:r>
      <w:r w:rsidR="002B02EC" w:rsidRPr="0021435D">
        <w:rPr>
          <w:rFonts w:ascii="Calibri Light" w:hAnsi="Calibri Light" w:cs="Calibri Light"/>
          <w:sz w:val="22"/>
          <w:szCs w:val="22"/>
        </w:rPr>
        <w:t xml:space="preserve"> dane wszystkich partnerów.</w:t>
      </w:r>
    </w:p>
    <w:p w14:paraId="50A71548" w14:textId="77777777" w:rsidR="009075F4" w:rsidRPr="0021435D" w:rsidRDefault="009075F4" w:rsidP="00FD194C">
      <w:pPr>
        <w:pStyle w:val="Podpistabeli40"/>
        <w:shd w:val="clear" w:color="auto" w:fill="auto"/>
        <w:spacing w:line="276" w:lineRule="auto"/>
        <w:contextualSpacing/>
        <w:jc w:val="center"/>
        <w:rPr>
          <w:rFonts w:ascii="Calibri Light" w:hAnsi="Calibri Light" w:cs="Calibri Light"/>
          <w:sz w:val="22"/>
          <w:szCs w:val="22"/>
        </w:rPr>
      </w:pPr>
    </w:p>
    <w:p w14:paraId="34E83962" w14:textId="529905E0" w:rsidR="00A4603B" w:rsidRPr="0021435D" w:rsidRDefault="00A4603B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360" w:lineRule="auto"/>
        <w:ind w:right="72"/>
        <w:contextualSpacing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 xml:space="preserve">W związku z ogłoszeniem na wykonanie zamówienia </w:t>
      </w:r>
      <w:proofErr w:type="spellStart"/>
      <w:r w:rsidRPr="0021435D">
        <w:rPr>
          <w:rFonts w:ascii="Calibri Light" w:hAnsi="Calibri Light" w:cs="Calibri Light"/>
        </w:rPr>
        <w:t>pn</w:t>
      </w:r>
      <w:proofErr w:type="spellEnd"/>
      <w:r w:rsidR="00400A5F" w:rsidRPr="0021435D">
        <w:rPr>
          <w:rFonts w:ascii="Calibri Light" w:hAnsi="Calibri Light" w:cs="Calibri Light"/>
        </w:rPr>
        <w:t xml:space="preserve"> </w:t>
      </w:r>
      <w:r w:rsidR="00F9773F">
        <w:rPr>
          <w:rFonts w:ascii="Calibri Light" w:hAnsi="Calibri Light" w:cs="Calibri Light"/>
        </w:rPr>
        <w:t>„</w:t>
      </w:r>
      <w:r w:rsidR="00F9773F">
        <w:rPr>
          <w:rFonts w:ascii="Calibri Light" w:hAnsi="Calibri Light" w:cs="Arial"/>
          <w:b/>
          <w:color w:val="000000" w:themeColor="text1"/>
        </w:rPr>
        <w:t>Sporządzenie operatów szacunkowych lub opinii dla potrzeb ustalenia wysokości opłaty planistycznej na skutek zbycia nieruchomości objętych opłatą planistyczną w związku z uchwaleniem przez Radę Gminy Gródek nad Dunajcem nowego planu zagospodarowania przestrzennego</w:t>
      </w:r>
      <w:r w:rsidR="0021435D" w:rsidRPr="0021435D">
        <w:rPr>
          <w:rFonts w:ascii="Calibri Light" w:hAnsi="Calibri Light" w:cs="Calibri Light"/>
          <w:b/>
        </w:rPr>
        <w:t xml:space="preserve"> - na potrzeby prowadzon</w:t>
      </w:r>
      <w:r w:rsidR="00F9773F">
        <w:rPr>
          <w:rFonts w:ascii="Calibri Light" w:hAnsi="Calibri Light" w:cs="Calibri Light"/>
          <w:b/>
        </w:rPr>
        <w:t>ych</w:t>
      </w:r>
      <w:r w:rsidR="0021435D" w:rsidRPr="0021435D">
        <w:rPr>
          <w:rFonts w:ascii="Calibri Light" w:hAnsi="Calibri Light" w:cs="Calibri Light"/>
          <w:b/>
        </w:rPr>
        <w:t xml:space="preserve"> postępowa</w:t>
      </w:r>
      <w:r w:rsidR="00F9773F">
        <w:rPr>
          <w:rFonts w:ascii="Calibri Light" w:hAnsi="Calibri Light" w:cs="Calibri Light"/>
          <w:b/>
        </w:rPr>
        <w:t>ń</w:t>
      </w:r>
      <w:r w:rsidR="0021435D" w:rsidRPr="0021435D">
        <w:rPr>
          <w:rFonts w:ascii="Calibri Light" w:hAnsi="Calibri Light" w:cs="Calibri Light"/>
          <w:b/>
        </w:rPr>
        <w:t xml:space="preserve"> administracyjn</w:t>
      </w:r>
      <w:r w:rsidR="00F9773F">
        <w:rPr>
          <w:rFonts w:ascii="Calibri Light" w:hAnsi="Calibri Light" w:cs="Calibri Light"/>
          <w:b/>
        </w:rPr>
        <w:t>ych</w:t>
      </w:r>
      <w:r w:rsidR="00400A5F" w:rsidRPr="0021435D">
        <w:rPr>
          <w:rFonts w:ascii="Calibri Light" w:hAnsi="Calibri Light" w:cs="Calibri Light"/>
          <w:b/>
        </w:rPr>
        <w:t xml:space="preserve"> </w:t>
      </w:r>
      <w:r w:rsidRPr="0021435D">
        <w:rPr>
          <w:rFonts w:ascii="Calibri Light" w:hAnsi="Calibri Light" w:cs="Calibri Light"/>
        </w:rPr>
        <w:t>oferujemy wykonanie przedmiotu zamówienia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 xml:space="preserve">na określonych warunkach, </w:t>
      </w:r>
      <w:r w:rsidR="00F9773F">
        <w:rPr>
          <w:rFonts w:ascii="Calibri Light" w:hAnsi="Calibri Light" w:cs="Calibri Light"/>
        </w:rPr>
        <w:t xml:space="preserve">według cen </w:t>
      </w:r>
      <w:r w:rsidRPr="0021435D">
        <w:rPr>
          <w:rFonts w:ascii="Calibri Light" w:hAnsi="Calibri Light" w:cs="Calibri Light"/>
        </w:rPr>
        <w:t>jednostkow</w:t>
      </w:r>
      <w:r w:rsidR="00F9773F">
        <w:rPr>
          <w:rFonts w:ascii="Calibri Light" w:hAnsi="Calibri Light" w:cs="Calibri Light"/>
        </w:rPr>
        <w:t>ych</w:t>
      </w:r>
      <w:r w:rsidRPr="0021435D">
        <w:rPr>
          <w:rFonts w:ascii="Calibri Light" w:hAnsi="Calibri Light" w:cs="Calibri Light"/>
        </w:rPr>
        <w:t xml:space="preserve"> </w:t>
      </w:r>
      <w:r w:rsidR="00FD194C" w:rsidRPr="0021435D">
        <w:rPr>
          <w:rFonts w:ascii="Calibri Light" w:hAnsi="Calibri Light" w:cs="Calibri Light"/>
        </w:rPr>
        <w:t xml:space="preserve">brutto </w:t>
      </w:r>
      <w:r w:rsidRPr="0021435D">
        <w:rPr>
          <w:rFonts w:ascii="Calibri Light" w:hAnsi="Calibri Light" w:cs="Calibri Light"/>
        </w:rPr>
        <w:t>podan</w:t>
      </w:r>
      <w:r w:rsidR="00F9773F">
        <w:rPr>
          <w:rFonts w:ascii="Calibri Light" w:hAnsi="Calibri Light" w:cs="Calibri Light"/>
        </w:rPr>
        <w:t>ych</w:t>
      </w:r>
      <w:r w:rsidRPr="0021435D">
        <w:rPr>
          <w:rFonts w:ascii="Calibri Light" w:hAnsi="Calibri Light" w:cs="Calibri Light"/>
        </w:rPr>
        <w:t xml:space="preserve"> </w:t>
      </w:r>
      <w:r w:rsidR="0021435D" w:rsidRPr="0021435D">
        <w:rPr>
          <w:rFonts w:ascii="Calibri Light" w:hAnsi="Calibri Light" w:cs="Calibri Light"/>
        </w:rPr>
        <w:t>w poniższej ofercie</w:t>
      </w:r>
    </w:p>
    <w:p w14:paraId="7100223C" w14:textId="77777777" w:rsidR="0021435D" w:rsidRDefault="0021435D" w:rsidP="0021435D">
      <w:pPr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21435D">
        <w:rPr>
          <w:rFonts w:ascii="Calibri Light" w:hAnsi="Calibri Light" w:cs="Calibri Light"/>
          <w:b/>
          <w:sz w:val="20"/>
          <w:szCs w:val="20"/>
        </w:rPr>
        <w:lastRenderedPageBreak/>
        <w:t xml:space="preserve">Oferujemy wykonanie przedmiotu zamówienia: </w:t>
      </w:r>
    </w:p>
    <w:p w14:paraId="6F40E422" w14:textId="77777777" w:rsidR="00F9773F" w:rsidRDefault="00F9773F" w:rsidP="00F9773F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8"/>
        <w:gridCol w:w="1373"/>
        <w:gridCol w:w="1557"/>
        <w:gridCol w:w="1839"/>
        <w:gridCol w:w="1561"/>
        <w:gridCol w:w="708"/>
        <w:gridCol w:w="1669"/>
        <w:gridCol w:w="24"/>
      </w:tblGrid>
      <w:tr w:rsidR="00D230C4" w:rsidRPr="00F9773F" w14:paraId="56052AB0" w14:textId="629A88E1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05D3E5D4" w14:textId="77777777" w:rsidR="00F9773F" w:rsidRPr="00F9773F" w:rsidRDefault="00F9773F" w:rsidP="00F9773F"/>
        </w:tc>
        <w:tc>
          <w:tcPr>
            <w:tcW w:w="1373" w:type="dxa"/>
          </w:tcPr>
          <w:p w14:paraId="5452DB94" w14:textId="7D88D803" w:rsidR="00F9773F" w:rsidRPr="00F9773F" w:rsidRDefault="00F9773F" w:rsidP="00F9773F">
            <w:r w:rsidRPr="00F9773F">
              <w:t>Obręb</w:t>
            </w:r>
          </w:p>
        </w:tc>
        <w:tc>
          <w:tcPr>
            <w:tcW w:w="1557" w:type="dxa"/>
          </w:tcPr>
          <w:p w14:paraId="09BE9376" w14:textId="77777777" w:rsidR="00F9773F" w:rsidRPr="00F9773F" w:rsidRDefault="00F9773F" w:rsidP="00F9773F">
            <w:r w:rsidRPr="00F9773F">
              <w:t>Działki</w:t>
            </w:r>
          </w:p>
        </w:tc>
        <w:tc>
          <w:tcPr>
            <w:tcW w:w="1839" w:type="dxa"/>
          </w:tcPr>
          <w:p w14:paraId="6F2BCF69" w14:textId="77777777" w:rsidR="00F9773F" w:rsidRPr="00F9773F" w:rsidRDefault="00F9773F" w:rsidP="00F9773F">
            <w:r w:rsidRPr="00F9773F">
              <w:t>Powierzchnia</w:t>
            </w:r>
          </w:p>
        </w:tc>
        <w:tc>
          <w:tcPr>
            <w:tcW w:w="1561" w:type="dxa"/>
          </w:tcPr>
          <w:p w14:paraId="4CD9EAE5" w14:textId="77777777" w:rsidR="00F9773F" w:rsidRDefault="00F9773F" w:rsidP="00F9773F">
            <w:r>
              <w:t>Cena netto</w:t>
            </w:r>
          </w:p>
          <w:p w14:paraId="46A1FBC8" w14:textId="26937B8B" w:rsidR="00D230C4" w:rsidRPr="00F9773F" w:rsidRDefault="00D230C4" w:rsidP="00F9773F">
            <w:r>
              <w:t>(zł)</w:t>
            </w:r>
          </w:p>
        </w:tc>
        <w:tc>
          <w:tcPr>
            <w:tcW w:w="708" w:type="dxa"/>
          </w:tcPr>
          <w:p w14:paraId="6089ED34" w14:textId="77777777" w:rsidR="00F9773F" w:rsidRDefault="00F9773F" w:rsidP="00F9773F">
            <w:r>
              <w:t>VAT</w:t>
            </w:r>
          </w:p>
          <w:p w14:paraId="586CBF40" w14:textId="55A9622E" w:rsidR="00D230C4" w:rsidRPr="00F9773F" w:rsidRDefault="00D230C4" w:rsidP="00F9773F">
            <w:r>
              <w:t>(%)</w:t>
            </w:r>
          </w:p>
        </w:tc>
        <w:tc>
          <w:tcPr>
            <w:tcW w:w="1669" w:type="dxa"/>
          </w:tcPr>
          <w:p w14:paraId="6212F3F8" w14:textId="77777777" w:rsidR="00F9773F" w:rsidRDefault="00F9773F" w:rsidP="00F9773F">
            <w:r>
              <w:t>Cena brutto</w:t>
            </w:r>
          </w:p>
          <w:p w14:paraId="5D81FE99" w14:textId="12D4432B" w:rsidR="00D230C4" w:rsidRPr="00F9773F" w:rsidRDefault="00D230C4" w:rsidP="00F9773F">
            <w:r>
              <w:t>(zł)</w:t>
            </w:r>
          </w:p>
        </w:tc>
      </w:tr>
      <w:tr w:rsidR="00F9773F" w:rsidRPr="00F9773F" w14:paraId="37E91415" w14:textId="77777777" w:rsidTr="00D230C4">
        <w:trPr>
          <w:trHeight w:val="680"/>
        </w:trPr>
        <w:tc>
          <w:tcPr>
            <w:tcW w:w="9059" w:type="dxa"/>
            <w:gridSpan w:val="8"/>
          </w:tcPr>
          <w:p w14:paraId="5C6C0AD9" w14:textId="770DF8A4" w:rsidR="00F9773F" w:rsidRPr="00F9773F" w:rsidRDefault="00F9773F" w:rsidP="00F9773F">
            <w:r>
              <w:t>Cena za sporządzenie operatu wyceny nieruchomości</w:t>
            </w:r>
          </w:p>
        </w:tc>
      </w:tr>
      <w:tr w:rsidR="00D230C4" w:rsidRPr="00F9773F" w14:paraId="51D1B45D" w14:textId="5F110BC5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6FD5377B" w14:textId="1CAADEC9" w:rsidR="00F9773F" w:rsidRPr="00F9773F" w:rsidRDefault="00D230C4" w:rsidP="00F9773F">
            <w:r>
              <w:t>1</w:t>
            </w:r>
          </w:p>
        </w:tc>
        <w:tc>
          <w:tcPr>
            <w:tcW w:w="1373" w:type="dxa"/>
          </w:tcPr>
          <w:p w14:paraId="7C7FE0FC" w14:textId="2D249783" w:rsidR="00F9773F" w:rsidRPr="00F9773F" w:rsidRDefault="00F9773F" w:rsidP="00F9773F">
            <w:r w:rsidRPr="00F9773F">
              <w:t>Tropie</w:t>
            </w:r>
          </w:p>
        </w:tc>
        <w:tc>
          <w:tcPr>
            <w:tcW w:w="1557" w:type="dxa"/>
          </w:tcPr>
          <w:p w14:paraId="50E725EC" w14:textId="77777777" w:rsidR="00F9773F" w:rsidRPr="00F9773F" w:rsidRDefault="00F9773F" w:rsidP="00F9773F">
            <w:r w:rsidRPr="00F9773F">
              <w:t>53/5 (działka)</w:t>
            </w:r>
          </w:p>
          <w:p w14:paraId="4EA6AAAC" w14:textId="77777777" w:rsidR="00F9773F" w:rsidRPr="00F9773F" w:rsidRDefault="00F9773F" w:rsidP="00F9773F">
            <w:r w:rsidRPr="00F9773F">
              <w:t>53/7 (droga)</w:t>
            </w:r>
          </w:p>
        </w:tc>
        <w:tc>
          <w:tcPr>
            <w:tcW w:w="1839" w:type="dxa"/>
          </w:tcPr>
          <w:p w14:paraId="6AEE5D73" w14:textId="77777777" w:rsidR="00F9773F" w:rsidRPr="00F9773F" w:rsidRDefault="00F9773F" w:rsidP="00F9773F">
            <w:r w:rsidRPr="00F9773F">
              <w:t>0,1301 ha</w:t>
            </w:r>
          </w:p>
          <w:p w14:paraId="5584043B" w14:textId="77777777" w:rsidR="00F9773F" w:rsidRPr="00F9773F" w:rsidRDefault="00F9773F" w:rsidP="00F9773F">
            <w:r w:rsidRPr="00F9773F">
              <w:t>0,0293 ha</w:t>
            </w:r>
          </w:p>
        </w:tc>
        <w:tc>
          <w:tcPr>
            <w:tcW w:w="1561" w:type="dxa"/>
          </w:tcPr>
          <w:p w14:paraId="231570CE" w14:textId="77777777" w:rsidR="00F9773F" w:rsidRPr="00F9773F" w:rsidRDefault="00F9773F" w:rsidP="00F9773F"/>
        </w:tc>
        <w:tc>
          <w:tcPr>
            <w:tcW w:w="708" w:type="dxa"/>
          </w:tcPr>
          <w:p w14:paraId="7F090086" w14:textId="77777777" w:rsidR="00F9773F" w:rsidRPr="00F9773F" w:rsidRDefault="00F9773F" w:rsidP="00F9773F"/>
        </w:tc>
        <w:tc>
          <w:tcPr>
            <w:tcW w:w="1669" w:type="dxa"/>
          </w:tcPr>
          <w:p w14:paraId="2BFD7CC1" w14:textId="77777777" w:rsidR="00F9773F" w:rsidRPr="00F9773F" w:rsidRDefault="00F9773F" w:rsidP="00F9773F"/>
        </w:tc>
      </w:tr>
      <w:tr w:rsidR="00D230C4" w:rsidRPr="00F9773F" w14:paraId="3A488F04" w14:textId="36A7B914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5F9DCA78" w14:textId="62317F3D" w:rsidR="00F9773F" w:rsidRPr="00F9773F" w:rsidRDefault="00D230C4" w:rsidP="00F9773F">
            <w:r>
              <w:t>2</w:t>
            </w:r>
          </w:p>
        </w:tc>
        <w:tc>
          <w:tcPr>
            <w:tcW w:w="1373" w:type="dxa"/>
          </w:tcPr>
          <w:p w14:paraId="298AD328" w14:textId="77777777" w:rsidR="00D230C4" w:rsidRDefault="00F9773F" w:rsidP="00F9773F">
            <w:r w:rsidRPr="00F9773F">
              <w:t>Bartkowa</w:t>
            </w:r>
            <w:r w:rsidR="00D230C4">
              <w:t>-</w:t>
            </w:r>
          </w:p>
          <w:p w14:paraId="4C791FAE" w14:textId="1A362088" w:rsidR="00F9773F" w:rsidRPr="00F9773F" w:rsidRDefault="00F9773F" w:rsidP="00F9773F">
            <w:r w:rsidRPr="00F9773F">
              <w:t>Posadowa</w:t>
            </w:r>
          </w:p>
        </w:tc>
        <w:tc>
          <w:tcPr>
            <w:tcW w:w="1557" w:type="dxa"/>
          </w:tcPr>
          <w:p w14:paraId="5DC13631" w14:textId="77777777" w:rsidR="00F9773F" w:rsidRPr="00F9773F" w:rsidRDefault="00F9773F" w:rsidP="00F9773F">
            <w:r w:rsidRPr="00F9773F">
              <w:t>226/14</w:t>
            </w:r>
          </w:p>
          <w:p w14:paraId="5848E9CA" w14:textId="77777777" w:rsidR="00F9773F" w:rsidRPr="00F9773F" w:rsidRDefault="00F9773F" w:rsidP="00F9773F">
            <w:r w:rsidRPr="00F9773F">
              <w:t>226/15</w:t>
            </w:r>
          </w:p>
          <w:p w14:paraId="003DCB1F" w14:textId="77777777" w:rsidR="00F9773F" w:rsidRPr="00F9773F" w:rsidRDefault="00F9773F" w:rsidP="00F9773F">
            <w:r w:rsidRPr="00F9773F">
              <w:t>226/16</w:t>
            </w:r>
          </w:p>
          <w:p w14:paraId="5DA6047B" w14:textId="77777777" w:rsidR="00F9773F" w:rsidRPr="00F9773F" w:rsidRDefault="00F9773F" w:rsidP="00F9773F">
            <w:r w:rsidRPr="00F9773F">
              <w:t>226/6 (droga)</w:t>
            </w:r>
          </w:p>
          <w:p w14:paraId="4506C092" w14:textId="77777777" w:rsidR="00F9773F" w:rsidRPr="00F9773F" w:rsidRDefault="00F9773F" w:rsidP="00F9773F">
            <w:r w:rsidRPr="00F9773F">
              <w:t>64/2 (droga)</w:t>
            </w:r>
          </w:p>
        </w:tc>
        <w:tc>
          <w:tcPr>
            <w:tcW w:w="1839" w:type="dxa"/>
          </w:tcPr>
          <w:p w14:paraId="2F1679C1" w14:textId="77777777" w:rsidR="00F9773F" w:rsidRPr="00F9773F" w:rsidRDefault="00F9773F" w:rsidP="00F9773F">
            <w:r w:rsidRPr="00F9773F">
              <w:t>0,0116 ha</w:t>
            </w:r>
          </w:p>
          <w:p w14:paraId="0C49BD5A" w14:textId="77777777" w:rsidR="00F9773F" w:rsidRPr="00F9773F" w:rsidRDefault="00F9773F" w:rsidP="00F9773F">
            <w:r w:rsidRPr="00F9773F">
              <w:t>0,0115 ha</w:t>
            </w:r>
          </w:p>
          <w:p w14:paraId="03F1F02E" w14:textId="77777777" w:rsidR="00F9773F" w:rsidRPr="00F9773F" w:rsidRDefault="00F9773F" w:rsidP="00F9773F">
            <w:r w:rsidRPr="00F9773F">
              <w:t>5,93 ha</w:t>
            </w:r>
          </w:p>
          <w:p w14:paraId="7397B6F3" w14:textId="77777777" w:rsidR="00F9773F" w:rsidRPr="00F9773F" w:rsidRDefault="00F9773F" w:rsidP="00F9773F">
            <w:r w:rsidRPr="00F9773F">
              <w:t>(226/6) 0,1733 ha</w:t>
            </w:r>
          </w:p>
          <w:p w14:paraId="1E5288DB" w14:textId="77777777" w:rsidR="00F9773F" w:rsidRPr="00F9773F" w:rsidRDefault="00F9773F" w:rsidP="00F9773F">
            <w:r w:rsidRPr="00F9773F">
              <w:t>(64/2) 0,0021 ha</w:t>
            </w:r>
          </w:p>
        </w:tc>
        <w:tc>
          <w:tcPr>
            <w:tcW w:w="1561" w:type="dxa"/>
          </w:tcPr>
          <w:p w14:paraId="64738253" w14:textId="77777777" w:rsidR="00F9773F" w:rsidRPr="00F9773F" w:rsidRDefault="00F9773F" w:rsidP="00F9773F"/>
        </w:tc>
        <w:tc>
          <w:tcPr>
            <w:tcW w:w="708" w:type="dxa"/>
          </w:tcPr>
          <w:p w14:paraId="40D783E3" w14:textId="77777777" w:rsidR="00F9773F" w:rsidRPr="00F9773F" w:rsidRDefault="00F9773F" w:rsidP="00F9773F"/>
        </w:tc>
        <w:tc>
          <w:tcPr>
            <w:tcW w:w="1669" w:type="dxa"/>
          </w:tcPr>
          <w:p w14:paraId="5B73FA3F" w14:textId="77777777" w:rsidR="00F9773F" w:rsidRPr="00F9773F" w:rsidRDefault="00F9773F" w:rsidP="00F9773F"/>
        </w:tc>
      </w:tr>
      <w:tr w:rsidR="00D230C4" w:rsidRPr="00F9773F" w14:paraId="77D104DE" w14:textId="0B5435C1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54D116FF" w14:textId="1FEB262C" w:rsidR="00F9773F" w:rsidRPr="00F9773F" w:rsidRDefault="00D230C4" w:rsidP="00F9773F">
            <w:r>
              <w:t>3</w:t>
            </w:r>
          </w:p>
        </w:tc>
        <w:tc>
          <w:tcPr>
            <w:tcW w:w="1373" w:type="dxa"/>
          </w:tcPr>
          <w:p w14:paraId="41048826" w14:textId="77777777" w:rsidR="00D230C4" w:rsidRDefault="00F9773F" w:rsidP="00F9773F">
            <w:r w:rsidRPr="00F9773F">
              <w:t>Gródek nad</w:t>
            </w:r>
          </w:p>
          <w:p w14:paraId="749AD147" w14:textId="65E7E5EE" w:rsidR="00F9773F" w:rsidRPr="00F9773F" w:rsidRDefault="00F9773F" w:rsidP="00F9773F">
            <w:r w:rsidRPr="00F9773F">
              <w:t>Dunajcem</w:t>
            </w:r>
          </w:p>
        </w:tc>
        <w:tc>
          <w:tcPr>
            <w:tcW w:w="1557" w:type="dxa"/>
          </w:tcPr>
          <w:p w14:paraId="725B76EB" w14:textId="77777777" w:rsidR="00F9773F" w:rsidRPr="00F9773F" w:rsidRDefault="00F9773F" w:rsidP="00F9773F">
            <w:r w:rsidRPr="00F9773F">
              <w:t>254/13</w:t>
            </w:r>
          </w:p>
          <w:p w14:paraId="39EE0564" w14:textId="77777777" w:rsidR="00F9773F" w:rsidRPr="00F9773F" w:rsidRDefault="00F9773F" w:rsidP="00F9773F">
            <w:r w:rsidRPr="00F9773F">
              <w:t>254/14</w:t>
            </w:r>
          </w:p>
          <w:p w14:paraId="7B519615" w14:textId="77777777" w:rsidR="00F9773F" w:rsidRPr="00F9773F" w:rsidRDefault="00F9773F" w:rsidP="00F9773F">
            <w:r w:rsidRPr="00F9773F">
              <w:t>254/15</w:t>
            </w:r>
          </w:p>
          <w:p w14:paraId="03F78BC9" w14:textId="77777777" w:rsidR="00F9773F" w:rsidRPr="00F9773F" w:rsidRDefault="00F9773F" w:rsidP="00F9773F">
            <w:r w:rsidRPr="00F9773F">
              <w:t>254/16</w:t>
            </w:r>
          </w:p>
        </w:tc>
        <w:tc>
          <w:tcPr>
            <w:tcW w:w="1839" w:type="dxa"/>
          </w:tcPr>
          <w:p w14:paraId="4ABA3DB7" w14:textId="77777777" w:rsidR="00F9773F" w:rsidRPr="00F9773F" w:rsidRDefault="00F9773F" w:rsidP="00F9773F">
            <w:r w:rsidRPr="00F9773F">
              <w:t>0,07 ha</w:t>
            </w:r>
          </w:p>
          <w:p w14:paraId="65DE68F3" w14:textId="77777777" w:rsidR="00F9773F" w:rsidRPr="00F9773F" w:rsidRDefault="00F9773F" w:rsidP="00F9773F">
            <w:r w:rsidRPr="00F9773F">
              <w:t>0,07 ha</w:t>
            </w:r>
          </w:p>
          <w:p w14:paraId="206D1975" w14:textId="77777777" w:rsidR="00F9773F" w:rsidRPr="00F9773F" w:rsidRDefault="00F9773F" w:rsidP="00F9773F">
            <w:r w:rsidRPr="00F9773F">
              <w:t>0,06 ha</w:t>
            </w:r>
          </w:p>
          <w:p w14:paraId="1476558E" w14:textId="77777777" w:rsidR="00F9773F" w:rsidRPr="00F9773F" w:rsidRDefault="00F9773F" w:rsidP="00F9773F">
            <w:r w:rsidRPr="00F9773F">
              <w:t>0,06 ha</w:t>
            </w:r>
          </w:p>
        </w:tc>
        <w:tc>
          <w:tcPr>
            <w:tcW w:w="1561" w:type="dxa"/>
          </w:tcPr>
          <w:p w14:paraId="585F1362" w14:textId="77777777" w:rsidR="00F9773F" w:rsidRPr="00F9773F" w:rsidRDefault="00F9773F" w:rsidP="00F9773F"/>
        </w:tc>
        <w:tc>
          <w:tcPr>
            <w:tcW w:w="708" w:type="dxa"/>
          </w:tcPr>
          <w:p w14:paraId="2F11C4C3" w14:textId="77777777" w:rsidR="00F9773F" w:rsidRPr="00F9773F" w:rsidRDefault="00F9773F" w:rsidP="00F9773F"/>
        </w:tc>
        <w:tc>
          <w:tcPr>
            <w:tcW w:w="1669" w:type="dxa"/>
          </w:tcPr>
          <w:p w14:paraId="389EF20C" w14:textId="77777777" w:rsidR="00F9773F" w:rsidRPr="00F9773F" w:rsidRDefault="00F9773F" w:rsidP="00F9773F"/>
        </w:tc>
      </w:tr>
      <w:tr w:rsidR="00D230C4" w:rsidRPr="00F9773F" w14:paraId="694CF83C" w14:textId="44B89465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732EB090" w14:textId="1B2425C0" w:rsidR="00F9773F" w:rsidRPr="00F9773F" w:rsidRDefault="00D230C4" w:rsidP="00F9773F">
            <w:r>
              <w:t>4</w:t>
            </w:r>
          </w:p>
        </w:tc>
        <w:tc>
          <w:tcPr>
            <w:tcW w:w="1373" w:type="dxa"/>
          </w:tcPr>
          <w:p w14:paraId="4498F86F" w14:textId="77777777" w:rsidR="00D230C4" w:rsidRDefault="00F9773F" w:rsidP="00F9773F">
            <w:r w:rsidRPr="00F9773F">
              <w:t>Gródek nad</w:t>
            </w:r>
          </w:p>
          <w:p w14:paraId="385532AB" w14:textId="0C6CCA49" w:rsidR="00F9773F" w:rsidRPr="00F9773F" w:rsidRDefault="00F9773F" w:rsidP="00F9773F">
            <w:r w:rsidRPr="00F9773F">
              <w:t xml:space="preserve"> Dunajcem</w:t>
            </w:r>
          </w:p>
        </w:tc>
        <w:tc>
          <w:tcPr>
            <w:tcW w:w="1557" w:type="dxa"/>
          </w:tcPr>
          <w:p w14:paraId="3785AA2E" w14:textId="77777777" w:rsidR="00F9773F" w:rsidRPr="00F9773F" w:rsidRDefault="00F9773F" w:rsidP="00F9773F">
            <w:r w:rsidRPr="00F9773F">
              <w:t>96/3</w:t>
            </w:r>
          </w:p>
        </w:tc>
        <w:tc>
          <w:tcPr>
            <w:tcW w:w="1839" w:type="dxa"/>
          </w:tcPr>
          <w:p w14:paraId="1DDE7B4F" w14:textId="77777777" w:rsidR="00F9773F" w:rsidRPr="00F9773F" w:rsidRDefault="00F9773F" w:rsidP="00F9773F">
            <w:r w:rsidRPr="00F9773F">
              <w:t>0,0068 ha</w:t>
            </w:r>
          </w:p>
        </w:tc>
        <w:tc>
          <w:tcPr>
            <w:tcW w:w="1561" w:type="dxa"/>
          </w:tcPr>
          <w:p w14:paraId="4D40B848" w14:textId="77777777" w:rsidR="00F9773F" w:rsidRPr="00F9773F" w:rsidRDefault="00F9773F" w:rsidP="00F9773F"/>
        </w:tc>
        <w:tc>
          <w:tcPr>
            <w:tcW w:w="708" w:type="dxa"/>
          </w:tcPr>
          <w:p w14:paraId="06E7B135" w14:textId="77777777" w:rsidR="00F9773F" w:rsidRPr="00F9773F" w:rsidRDefault="00F9773F" w:rsidP="00F9773F"/>
        </w:tc>
        <w:tc>
          <w:tcPr>
            <w:tcW w:w="1669" w:type="dxa"/>
          </w:tcPr>
          <w:p w14:paraId="7821BEF4" w14:textId="77777777" w:rsidR="00F9773F" w:rsidRPr="00F9773F" w:rsidRDefault="00F9773F" w:rsidP="00F9773F"/>
        </w:tc>
      </w:tr>
      <w:tr w:rsidR="00D230C4" w:rsidRPr="00F9773F" w14:paraId="02A9322A" w14:textId="41A795CB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4F99D533" w14:textId="54C90054" w:rsidR="00F9773F" w:rsidRPr="00F9773F" w:rsidRDefault="00D230C4" w:rsidP="00F9773F">
            <w:r>
              <w:t>5</w:t>
            </w:r>
          </w:p>
        </w:tc>
        <w:tc>
          <w:tcPr>
            <w:tcW w:w="1373" w:type="dxa"/>
          </w:tcPr>
          <w:p w14:paraId="39E6A1FB" w14:textId="6138802B" w:rsidR="00F9773F" w:rsidRPr="00F9773F" w:rsidRDefault="00F9773F" w:rsidP="00F9773F">
            <w:r w:rsidRPr="00F9773F">
              <w:t>Rożnów</w:t>
            </w:r>
          </w:p>
        </w:tc>
        <w:tc>
          <w:tcPr>
            <w:tcW w:w="1557" w:type="dxa"/>
          </w:tcPr>
          <w:p w14:paraId="5FE0EB67" w14:textId="77777777" w:rsidR="00F9773F" w:rsidRPr="00F9773F" w:rsidRDefault="00F9773F" w:rsidP="00F9773F">
            <w:r w:rsidRPr="00F9773F">
              <w:t>499/6</w:t>
            </w:r>
          </w:p>
        </w:tc>
        <w:tc>
          <w:tcPr>
            <w:tcW w:w="1839" w:type="dxa"/>
          </w:tcPr>
          <w:p w14:paraId="52B3CAB9" w14:textId="77777777" w:rsidR="00F9773F" w:rsidRPr="00F9773F" w:rsidRDefault="00F9773F" w:rsidP="00F9773F">
            <w:r w:rsidRPr="00F9773F">
              <w:t>0,0300 ha</w:t>
            </w:r>
          </w:p>
        </w:tc>
        <w:tc>
          <w:tcPr>
            <w:tcW w:w="1561" w:type="dxa"/>
          </w:tcPr>
          <w:p w14:paraId="2AD4EC22" w14:textId="77777777" w:rsidR="00F9773F" w:rsidRPr="00F9773F" w:rsidRDefault="00F9773F" w:rsidP="00F9773F"/>
        </w:tc>
        <w:tc>
          <w:tcPr>
            <w:tcW w:w="708" w:type="dxa"/>
          </w:tcPr>
          <w:p w14:paraId="083E9FA3" w14:textId="77777777" w:rsidR="00F9773F" w:rsidRPr="00F9773F" w:rsidRDefault="00F9773F" w:rsidP="00F9773F"/>
        </w:tc>
        <w:tc>
          <w:tcPr>
            <w:tcW w:w="1669" w:type="dxa"/>
          </w:tcPr>
          <w:p w14:paraId="552A7006" w14:textId="77777777" w:rsidR="00F9773F" w:rsidRPr="00F9773F" w:rsidRDefault="00F9773F" w:rsidP="00F9773F"/>
        </w:tc>
      </w:tr>
      <w:tr w:rsidR="00D230C4" w:rsidRPr="00F9773F" w14:paraId="49602903" w14:textId="581889DE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7B97304E" w14:textId="3E1E7E97" w:rsidR="00F9773F" w:rsidRPr="00F9773F" w:rsidRDefault="00D230C4" w:rsidP="00F9773F">
            <w:r>
              <w:t>6</w:t>
            </w:r>
          </w:p>
        </w:tc>
        <w:tc>
          <w:tcPr>
            <w:tcW w:w="1373" w:type="dxa"/>
          </w:tcPr>
          <w:p w14:paraId="27DFA6E1" w14:textId="77777777" w:rsidR="00D230C4" w:rsidRDefault="00F9773F" w:rsidP="00F9773F">
            <w:r w:rsidRPr="00F9773F">
              <w:t xml:space="preserve">Roztoka </w:t>
            </w:r>
          </w:p>
          <w:p w14:paraId="13DB6B13" w14:textId="3B7F90B8" w:rsidR="00F9773F" w:rsidRPr="00F9773F" w:rsidRDefault="00F9773F" w:rsidP="00F9773F">
            <w:r w:rsidRPr="00F9773F">
              <w:t>Brzeziny</w:t>
            </w:r>
          </w:p>
        </w:tc>
        <w:tc>
          <w:tcPr>
            <w:tcW w:w="1557" w:type="dxa"/>
          </w:tcPr>
          <w:p w14:paraId="63A774BE" w14:textId="77777777" w:rsidR="00F9773F" w:rsidRPr="00F9773F" w:rsidRDefault="00F9773F" w:rsidP="00F9773F">
            <w:r w:rsidRPr="00F9773F">
              <w:t>205/5</w:t>
            </w:r>
          </w:p>
        </w:tc>
        <w:tc>
          <w:tcPr>
            <w:tcW w:w="1839" w:type="dxa"/>
          </w:tcPr>
          <w:p w14:paraId="2A3689BF" w14:textId="77777777" w:rsidR="00F9773F" w:rsidRPr="00F9773F" w:rsidRDefault="00F9773F" w:rsidP="00F9773F">
            <w:r w:rsidRPr="00F9773F">
              <w:t>0,1400 ha</w:t>
            </w:r>
          </w:p>
        </w:tc>
        <w:tc>
          <w:tcPr>
            <w:tcW w:w="1561" w:type="dxa"/>
          </w:tcPr>
          <w:p w14:paraId="7DCF6EEF" w14:textId="77777777" w:rsidR="00F9773F" w:rsidRPr="00F9773F" w:rsidRDefault="00F9773F" w:rsidP="00F9773F"/>
        </w:tc>
        <w:tc>
          <w:tcPr>
            <w:tcW w:w="708" w:type="dxa"/>
          </w:tcPr>
          <w:p w14:paraId="52789D60" w14:textId="77777777" w:rsidR="00F9773F" w:rsidRPr="00F9773F" w:rsidRDefault="00F9773F" w:rsidP="00F9773F"/>
        </w:tc>
        <w:tc>
          <w:tcPr>
            <w:tcW w:w="1669" w:type="dxa"/>
          </w:tcPr>
          <w:p w14:paraId="406DF4DF" w14:textId="77777777" w:rsidR="00F9773F" w:rsidRPr="00F9773F" w:rsidRDefault="00F9773F" w:rsidP="00F9773F"/>
        </w:tc>
      </w:tr>
      <w:tr w:rsidR="00D230C4" w:rsidRPr="00F9773F" w14:paraId="11ACA182" w14:textId="77777777" w:rsidTr="00D230C4">
        <w:trPr>
          <w:trHeight w:val="680"/>
        </w:trPr>
        <w:tc>
          <w:tcPr>
            <w:tcW w:w="0" w:type="auto"/>
          </w:tcPr>
          <w:p w14:paraId="70B14FD6" w14:textId="4D3DD156" w:rsidR="00D230C4" w:rsidRPr="00F9773F" w:rsidRDefault="00D230C4" w:rsidP="00F71D9F">
            <w:r>
              <w:t>7</w:t>
            </w:r>
          </w:p>
        </w:tc>
        <w:tc>
          <w:tcPr>
            <w:tcW w:w="4769" w:type="dxa"/>
            <w:gridSpan w:val="3"/>
          </w:tcPr>
          <w:p w14:paraId="4B19CB6E" w14:textId="34C38E7B" w:rsidR="00D230C4" w:rsidRPr="00F9773F" w:rsidRDefault="00D230C4" w:rsidP="00F71D9F">
            <w:r>
              <w:t>Cena za sporządzenie opinii o braku zmiany wartości nieruchomości</w:t>
            </w:r>
          </w:p>
        </w:tc>
        <w:tc>
          <w:tcPr>
            <w:tcW w:w="1561" w:type="dxa"/>
          </w:tcPr>
          <w:p w14:paraId="379E1CE5" w14:textId="77777777" w:rsidR="00D230C4" w:rsidRPr="00F9773F" w:rsidRDefault="00D230C4" w:rsidP="00F71D9F"/>
        </w:tc>
        <w:tc>
          <w:tcPr>
            <w:tcW w:w="708" w:type="dxa"/>
          </w:tcPr>
          <w:p w14:paraId="47C7402D" w14:textId="77777777" w:rsidR="00D230C4" w:rsidRPr="00F9773F" w:rsidRDefault="00D230C4" w:rsidP="00F71D9F"/>
        </w:tc>
        <w:tc>
          <w:tcPr>
            <w:tcW w:w="1693" w:type="dxa"/>
            <w:gridSpan w:val="2"/>
          </w:tcPr>
          <w:p w14:paraId="41F5E706" w14:textId="77777777" w:rsidR="00D230C4" w:rsidRPr="00F9773F" w:rsidRDefault="00D230C4" w:rsidP="00F71D9F"/>
        </w:tc>
      </w:tr>
    </w:tbl>
    <w:p w14:paraId="7ADCFFC0" w14:textId="77777777" w:rsidR="00F9773F" w:rsidRDefault="00F9773F" w:rsidP="00F9773F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1333D0F1" w14:textId="77777777" w:rsidR="0021435D" w:rsidRPr="0021435D" w:rsidRDefault="0021435D" w:rsidP="0021435D">
      <w:pPr>
        <w:jc w:val="both"/>
        <w:rPr>
          <w:rFonts w:ascii="Calibri Light" w:hAnsi="Calibri Light" w:cs="Calibri Light"/>
          <w:b/>
          <w:bCs/>
        </w:rPr>
      </w:pPr>
      <w:r w:rsidRPr="0021435D">
        <w:rPr>
          <w:rFonts w:ascii="Calibri Light" w:hAnsi="Calibri Light" w:cs="Calibri Light"/>
          <w:b/>
          <w:bCs/>
        </w:rPr>
        <w:t>W podanej wyżej cenie uwzględnione zostały wszystkie koszty wykonania przedmiotu zamówienia.</w:t>
      </w:r>
    </w:p>
    <w:p w14:paraId="4BEE475B" w14:textId="77777777" w:rsidR="002B02EC" w:rsidRPr="0021435D" w:rsidRDefault="002B02E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360" w:lineRule="auto"/>
        <w:ind w:right="72"/>
        <w:contextualSpacing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Jesteśmy związani niniejszą ofertą przez okres 30 dni od upływu terminu składania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>ofert.</w:t>
      </w:r>
    </w:p>
    <w:p w14:paraId="0F345756" w14:textId="77777777" w:rsidR="00FD194C" w:rsidRPr="0021435D" w:rsidRDefault="002B02E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line="360" w:lineRule="auto"/>
        <w:ind w:right="72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</w:rPr>
        <w:t>Oświadczamy, że otrzymaliśmy wszelkie informacje niezbędne do przygotowania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>oferty.</w:t>
      </w:r>
      <w:bookmarkStart w:id="2" w:name="bookmark14"/>
    </w:p>
    <w:p w14:paraId="3E3903F0" w14:textId="76266E8B" w:rsidR="00FD5965" w:rsidRPr="0021435D" w:rsidRDefault="00FD5965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Calibri Light" w:eastAsia="Times New Roman" w:hAnsi="Calibri Light" w:cs="Calibri Light"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szCs w:val="20"/>
          <w:lang w:eastAsia="ar-SA"/>
        </w:rPr>
        <w:t xml:space="preserve">Oświadczam, że zamówienie wykonywać będzie ………………………………………………………………, posiadający 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>niezbędn</w:t>
      </w:r>
      <w:r w:rsidR="00F9773F">
        <w:rPr>
          <w:rFonts w:ascii="Calibri Light" w:eastAsia="Times New Roman" w:hAnsi="Calibri Light" w:cs="Calibri Light"/>
          <w:szCs w:val="20"/>
          <w:lang w:eastAsia="ar-SA"/>
        </w:rPr>
        <w:t xml:space="preserve">e uprawnienia, 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 xml:space="preserve">wiedzę i doświadczenie w </w:t>
      </w:r>
      <w:r w:rsidR="00F9773F">
        <w:rPr>
          <w:rFonts w:ascii="Calibri Light" w:eastAsia="Times New Roman" w:hAnsi="Calibri Light" w:cs="Calibri Light"/>
          <w:szCs w:val="20"/>
          <w:lang w:eastAsia="ar-SA"/>
        </w:rPr>
        <w:t>wyceny nieruchomości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>,</w:t>
      </w:r>
    </w:p>
    <w:p w14:paraId="2C58DCDD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zapoznałem/</w:t>
      </w:r>
      <w:proofErr w:type="spellStart"/>
      <w:r w:rsidRPr="0021435D">
        <w:rPr>
          <w:rFonts w:ascii="Calibri Light" w:eastAsia="Times New Roman" w:hAnsi="Calibri Light" w:cs="Calibri Light"/>
          <w:lang w:eastAsia="ar-SA"/>
        </w:rPr>
        <w:t>am</w:t>
      </w:r>
      <w:proofErr w:type="spellEnd"/>
      <w:r w:rsidRPr="0021435D">
        <w:rPr>
          <w:rFonts w:ascii="Calibri Light" w:eastAsia="Times New Roman" w:hAnsi="Calibri Light" w:cs="Calibri Light"/>
          <w:lang w:eastAsia="ar-SA"/>
        </w:rPr>
        <w:t xml:space="preserve"> się z warunkami zamówienia określonymi w Zaproszeniu i nie wnoszę do nich żadnych zastrzeżeń oraz uzyskałem/</w:t>
      </w:r>
      <w:proofErr w:type="spellStart"/>
      <w:r w:rsidRPr="0021435D">
        <w:rPr>
          <w:rFonts w:ascii="Calibri Light" w:eastAsia="Times New Roman" w:hAnsi="Calibri Light" w:cs="Calibri Light"/>
          <w:lang w:eastAsia="ar-SA"/>
        </w:rPr>
        <w:t>am</w:t>
      </w:r>
      <w:proofErr w:type="spellEnd"/>
      <w:r w:rsidRPr="0021435D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681DD97B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5C2D43A9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after="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</w:t>
      </w:r>
    </w:p>
    <w:p w14:paraId="4F898D86" w14:textId="3C91767B" w:rsidR="00FD194C" w:rsidRPr="0021435D" w:rsidRDefault="00FD194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before="240" w:line="360" w:lineRule="auto"/>
        <w:ind w:right="72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  <w:lang w:eastAsia="ar-SA"/>
        </w:rPr>
        <w:t xml:space="preserve">Termin realizacji zamówienia: </w:t>
      </w:r>
      <w:r w:rsidRPr="00D230C4">
        <w:rPr>
          <w:rFonts w:ascii="Calibri Light" w:hAnsi="Calibri Light" w:cs="Calibri Light"/>
          <w:b/>
          <w:bCs/>
          <w:lang w:eastAsia="ar-SA"/>
        </w:rPr>
        <w:t xml:space="preserve">do </w:t>
      </w:r>
      <w:r w:rsidR="00D230C4" w:rsidRPr="00D230C4">
        <w:rPr>
          <w:rFonts w:ascii="Calibri Light" w:hAnsi="Calibri Light" w:cs="Calibri Light"/>
          <w:b/>
          <w:bCs/>
          <w:lang w:eastAsia="ar-SA"/>
        </w:rPr>
        <w:t>21</w:t>
      </w:r>
      <w:r w:rsidRPr="0021435D">
        <w:rPr>
          <w:rFonts w:ascii="Calibri Light" w:hAnsi="Calibri Light" w:cs="Calibri Light"/>
          <w:lang w:eastAsia="ar-SA"/>
        </w:rPr>
        <w:t xml:space="preserve"> dni od podpisania umowy.</w:t>
      </w:r>
    </w:p>
    <w:p w14:paraId="6B07336E" w14:textId="77777777" w:rsidR="00FD194C" w:rsidRPr="0021435D" w:rsidRDefault="00FD194C" w:rsidP="0021435D">
      <w:pPr>
        <w:pStyle w:val="Teksttreci0"/>
        <w:shd w:val="clear" w:color="auto" w:fill="auto"/>
        <w:tabs>
          <w:tab w:val="left" w:pos="360"/>
        </w:tabs>
        <w:suppressAutoHyphens/>
        <w:overflowPunct w:val="0"/>
        <w:autoSpaceDE w:val="0"/>
        <w:spacing w:line="360" w:lineRule="auto"/>
        <w:ind w:left="360" w:right="72" w:firstLine="0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  <w:sz w:val="16"/>
          <w:lang w:eastAsia="ar-SA"/>
        </w:rPr>
        <w:t>Podanie terminu dłuższego niż 30 dni spowoduje odrzucenie oferty.</w:t>
      </w:r>
    </w:p>
    <w:p w14:paraId="0E4CF66E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lastRenderedPageBreak/>
        <w:t>Powyższa zamówienie wykonam osobiście/ przy udziale następujących podwykonawców: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3"/>
        <w:gridCol w:w="3619"/>
        <w:gridCol w:w="4790"/>
      </w:tblGrid>
      <w:tr w:rsidR="00FD194C" w:rsidRPr="0021435D" w14:paraId="50371576" w14:textId="77777777" w:rsidTr="00EB3A67">
        <w:trPr>
          <w:trHeight w:val="71"/>
        </w:trPr>
        <w:tc>
          <w:tcPr>
            <w:tcW w:w="360" w:type="pct"/>
          </w:tcPr>
          <w:p w14:paraId="399689FE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proofErr w:type="spellStart"/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1997" w:type="pct"/>
          </w:tcPr>
          <w:p w14:paraId="5F38994F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Firma / imię i nazwisko</w:t>
            </w:r>
          </w:p>
        </w:tc>
        <w:tc>
          <w:tcPr>
            <w:tcW w:w="2643" w:type="pct"/>
          </w:tcPr>
          <w:p w14:paraId="195E42D8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Zakres zadań zleconych podwykonawcy</w:t>
            </w:r>
          </w:p>
        </w:tc>
      </w:tr>
      <w:tr w:rsidR="00FD194C" w:rsidRPr="0021435D" w14:paraId="341E4522" w14:textId="77777777" w:rsidTr="00EB3A67">
        <w:trPr>
          <w:trHeight w:val="567"/>
        </w:trPr>
        <w:tc>
          <w:tcPr>
            <w:tcW w:w="360" w:type="pct"/>
          </w:tcPr>
          <w:p w14:paraId="6C3F2429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7" w:type="pct"/>
          </w:tcPr>
          <w:p w14:paraId="4D5B1FFF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3BE75114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FD194C" w:rsidRPr="0021435D" w14:paraId="5DF577F1" w14:textId="77777777" w:rsidTr="00EB3A67">
        <w:trPr>
          <w:trHeight w:val="567"/>
        </w:trPr>
        <w:tc>
          <w:tcPr>
            <w:tcW w:w="360" w:type="pct"/>
          </w:tcPr>
          <w:p w14:paraId="084EED2A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7" w:type="pct"/>
          </w:tcPr>
          <w:p w14:paraId="56ED267E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62EA9F7D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</w:tbl>
    <w:p w14:paraId="2D074A38" w14:textId="77777777" w:rsidR="00FD194C" w:rsidRPr="0021435D" w:rsidRDefault="00FD194C" w:rsidP="0021435D">
      <w:pPr>
        <w:suppressAutoHyphens/>
        <w:overflowPunct w:val="0"/>
        <w:autoSpaceDE w:val="0"/>
        <w:spacing w:before="240" w:line="360" w:lineRule="auto"/>
        <w:contextualSpacing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</w:p>
    <w:p w14:paraId="0BB70EE1" w14:textId="77777777" w:rsidR="00FD194C" w:rsidRPr="0021435D" w:rsidRDefault="00FD194C" w:rsidP="0021435D">
      <w:pPr>
        <w:numPr>
          <w:ilvl w:val="0"/>
          <w:numId w:val="1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00317028" w14:textId="5784C21A" w:rsidR="0021435D" w:rsidRPr="0021435D" w:rsidRDefault="00F9773F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>
        <w:rPr>
          <w:rFonts w:ascii="Calibri Light" w:eastAsia="Times New Roman" w:hAnsi="Calibri Light" w:cs="Calibri Light"/>
          <w:sz w:val="18"/>
          <w:szCs w:val="18"/>
          <w:lang w:eastAsia="ar-SA"/>
        </w:rPr>
        <w:t>1/ kserokopia nadania uprawnień rzeczoznawcy majątkowego,</w:t>
      </w:r>
    </w:p>
    <w:p w14:paraId="27E6F809" w14:textId="77977A59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 xml:space="preserve">2/ </w:t>
      </w:r>
      <w:r w:rsidR="00F9773F">
        <w:rPr>
          <w:rFonts w:ascii="Calibri Light" w:eastAsia="Times New Roman" w:hAnsi="Calibri Light" w:cs="Calibri Light"/>
          <w:sz w:val="18"/>
          <w:szCs w:val="18"/>
          <w:lang w:eastAsia="ar-SA"/>
        </w:rPr>
        <w:t>kserokopia aktualnej polisy ubezpieczenia OC rzeczoznawcy</w:t>
      </w:r>
    </w:p>
    <w:p w14:paraId="62C635AD" w14:textId="0759329F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3/ ………………………………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</w:t>
      </w:r>
    </w:p>
    <w:p w14:paraId="690627D4" w14:textId="0755A56F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4/ ………………………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…………………………………………………………………………………</w:t>
      </w:r>
    </w:p>
    <w:p w14:paraId="2C32E521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78CF928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63F4906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4E14EAF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29471CE" w14:textId="77777777" w:rsidR="00FD194C" w:rsidRPr="0021435D" w:rsidRDefault="00FD194C" w:rsidP="00FD194C">
      <w:pPr>
        <w:ind w:left="5664"/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21435D">
        <w:rPr>
          <w:rFonts w:ascii="Calibri Light" w:eastAsia="Times New Roman" w:hAnsi="Calibri Light" w:cs="Calibri Light"/>
          <w:sz w:val="18"/>
          <w:szCs w:val="18"/>
        </w:rPr>
        <w:t>………………………………………………………………………</w:t>
      </w:r>
    </w:p>
    <w:p w14:paraId="53DECAB2" w14:textId="77777777" w:rsidR="00FD194C" w:rsidRPr="0021435D" w:rsidRDefault="00FD194C" w:rsidP="00FD194C">
      <w:pPr>
        <w:ind w:left="5664"/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21435D">
        <w:rPr>
          <w:rFonts w:ascii="Calibri Light" w:eastAsia="Times New Roman" w:hAnsi="Calibri Light" w:cs="Calibri Light"/>
          <w:sz w:val="18"/>
          <w:szCs w:val="18"/>
        </w:rPr>
        <w:t>podpis osoby uprawnionej do złożenia oferty w imieniu wykonawcy.</w:t>
      </w:r>
      <w:bookmarkEnd w:id="2"/>
    </w:p>
    <w:sectPr w:rsidR="00FD194C" w:rsidRPr="0021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7D64" w14:textId="77777777" w:rsidR="008A4AF8" w:rsidRDefault="008A4AF8" w:rsidP="00A4603B">
      <w:pPr>
        <w:spacing w:after="0" w:line="240" w:lineRule="auto"/>
      </w:pPr>
      <w:r>
        <w:separator/>
      </w:r>
    </w:p>
  </w:endnote>
  <w:endnote w:type="continuationSeparator" w:id="0">
    <w:p w14:paraId="77A40330" w14:textId="77777777" w:rsidR="008A4AF8" w:rsidRDefault="008A4AF8" w:rsidP="00A4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466D9" w14:textId="77777777" w:rsidR="008A4AF8" w:rsidRDefault="008A4AF8" w:rsidP="00A4603B">
      <w:pPr>
        <w:spacing w:after="0" w:line="240" w:lineRule="auto"/>
      </w:pPr>
      <w:r>
        <w:separator/>
      </w:r>
    </w:p>
  </w:footnote>
  <w:footnote w:type="continuationSeparator" w:id="0">
    <w:p w14:paraId="5C3A529A" w14:textId="77777777" w:rsidR="008A4AF8" w:rsidRDefault="008A4AF8" w:rsidP="00A4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72E"/>
    <w:multiLevelType w:val="multilevel"/>
    <w:tmpl w:val="C6A6808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F4E44"/>
    <w:multiLevelType w:val="multilevel"/>
    <w:tmpl w:val="7F6E074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525D8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B3ACC"/>
    <w:multiLevelType w:val="multilevel"/>
    <w:tmpl w:val="E852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AF010C6"/>
    <w:multiLevelType w:val="multilevel"/>
    <w:tmpl w:val="73EE0CD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4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03BDF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A53E8"/>
    <w:multiLevelType w:val="hybridMultilevel"/>
    <w:tmpl w:val="7AC2FD22"/>
    <w:lvl w:ilvl="0" w:tplc="0AB4204C">
      <w:start w:val="1"/>
      <w:numFmt w:val="bullet"/>
      <w:lvlText w:val="-"/>
      <w:lvlJc w:val="left"/>
      <w:pPr>
        <w:ind w:left="780" w:hanging="360"/>
      </w:pPr>
      <w:rPr>
        <w:rFonts w:ascii="Calibri" w:eastAsia="Tahoma" w:hAnsi="Calibri" w:cs="Tahoma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112E8D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6ABB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A21E47"/>
    <w:multiLevelType w:val="multilevel"/>
    <w:tmpl w:val="8D58D13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117B87"/>
    <w:multiLevelType w:val="hybridMultilevel"/>
    <w:tmpl w:val="893EB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47D38"/>
    <w:multiLevelType w:val="hybridMultilevel"/>
    <w:tmpl w:val="546E9B70"/>
    <w:lvl w:ilvl="0" w:tplc="8FF8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E1039"/>
    <w:multiLevelType w:val="multilevel"/>
    <w:tmpl w:val="1D22E168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253163"/>
    <w:multiLevelType w:val="hybridMultilevel"/>
    <w:tmpl w:val="B05C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F074C"/>
    <w:multiLevelType w:val="multilevel"/>
    <w:tmpl w:val="4A808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431A4A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666A4EAE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D450A"/>
    <w:multiLevelType w:val="hybridMultilevel"/>
    <w:tmpl w:val="875C547C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F42322"/>
    <w:multiLevelType w:val="multilevel"/>
    <w:tmpl w:val="20A85740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00906">
    <w:abstractNumId w:val="2"/>
  </w:num>
  <w:num w:numId="2" w16cid:durableId="994379938">
    <w:abstractNumId w:val="14"/>
  </w:num>
  <w:num w:numId="3" w16cid:durableId="1013652335">
    <w:abstractNumId w:val="16"/>
  </w:num>
  <w:num w:numId="4" w16cid:durableId="292297361">
    <w:abstractNumId w:val="7"/>
  </w:num>
  <w:num w:numId="5" w16cid:durableId="1238973766">
    <w:abstractNumId w:val="10"/>
  </w:num>
  <w:num w:numId="6" w16cid:durableId="1513110825">
    <w:abstractNumId w:val="11"/>
  </w:num>
  <w:num w:numId="7" w16cid:durableId="1037631798">
    <w:abstractNumId w:val="15"/>
  </w:num>
  <w:num w:numId="8" w16cid:durableId="1159885123">
    <w:abstractNumId w:val="5"/>
  </w:num>
  <w:num w:numId="9" w16cid:durableId="223759341">
    <w:abstractNumId w:val="8"/>
  </w:num>
  <w:num w:numId="10" w16cid:durableId="477233450">
    <w:abstractNumId w:val="17"/>
  </w:num>
  <w:num w:numId="11" w16cid:durableId="824855710">
    <w:abstractNumId w:val="12"/>
  </w:num>
  <w:num w:numId="12" w16cid:durableId="1291859664">
    <w:abstractNumId w:val="1"/>
  </w:num>
  <w:num w:numId="13" w16cid:durableId="1352293607">
    <w:abstractNumId w:val="4"/>
  </w:num>
  <w:num w:numId="14" w16cid:durableId="1134831390">
    <w:abstractNumId w:val="0"/>
  </w:num>
  <w:num w:numId="15" w16cid:durableId="1793942732">
    <w:abstractNumId w:val="9"/>
  </w:num>
  <w:num w:numId="16" w16cid:durableId="1797022826">
    <w:abstractNumId w:val="18"/>
  </w:num>
  <w:num w:numId="17" w16cid:durableId="2022969065">
    <w:abstractNumId w:val="6"/>
  </w:num>
  <w:num w:numId="18" w16cid:durableId="1934624467">
    <w:abstractNumId w:val="13"/>
  </w:num>
  <w:num w:numId="19" w16cid:durableId="11310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FC"/>
    <w:rsid w:val="0000427C"/>
    <w:rsid w:val="00042710"/>
    <w:rsid w:val="000B28A3"/>
    <w:rsid w:val="000B6E43"/>
    <w:rsid w:val="000C71A6"/>
    <w:rsid w:val="000F65BE"/>
    <w:rsid w:val="001477A2"/>
    <w:rsid w:val="0018402A"/>
    <w:rsid w:val="0018783E"/>
    <w:rsid w:val="001D4F8F"/>
    <w:rsid w:val="001F169A"/>
    <w:rsid w:val="0021435D"/>
    <w:rsid w:val="002348C7"/>
    <w:rsid w:val="00290BA9"/>
    <w:rsid w:val="002B02EC"/>
    <w:rsid w:val="002C722E"/>
    <w:rsid w:val="002E2086"/>
    <w:rsid w:val="0030223E"/>
    <w:rsid w:val="00346BFC"/>
    <w:rsid w:val="00347BF4"/>
    <w:rsid w:val="00351C09"/>
    <w:rsid w:val="00351EFB"/>
    <w:rsid w:val="00382ECA"/>
    <w:rsid w:val="003915CD"/>
    <w:rsid w:val="003B16F6"/>
    <w:rsid w:val="00400A5F"/>
    <w:rsid w:val="004874BE"/>
    <w:rsid w:val="004E4D36"/>
    <w:rsid w:val="005059ED"/>
    <w:rsid w:val="00530F59"/>
    <w:rsid w:val="0054027A"/>
    <w:rsid w:val="005A491E"/>
    <w:rsid w:val="005B78DA"/>
    <w:rsid w:val="005C7191"/>
    <w:rsid w:val="00680370"/>
    <w:rsid w:val="006B6079"/>
    <w:rsid w:val="006F7FD1"/>
    <w:rsid w:val="007565B5"/>
    <w:rsid w:val="007B64F1"/>
    <w:rsid w:val="0085537A"/>
    <w:rsid w:val="008741EB"/>
    <w:rsid w:val="008760D1"/>
    <w:rsid w:val="008A4AF8"/>
    <w:rsid w:val="009075F4"/>
    <w:rsid w:val="0091318A"/>
    <w:rsid w:val="009276C6"/>
    <w:rsid w:val="00953615"/>
    <w:rsid w:val="00966175"/>
    <w:rsid w:val="009A4D46"/>
    <w:rsid w:val="009D1B85"/>
    <w:rsid w:val="00A1130E"/>
    <w:rsid w:val="00A4603B"/>
    <w:rsid w:val="00AA4260"/>
    <w:rsid w:val="00AB13E5"/>
    <w:rsid w:val="00AD6060"/>
    <w:rsid w:val="00B14B44"/>
    <w:rsid w:val="00B52683"/>
    <w:rsid w:val="00B773C6"/>
    <w:rsid w:val="00BC5E71"/>
    <w:rsid w:val="00BD2BC6"/>
    <w:rsid w:val="00BD43F7"/>
    <w:rsid w:val="00C12CB8"/>
    <w:rsid w:val="00C26B2E"/>
    <w:rsid w:val="00C46DBC"/>
    <w:rsid w:val="00C55F94"/>
    <w:rsid w:val="00CA39C1"/>
    <w:rsid w:val="00D230C4"/>
    <w:rsid w:val="00D757E7"/>
    <w:rsid w:val="00DA6591"/>
    <w:rsid w:val="00DB74AF"/>
    <w:rsid w:val="00DF6A21"/>
    <w:rsid w:val="00E95F09"/>
    <w:rsid w:val="00EC1833"/>
    <w:rsid w:val="00EF2837"/>
    <w:rsid w:val="00F0527A"/>
    <w:rsid w:val="00F53DF8"/>
    <w:rsid w:val="00F56DC2"/>
    <w:rsid w:val="00F77106"/>
    <w:rsid w:val="00F81081"/>
    <w:rsid w:val="00F9773F"/>
    <w:rsid w:val="00FB2EBC"/>
    <w:rsid w:val="00FD194C"/>
    <w:rsid w:val="00FD5965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356921"/>
  <w15:docId w15:val="{08FA7E54-DD44-44FB-B660-6A7CDB6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6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6B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6BFC"/>
    <w:rPr>
      <w:color w:val="0000FF"/>
      <w:u w:val="single"/>
    </w:rPr>
  </w:style>
  <w:style w:type="character" w:customStyle="1" w:styleId="art-postdateicon">
    <w:name w:val="art-postdateicon"/>
    <w:basedOn w:val="Domylnaczcionkaakapitu"/>
    <w:rsid w:val="00346BFC"/>
  </w:style>
  <w:style w:type="character" w:customStyle="1" w:styleId="art-postauthoricon">
    <w:name w:val="art-postauthoricon"/>
    <w:basedOn w:val="Domylnaczcionkaakapitu"/>
    <w:rsid w:val="00346BFC"/>
  </w:style>
  <w:style w:type="paragraph" w:styleId="NormalnyWeb">
    <w:name w:val="Normal (Web)"/>
    <w:basedOn w:val="Normalny"/>
    <w:uiPriority w:val="99"/>
    <w:semiHidden/>
    <w:unhideWhenUsed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Nagłówek #2 (2) + 11,5 pt"/>
    <w:basedOn w:val="Domylnaczcionkaakapitu"/>
    <w:qFormat/>
    <w:rsid w:val="00346BFC"/>
    <w:rPr>
      <w:b/>
      <w:bCs/>
    </w:rPr>
  </w:style>
  <w:style w:type="paragraph" w:styleId="Akapitzlist">
    <w:name w:val="List Paragraph"/>
    <w:basedOn w:val="Normalny"/>
    <w:uiPriority w:val="34"/>
    <w:qFormat/>
    <w:rsid w:val="00042710"/>
    <w:pPr>
      <w:ind w:left="720"/>
      <w:contextualSpacing/>
    </w:pPr>
  </w:style>
  <w:style w:type="character" w:customStyle="1" w:styleId="Nagwek4">
    <w:name w:val="Nagłówek #4_"/>
    <w:basedOn w:val="Domylnaczcionkaakapitu"/>
    <w:link w:val="Nagwek4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3">
    <w:name w:val="Podpis tabeli (3)_"/>
    <w:basedOn w:val="Domylnaczcionkaakapitu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tabeli30">
    <w:name w:val="Podpis tabeli (3)"/>
    <w:basedOn w:val="Podpistabeli3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8">
    <w:name w:val="Tekst treści (8)_"/>
    <w:basedOn w:val="Domylnaczcionkaakapitu"/>
    <w:link w:val="Teksttreci8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A4603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Podpistabeli4">
    <w:name w:val="Podpis tabeli (4)_"/>
    <w:basedOn w:val="Domylnaczcionkaakapitu"/>
    <w:link w:val="Podpistabeli40"/>
    <w:rsid w:val="00A4603B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A4603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460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A4603B"/>
    <w:pPr>
      <w:shd w:val="clear" w:color="auto" w:fill="FFFFFF"/>
      <w:spacing w:before="840" w:after="240" w:line="274" w:lineRule="exact"/>
      <w:ind w:hanging="460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4603B"/>
    <w:pPr>
      <w:shd w:val="clear" w:color="auto" w:fill="FFFFFF"/>
      <w:spacing w:after="0" w:line="274" w:lineRule="exact"/>
      <w:ind w:hanging="720"/>
      <w:jc w:val="center"/>
    </w:pPr>
    <w:rPr>
      <w:rFonts w:ascii="Times New Roman" w:eastAsia="Times New Roman" w:hAnsi="Times New Roman" w:cs="Times New Roman"/>
    </w:rPr>
  </w:style>
  <w:style w:type="paragraph" w:customStyle="1" w:styleId="Podpistabeli20">
    <w:name w:val="Podpis tabeli (2)"/>
    <w:basedOn w:val="Normalny"/>
    <w:link w:val="Podpistabeli2"/>
    <w:rsid w:val="00A460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Podpistabeli40">
    <w:name w:val="Podpis tabeli (4)"/>
    <w:basedOn w:val="Normalny"/>
    <w:link w:val="Podpistabeli4"/>
    <w:rsid w:val="00A4603B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Podpistabeli0">
    <w:name w:val="Podpis tabeli"/>
    <w:basedOn w:val="Normalny"/>
    <w:link w:val="Podpistabeli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03B"/>
  </w:style>
  <w:style w:type="paragraph" w:styleId="Stopka">
    <w:name w:val="footer"/>
    <w:basedOn w:val="Normalny"/>
    <w:link w:val="Stopka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03B"/>
  </w:style>
  <w:style w:type="character" w:customStyle="1" w:styleId="Teksttreci6">
    <w:name w:val="Tekst treści (6)_"/>
    <w:basedOn w:val="Domylnaczcionkaakapitu"/>
    <w:link w:val="Teksttreci60"/>
    <w:rsid w:val="00A4603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4603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4603B"/>
    <w:pPr>
      <w:shd w:val="clear" w:color="auto" w:fill="FFFFFF"/>
      <w:spacing w:before="120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table" w:styleId="Tabela-Siatka">
    <w:name w:val="Table Grid"/>
    <w:basedOn w:val="Standardowy"/>
    <w:uiPriority w:val="59"/>
    <w:rsid w:val="001D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E20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20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DBC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basedOn w:val="Domylnaczcionkaakapitu"/>
    <w:link w:val="Teksttreci4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95F09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E95F0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Nagwek20">
    <w:name w:val="Nagłówek #2_"/>
    <w:basedOn w:val="Domylnaczcionkaakapitu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Bezpogrubienia">
    <w:name w:val="Nagłówek #2 + Bez pogrubienia"/>
    <w:basedOn w:val="Nagwek20"/>
    <w:rsid w:val="00E95F0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1">
    <w:name w:val="Nagłówek #2"/>
    <w:basedOn w:val="Nagwek20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Teksttreci40">
    <w:name w:val="Tekst treści (4)"/>
    <w:basedOn w:val="Normalny"/>
    <w:link w:val="Teksttreci4"/>
    <w:rsid w:val="00E95F09"/>
    <w:pPr>
      <w:shd w:val="clear" w:color="auto" w:fill="FFFFFF"/>
      <w:spacing w:after="60" w:line="0" w:lineRule="atLeast"/>
      <w:ind w:hanging="340"/>
    </w:pPr>
    <w:rPr>
      <w:rFonts w:ascii="Tahoma" w:eastAsia="Tahoma" w:hAnsi="Tahoma" w:cs="Tahoma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E95F09"/>
    <w:pPr>
      <w:shd w:val="clear" w:color="auto" w:fill="FFFFFF"/>
      <w:spacing w:after="0" w:line="240" w:lineRule="exact"/>
    </w:pPr>
    <w:rPr>
      <w:rFonts w:ascii="Tahoma" w:eastAsia="Tahoma" w:hAnsi="Tahoma" w:cs="Tahom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95F09"/>
    <w:pPr>
      <w:shd w:val="clear" w:color="auto" w:fill="FFFFFF"/>
      <w:spacing w:after="0" w:line="0" w:lineRule="atLeast"/>
    </w:pPr>
    <w:rPr>
      <w:rFonts w:ascii="Tahoma" w:eastAsia="Tahoma" w:hAnsi="Tahoma" w:cs="Tahoma"/>
      <w:sz w:val="17"/>
      <w:szCs w:val="17"/>
    </w:rPr>
  </w:style>
  <w:style w:type="paragraph" w:styleId="Tekstprzypisudolnego">
    <w:name w:val="footnote text"/>
    <w:basedOn w:val="Normalny"/>
    <w:link w:val="TekstprzypisudolnegoZnak"/>
    <w:semiHidden/>
    <w:rsid w:val="0021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1435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977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3</cp:revision>
  <cp:lastPrinted>2024-08-06T13:00:00Z</cp:lastPrinted>
  <dcterms:created xsi:type="dcterms:W3CDTF">2024-10-25T07:18:00Z</dcterms:created>
  <dcterms:modified xsi:type="dcterms:W3CDTF">2024-10-25T07:34:00Z</dcterms:modified>
</cp:coreProperties>
</file>