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E20F" w14:textId="77777777"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4C5951A2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199D9B2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4E56F9B2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79B5EE2A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537EAC8E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3DAEA19F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6F7B2906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62E1CA55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0B1C022A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4C8BAC38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255ACB91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274050BF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69666568" w14:textId="77777777"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184D4590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14:paraId="677265AC" w14:textId="77777777"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14:paraId="422E8AAB" w14:textId="63ADC9B0" w:rsidR="00B12449" w:rsidRPr="004625CB" w:rsidRDefault="00F6500E" w:rsidP="00F65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sz w:val="22"/>
          <w:szCs w:val="20"/>
        </w:rPr>
      </w:pPr>
      <w:bookmarkStart w:id="7" w:name="_Toc19877830"/>
      <w:r w:rsidRPr="00F6500E">
        <w:rPr>
          <w:rFonts w:ascii="Calibri Light" w:hAnsi="Calibri Light"/>
          <w:b/>
        </w:rPr>
        <w:t>„Sporządzenie projektu podziału działki 102 obr. Zbyszyce (m. Zbyszyce) w celu wydzielenia działki gruntu zajętej pod publiczną drogę wewnętrzną.”</w:t>
      </w:r>
    </w:p>
    <w:p w14:paraId="0E8AAA6D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14:paraId="78B8C513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8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8"/>
    </w:p>
    <w:p w14:paraId="636D73EB" w14:textId="77777777"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9"/>
    </w:p>
    <w:p w14:paraId="7904EEAF" w14:textId="77777777"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14:paraId="4D45BA7E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0" w:name="_Toc19877623"/>
      <w:bookmarkStart w:id="11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0"/>
      <w:bookmarkEnd w:id="11"/>
      <w:r w:rsidRPr="00A351C4">
        <w:rPr>
          <w:rFonts w:ascii="Calibri Light" w:hAnsi="Calibri Light"/>
          <w:b w:val="0"/>
        </w:rPr>
        <w:t xml:space="preserve"> </w:t>
      </w:r>
    </w:p>
    <w:p w14:paraId="071044A0" w14:textId="18B8C6E7" w:rsidR="00A351C4" w:rsidRPr="005C6B65" w:rsidRDefault="00395BA6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2" w:name="_Toc19877624"/>
      <w:bookmarkStart w:id="13" w:name="_Toc19877834"/>
      <w:r w:rsidRPr="005C6B65">
        <w:rPr>
          <w:rFonts w:ascii="Calibri Light" w:hAnsi="Calibri Light"/>
          <w:b w:val="0"/>
        </w:rPr>
        <w:t xml:space="preserve">do </w:t>
      </w:r>
      <w:r w:rsidR="006501D9">
        <w:rPr>
          <w:rFonts w:ascii="Calibri Light" w:hAnsi="Calibri Light"/>
          <w:b w:val="0"/>
        </w:rPr>
        <w:t>………………………</w:t>
      </w:r>
      <w:r w:rsidR="00A351C4" w:rsidRPr="005C6B65">
        <w:rPr>
          <w:rFonts w:ascii="Calibri Light" w:hAnsi="Calibri Light"/>
          <w:b w:val="0"/>
        </w:rPr>
        <w:t xml:space="preserve"> dni od daty podpisania umowy.</w:t>
      </w:r>
      <w:bookmarkEnd w:id="12"/>
      <w:bookmarkEnd w:id="13"/>
      <w:r w:rsidR="00A351C4" w:rsidRPr="005C6B65">
        <w:rPr>
          <w:rFonts w:ascii="Calibri Light" w:hAnsi="Calibri Light"/>
          <w:b w:val="0"/>
        </w:rPr>
        <w:t xml:space="preserve"> </w:t>
      </w:r>
    </w:p>
    <w:p w14:paraId="0FDE687E" w14:textId="77777777" w:rsidR="006501D9" w:rsidRDefault="006501D9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4" w:name="bookmark4"/>
      <w:bookmarkStart w:id="15" w:name="_Toc19877627"/>
      <w:bookmarkStart w:id="16" w:name="_Toc19877837"/>
    </w:p>
    <w:p w14:paraId="7EC2CF55" w14:textId="03B34804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Oświadczam, że :</w:t>
      </w:r>
      <w:bookmarkEnd w:id="14"/>
      <w:bookmarkEnd w:id="15"/>
      <w:bookmarkEnd w:id="16"/>
    </w:p>
    <w:p w14:paraId="1298E299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0E39BEA8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5853F9EA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28A75968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371DA4A0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074170A9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lastRenderedPageBreak/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14:paraId="748BB166" w14:textId="77777777"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_Toc19877628"/>
      <w:bookmarkStart w:id="18" w:name="_Toc19877838"/>
      <w:bookmarkStart w:id="19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7"/>
      <w:bookmarkEnd w:id="18"/>
      <w:r w:rsidRPr="003A39BB">
        <w:rPr>
          <w:rStyle w:val="Nagwek2Bezpogrubienia"/>
          <w:rFonts w:ascii="Calibri Light" w:hAnsi="Calibri Light"/>
        </w:rPr>
        <w:tab/>
      </w:r>
      <w:bookmarkEnd w:id="19"/>
    </w:p>
    <w:p w14:paraId="2E218420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56D69305" w14:textId="77777777"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00D30707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25B5417D" w14:textId="5D2C59FC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0" w:name="_Toc19877629"/>
      <w:bookmarkStart w:id="21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Start w:id="22" w:name="_Toc19877630"/>
      <w:bookmarkStart w:id="23" w:name="_Toc19877840"/>
      <w:bookmarkEnd w:id="20"/>
      <w:bookmarkEnd w:id="2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2"/>
      <w:bookmarkEnd w:id="23"/>
    </w:p>
    <w:p w14:paraId="359E2B95" w14:textId="098502B9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4" w:name="_Toc19877631"/>
      <w:bookmarkStart w:id="25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4"/>
      <w:bookmarkEnd w:id="25"/>
    </w:p>
    <w:p w14:paraId="0FFABE6F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6" w:name="bookmark6"/>
      <w:bookmarkStart w:id="27" w:name="_Toc19877632"/>
      <w:bookmarkStart w:id="28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6"/>
      <w:bookmarkEnd w:id="27"/>
      <w:bookmarkEnd w:id="28"/>
    </w:p>
    <w:p w14:paraId="216870DB" w14:textId="77777777"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9" w:name="_Toc19877633"/>
      <w:bookmarkStart w:id="30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9"/>
      <w:bookmarkEnd w:id="30"/>
    </w:p>
    <w:p w14:paraId="26C8351C" w14:textId="1DB89BB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_Toc19877634"/>
      <w:bookmarkStart w:id="32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Start w:id="33" w:name="_Toc19877635"/>
      <w:bookmarkStart w:id="34" w:name="_Toc19877845"/>
      <w:bookmarkEnd w:id="31"/>
      <w:bookmarkEnd w:id="32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3"/>
      <w:bookmarkEnd w:id="34"/>
    </w:p>
    <w:p w14:paraId="69AA3794" w14:textId="4E3B6CF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5" w:name="_Toc19877636"/>
      <w:bookmarkStart w:id="36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14:paraId="422322C0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7" w:name="bookmark7"/>
      <w:bookmarkStart w:id="38" w:name="_Toc19877637"/>
      <w:bookmarkStart w:id="39" w:name="_Toc19877847"/>
      <w:r w:rsidRPr="003A39BB">
        <w:rPr>
          <w:rFonts w:ascii="Calibri Light" w:hAnsi="Calibri Light"/>
        </w:rPr>
        <w:t>Zastrzeżenie wykonawcy</w:t>
      </w:r>
      <w:bookmarkEnd w:id="37"/>
      <w:bookmarkEnd w:id="38"/>
      <w:bookmarkEnd w:id="39"/>
    </w:p>
    <w:p w14:paraId="58F8EE80" w14:textId="77777777"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60E27AAA" w14:textId="58D00843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38"/>
      <w:bookmarkStart w:id="41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14:paraId="6B88C79D" w14:textId="3FD9C59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39"/>
      <w:bookmarkStart w:id="43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14:paraId="795EB589" w14:textId="207DDDC4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4" w:name="_Toc19877640"/>
      <w:bookmarkStart w:id="45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4"/>
      <w:bookmarkEnd w:id="45"/>
    </w:p>
    <w:p w14:paraId="4167515D" w14:textId="17B16C9E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6" w:name="_Toc19877641"/>
      <w:bookmarkStart w:id="47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6"/>
      <w:bookmarkEnd w:id="47"/>
    </w:p>
    <w:p w14:paraId="33A93BB8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E64E100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F18B10F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14D9A96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49305C5C" w14:textId="77777777"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810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8EEC" w14:textId="77777777" w:rsidR="00810E40" w:rsidRDefault="00810E40">
      <w:r>
        <w:separator/>
      </w:r>
    </w:p>
  </w:endnote>
  <w:endnote w:type="continuationSeparator" w:id="0">
    <w:p w14:paraId="635FF1AF" w14:textId="77777777" w:rsidR="00810E40" w:rsidRDefault="0081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61CE" w14:textId="77777777"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6EC9" w14:textId="77777777"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BBAB" w14:textId="77777777"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9AC9" w14:textId="77777777" w:rsidR="00810E40" w:rsidRDefault="00810E40"/>
  </w:footnote>
  <w:footnote w:type="continuationSeparator" w:id="0">
    <w:p w14:paraId="58CA56A5" w14:textId="77777777" w:rsidR="00810E40" w:rsidRDefault="00810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BD9F" w14:textId="77777777"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891F" w14:textId="77777777"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43B" w14:textId="77777777"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4602447">
    <w:abstractNumId w:val="1"/>
  </w:num>
  <w:num w:numId="2" w16cid:durableId="1139028489">
    <w:abstractNumId w:val="0"/>
  </w:num>
  <w:num w:numId="3" w16cid:durableId="68271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569A5"/>
    <w:rsid w:val="00067E11"/>
    <w:rsid w:val="00081A45"/>
    <w:rsid w:val="000F5D16"/>
    <w:rsid w:val="0010056C"/>
    <w:rsid w:val="00111E4B"/>
    <w:rsid w:val="001A111C"/>
    <w:rsid w:val="002000BC"/>
    <w:rsid w:val="002B06AA"/>
    <w:rsid w:val="002B7ECB"/>
    <w:rsid w:val="00395BA6"/>
    <w:rsid w:val="003A39BB"/>
    <w:rsid w:val="003A673F"/>
    <w:rsid w:val="00514085"/>
    <w:rsid w:val="00584529"/>
    <w:rsid w:val="005A6A15"/>
    <w:rsid w:val="005C6B65"/>
    <w:rsid w:val="006034E1"/>
    <w:rsid w:val="006501D9"/>
    <w:rsid w:val="006B01C7"/>
    <w:rsid w:val="007B7D47"/>
    <w:rsid w:val="007E47E0"/>
    <w:rsid w:val="00810E40"/>
    <w:rsid w:val="008177C6"/>
    <w:rsid w:val="009364F4"/>
    <w:rsid w:val="00A26C4D"/>
    <w:rsid w:val="00A351C4"/>
    <w:rsid w:val="00A8077F"/>
    <w:rsid w:val="00AD2103"/>
    <w:rsid w:val="00B12449"/>
    <w:rsid w:val="00B71CBA"/>
    <w:rsid w:val="00B93592"/>
    <w:rsid w:val="00BA3901"/>
    <w:rsid w:val="00BD5738"/>
    <w:rsid w:val="00C935E2"/>
    <w:rsid w:val="00CB20D2"/>
    <w:rsid w:val="00CC58ED"/>
    <w:rsid w:val="00CE4293"/>
    <w:rsid w:val="00D12BB6"/>
    <w:rsid w:val="00DA6CDA"/>
    <w:rsid w:val="00DB6FD3"/>
    <w:rsid w:val="00E651E1"/>
    <w:rsid w:val="00EA2F66"/>
    <w:rsid w:val="00ED6860"/>
    <w:rsid w:val="00EF7396"/>
    <w:rsid w:val="00F4648B"/>
    <w:rsid w:val="00F6500E"/>
    <w:rsid w:val="00F72282"/>
    <w:rsid w:val="00F75DB0"/>
    <w:rsid w:val="00F97507"/>
    <w:rsid w:val="00FA05FB"/>
    <w:rsid w:val="00FC12A0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CDB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  <w:style w:type="paragraph" w:styleId="Akapitzlist">
    <w:name w:val="List Paragraph"/>
    <w:basedOn w:val="Normalny"/>
    <w:uiPriority w:val="34"/>
    <w:qFormat/>
    <w:rsid w:val="0060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2024-02-07T12:07:00Z</dcterms:created>
  <dcterms:modified xsi:type="dcterms:W3CDTF">2024-02-07T12:16:00Z</dcterms:modified>
</cp:coreProperties>
</file>