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FCD5" w14:textId="6422018B" w:rsidR="009A53FB" w:rsidRPr="00C15AA3" w:rsidRDefault="009A53FB" w:rsidP="009A53FB">
      <w:pPr>
        <w:jc w:val="center"/>
      </w:pPr>
      <w:r w:rsidRPr="00C15AA3">
        <w:t xml:space="preserve">ZAŁĄCZNIK NR 3 do Warunków </w:t>
      </w:r>
      <w:r w:rsidR="00314CF0" w:rsidRPr="00C15AA3">
        <w:t>pod</w:t>
      </w:r>
      <w:r w:rsidRPr="00C15AA3">
        <w:t>dzierżawy części nieruchomości gruntowej oznaczonej nr działki 1/35 w Gródku nad Dunajcem – teren plaży ( tzw. Cypel)</w:t>
      </w:r>
      <w:r w:rsidR="003E07B6" w:rsidRPr="00C15AA3">
        <w:t xml:space="preserve"> </w:t>
      </w:r>
    </w:p>
    <w:p w14:paraId="74AD9DBE" w14:textId="77777777" w:rsidR="009A53FB" w:rsidRDefault="009A53FB" w:rsidP="009A53FB">
      <w:pPr>
        <w:jc w:val="center"/>
        <w:rPr>
          <w:b/>
          <w:bCs/>
        </w:rPr>
      </w:pPr>
    </w:p>
    <w:p w14:paraId="398B12FB" w14:textId="6E4C001F" w:rsidR="008A7568" w:rsidRDefault="009A53FB" w:rsidP="009A53FB">
      <w:pPr>
        <w:jc w:val="center"/>
        <w:rPr>
          <w:b/>
          <w:bCs/>
        </w:rPr>
      </w:pPr>
      <w:r w:rsidRPr="009A53FB">
        <w:rPr>
          <w:b/>
          <w:bCs/>
        </w:rPr>
        <w:t>WZÓR OFERTY</w:t>
      </w:r>
    </w:p>
    <w:p w14:paraId="0DC8B7A6" w14:textId="77777777" w:rsidR="009A53FB" w:rsidRDefault="009A53FB" w:rsidP="009A53FB">
      <w:pPr>
        <w:jc w:val="center"/>
        <w:rPr>
          <w:b/>
          <w:bCs/>
        </w:rPr>
      </w:pPr>
    </w:p>
    <w:p w14:paraId="159B08BD" w14:textId="70E288B2" w:rsidR="009A53FB" w:rsidRDefault="009A53FB" w:rsidP="009A53FB">
      <w:pPr>
        <w:jc w:val="both"/>
      </w:pPr>
      <w:r>
        <w:t xml:space="preserve">Nazwa Oferenta: </w:t>
      </w:r>
    </w:p>
    <w:p w14:paraId="1BF19B64" w14:textId="7A2F9E84" w:rsidR="009A53FB" w:rsidRDefault="009A53FB" w:rsidP="009A53FB">
      <w:pPr>
        <w:jc w:val="both"/>
      </w:pPr>
      <w:r>
        <w:t>NIP:</w:t>
      </w:r>
    </w:p>
    <w:p w14:paraId="49DD4712" w14:textId="6852E999" w:rsidR="009A53FB" w:rsidRDefault="009A53FB" w:rsidP="009A53FB">
      <w:pPr>
        <w:jc w:val="both"/>
      </w:pPr>
      <w:r>
        <w:t>REGON:</w:t>
      </w:r>
    </w:p>
    <w:p w14:paraId="4142092D" w14:textId="75882F90" w:rsidR="009A53FB" w:rsidRDefault="009A53FB" w:rsidP="009A53FB">
      <w:pPr>
        <w:jc w:val="both"/>
      </w:pPr>
      <w:r>
        <w:t>KRS:</w:t>
      </w:r>
    </w:p>
    <w:p w14:paraId="7AA49794" w14:textId="111DE290" w:rsidR="009A53FB" w:rsidRDefault="009A53FB" w:rsidP="009A53FB">
      <w:pPr>
        <w:jc w:val="both"/>
      </w:pPr>
      <w:r>
        <w:t>Nr telefonu:</w:t>
      </w:r>
    </w:p>
    <w:p w14:paraId="72EA73A5" w14:textId="54AF245F" w:rsidR="00E36806" w:rsidRDefault="00E36806" w:rsidP="009A53FB">
      <w:pPr>
        <w:jc w:val="both"/>
      </w:pPr>
      <w:r>
        <w:t>Adres głównego miejsca wykonywania działalności:</w:t>
      </w:r>
    </w:p>
    <w:p w14:paraId="20B6EB96" w14:textId="3903066F" w:rsidR="00E36806" w:rsidRDefault="00E36806" w:rsidP="009A53FB">
      <w:pPr>
        <w:jc w:val="both"/>
      </w:pPr>
      <w:r>
        <w:t>Inne dane:</w:t>
      </w:r>
    </w:p>
    <w:p w14:paraId="2B14B895" w14:textId="6EB27686" w:rsidR="009A53FB" w:rsidRDefault="009A53FB" w:rsidP="009A53FB">
      <w:pPr>
        <w:jc w:val="both"/>
      </w:pPr>
      <w:r>
        <w:t>Nr konta bankowego ( do zwrotu wadium):</w:t>
      </w:r>
    </w:p>
    <w:p w14:paraId="330B69EA" w14:textId="28000AC0" w:rsidR="009A53FB" w:rsidRDefault="003E07B6" w:rsidP="009A53FB">
      <w:pPr>
        <w:jc w:val="both"/>
      </w:pPr>
      <w:r>
        <w:t>Adres e-mail:</w:t>
      </w:r>
    </w:p>
    <w:p w14:paraId="0943F076" w14:textId="3E6C5D07" w:rsidR="003E07B6" w:rsidRDefault="003E07B6" w:rsidP="009A53FB">
      <w:pPr>
        <w:jc w:val="both"/>
      </w:pPr>
      <w:r>
        <w:t>Wyrażam/nie wyrażam (nie potrzebne skreślić) zgody na przesyłanie korespondencji drogą elektroniczną.</w:t>
      </w:r>
    </w:p>
    <w:p w14:paraId="75EC4F00" w14:textId="64EF2ECE" w:rsidR="003E07B6" w:rsidRDefault="003E07B6" w:rsidP="009A53FB">
      <w:pPr>
        <w:jc w:val="both"/>
      </w:pPr>
      <w:r>
        <w:t>Określenie przedmiotu dzierżawy ( właściwe podkreślić):</w:t>
      </w:r>
    </w:p>
    <w:p w14:paraId="57A04B48" w14:textId="17703E3C" w:rsidR="003E07B6" w:rsidRPr="00882B22" w:rsidRDefault="003E07B6" w:rsidP="003E07B6">
      <w:pPr>
        <w:pStyle w:val="Akapitzlist"/>
        <w:numPr>
          <w:ilvl w:val="0"/>
          <w:numId w:val="1"/>
        </w:numPr>
        <w:spacing w:after="10" w:line="268" w:lineRule="auto"/>
        <w:ind w:right="169"/>
        <w:jc w:val="both"/>
        <w:rPr>
          <w:bCs/>
        </w:rPr>
      </w:pPr>
      <w:bookmarkStart w:id="0" w:name="_Hlk192503436"/>
      <w:r w:rsidRPr="0042056D">
        <w:rPr>
          <w:b/>
        </w:rPr>
        <w:t>Działalność rekreacyjną</w:t>
      </w:r>
      <w:r>
        <w:rPr>
          <w:b/>
        </w:rPr>
        <w:t xml:space="preserve"> (pole namiotowe)</w:t>
      </w:r>
      <w:r w:rsidR="00882B22">
        <w:rPr>
          <w:b/>
        </w:rPr>
        <w:t xml:space="preserve"> – </w:t>
      </w:r>
      <w:r w:rsidR="00882B22" w:rsidRPr="00882B22">
        <w:rPr>
          <w:bCs/>
        </w:rPr>
        <w:t>stawka czynszu</w:t>
      </w:r>
      <w:r w:rsidR="00882B22">
        <w:rPr>
          <w:bCs/>
        </w:rPr>
        <w:t xml:space="preserve"> za okres od 01.05.2025 do 30.09.2025</w:t>
      </w:r>
      <w:r w:rsidR="00882B22" w:rsidRPr="00882B22">
        <w:rPr>
          <w:bCs/>
        </w:rPr>
        <w:t>:</w:t>
      </w:r>
      <w:r w:rsidR="00882B22">
        <w:rPr>
          <w:bCs/>
        </w:rPr>
        <w:t xml:space="preserve"> ………………. ( słownie)……………….</w:t>
      </w:r>
    </w:p>
    <w:p w14:paraId="3B74E1F2" w14:textId="15884685" w:rsidR="003E07B6" w:rsidRPr="00882B22" w:rsidRDefault="003E07B6" w:rsidP="00882B22">
      <w:pPr>
        <w:pStyle w:val="Akapitzlist"/>
        <w:numPr>
          <w:ilvl w:val="0"/>
          <w:numId w:val="1"/>
        </w:numPr>
        <w:spacing w:after="10" w:line="268" w:lineRule="auto"/>
        <w:ind w:right="169"/>
        <w:jc w:val="both"/>
        <w:rPr>
          <w:bCs/>
        </w:rPr>
      </w:pPr>
      <w:r>
        <w:rPr>
          <w:b/>
        </w:rPr>
        <w:t>R</w:t>
      </w:r>
      <w:r w:rsidR="00B85843">
        <w:rPr>
          <w:b/>
        </w:rPr>
        <w:t>ekreacja</w:t>
      </w:r>
      <w:r w:rsidRPr="0042056D">
        <w:rPr>
          <w:b/>
        </w:rPr>
        <w:t xml:space="preserve"> wodn</w:t>
      </w:r>
      <w:r w:rsidR="00B85843">
        <w:rPr>
          <w:b/>
        </w:rPr>
        <w:t>a</w:t>
      </w:r>
      <w:r w:rsidR="00882B22">
        <w:rPr>
          <w:b/>
        </w:rPr>
        <w:t xml:space="preserve"> – </w:t>
      </w:r>
      <w:r w:rsidR="00882B22" w:rsidRPr="00882B22">
        <w:rPr>
          <w:bCs/>
        </w:rPr>
        <w:t xml:space="preserve">stawka czynszu </w:t>
      </w:r>
      <w:r w:rsidR="00882B22">
        <w:rPr>
          <w:bCs/>
        </w:rPr>
        <w:t>za okres od 01.05.2025 do 30.09.2025</w:t>
      </w:r>
      <w:r w:rsidR="00882B22" w:rsidRPr="00882B22">
        <w:rPr>
          <w:bCs/>
        </w:rPr>
        <w:t>:</w:t>
      </w:r>
      <w:r w:rsidR="00882B22">
        <w:rPr>
          <w:bCs/>
        </w:rPr>
        <w:t xml:space="preserve"> ………………</w:t>
      </w:r>
      <w:r w:rsidR="00FF1314">
        <w:rPr>
          <w:bCs/>
        </w:rPr>
        <w:t>…………..</w:t>
      </w:r>
      <w:r w:rsidR="00882B22">
        <w:rPr>
          <w:bCs/>
        </w:rPr>
        <w:t xml:space="preserve"> ( słownie)……………….</w:t>
      </w:r>
    </w:p>
    <w:p w14:paraId="0E0CE41F" w14:textId="40F90D1E" w:rsidR="003E07B6" w:rsidRPr="00882B22" w:rsidRDefault="003E07B6" w:rsidP="00882B22">
      <w:pPr>
        <w:pStyle w:val="Akapitzlist"/>
        <w:numPr>
          <w:ilvl w:val="0"/>
          <w:numId w:val="1"/>
        </w:numPr>
        <w:spacing w:after="10" w:line="268" w:lineRule="auto"/>
        <w:ind w:right="169"/>
        <w:jc w:val="both"/>
        <w:rPr>
          <w:bCs/>
        </w:rPr>
      </w:pPr>
      <w:r>
        <w:rPr>
          <w:b/>
        </w:rPr>
        <w:t>P</w:t>
      </w:r>
      <w:r w:rsidRPr="0042056D">
        <w:rPr>
          <w:b/>
        </w:rPr>
        <w:t xml:space="preserve">rzystań </w:t>
      </w:r>
      <w:r>
        <w:rPr>
          <w:b/>
        </w:rPr>
        <w:t>na</w:t>
      </w:r>
      <w:r w:rsidRPr="0042056D">
        <w:rPr>
          <w:b/>
        </w:rPr>
        <w:t xml:space="preserve"> statki</w:t>
      </w:r>
      <w:r w:rsidR="00882B22">
        <w:rPr>
          <w:b/>
        </w:rPr>
        <w:t xml:space="preserve"> – </w:t>
      </w:r>
      <w:r w:rsidR="00882B22" w:rsidRPr="00882B22">
        <w:rPr>
          <w:bCs/>
        </w:rPr>
        <w:t xml:space="preserve">stawka czynszu </w:t>
      </w:r>
      <w:r w:rsidR="00882B22">
        <w:rPr>
          <w:bCs/>
        </w:rPr>
        <w:t>za okres od 01.05.2025 do 30.09.2025</w:t>
      </w:r>
      <w:r w:rsidR="00882B22" w:rsidRPr="00882B22">
        <w:rPr>
          <w:bCs/>
        </w:rPr>
        <w:t>:</w:t>
      </w:r>
      <w:r w:rsidR="00882B22">
        <w:rPr>
          <w:bCs/>
        </w:rPr>
        <w:t xml:space="preserve"> ………………</w:t>
      </w:r>
      <w:r w:rsidR="00FF1314">
        <w:rPr>
          <w:bCs/>
        </w:rPr>
        <w:t>……….</w:t>
      </w:r>
      <w:r w:rsidR="00882B22">
        <w:rPr>
          <w:bCs/>
        </w:rPr>
        <w:t xml:space="preserve"> ( słownie)……………….</w:t>
      </w:r>
    </w:p>
    <w:p w14:paraId="70CE662E" w14:textId="77777777" w:rsidR="00DF1421" w:rsidRDefault="003E07B6" w:rsidP="00DF1421">
      <w:pPr>
        <w:pStyle w:val="Akapitzlist"/>
        <w:numPr>
          <w:ilvl w:val="0"/>
          <w:numId w:val="1"/>
        </w:numPr>
        <w:spacing w:after="10" w:line="268" w:lineRule="auto"/>
        <w:ind w:right="169"/>
        <w:jc w:val="both"/>
        <w:rPr>
          <w:bCs/>
        </w:rPr>
      </w:pPr>
      <w:r>
        <w:rPr>
          <w:b/>
        </w:rPr>
        <w:t xml:space="preserve">Działalność </w:t>
      </w:r>
      <w:r w:rsidRPr="0042056D">
        <w:rPr>
          <w:b/>
        </w:rPr>
        <w:t>handlową i gastronomiczną</w:t>
      </w:r>
      <w:bookmarkEnd w:id="0"/>
      <w:r w:rsidR="00882B22">
        <w:rPr>
          <w:b/>
        </w:rPr>
        <w:t xml:space="preserve"> – </w:t>
      </w:r>
      <w:r w:rsidR="00882B22" w:rsidRPr="00882B22">
        <w:rPr>
          <w:bCs/>
        </w:rPr>
        <w:t>stawka czynszu</w:t>
      </w:r>
      <w:r w:rsidR="00DF1421">
        <w:rPr>
          <w:bCs/>
        </w:rPr>
        <w:t xml:space="preserve"> za okres od 01.05.2025 do 30.09.2025</w:t>
      </w:r>
      <w:r w:rsidR="00DF1421" w:rsidRPr="00882B22">
        <w:rPr>
          <w:bCs/>
        </w:rPr>
        <w:t>:</w:t>
      </w:r>
      <w:r w:rsidR="00DF1421">
        <w:rPr>
          <w:bCs/>
        </w:rPr>
        <w:t xml:space="preserve"> ………………. ( słownie)……………….</w:t>
      </w:r>
    </w:p>
    <w:p w14:paraId="2A804FC8" w14:textId="77777777" w:rsidR="00DF1421" w:rsidRDefault="00DF1421" w:rsidP="00DF1421">
      <w:pPr>
        <w:spacing w:after="10" w:line="268" w:lineRule="auto"/>
        <w:ind w:right="169"/>
        <w:jc w:val="both"/>
        <w:rPr>
          <w:bCs/>
        </w:rPr>
      </w:pPr>
    </w:p>
    <w:p w14:paraId="14D6DFD8" w14:textId="77777777" w:rsidR="00DF1421" w:rsidRDefault="00DF1421" w:rsidP="00DF1421">
      <w:pPr>
        <w:spacing w:after="10" w:line="268" w:lineRule="auto"/>
        <w:ind w:right="169"/>
        <w:jc w:val="both"/>
        <w:rPr>
          <w:bCs/>
        </w:rPr>
      </w:pPr>
    </w:p>
    <w:p w14:paraId="0C31D0CC" w14:textId="1850C92D" w:rsidR="00DF1421" w:rsidRPr="00DF1421" w:rsidRDefault="00DF1421" w:rsidP="00DF1421">
      <w:pPr>
        <w:spacing w:after="10" w:line="268" w:lineRule="auto"/>
        <w:ind w:right="169"/>
        <w:jc w:val="both"/>
        <w:rPr>
          <w:bCs/>
        </w:rPr>
      </w:pPr>
      <w:r>
        <w:rPr>
          <w:bCs/>
        </w:rPr>
        <w:t>Koncepcja ( szczegółowy opis planowanej działalności np. w ramach działalności gastronomicznej oferuję: ogródek piwny, restauracja, koktajl bar, kawiarnia, ilość miejsc siedzących (stoliki), wypożyczalnia leżaków i parasoli</w:t>
      </w:r>
      <w:r w:rsidR="00FD2FE9">
        <w:rPr>
          <w:bCs/>
        </w:rPr>
        <w:t xml:space="preserve"> itp).</w:t>
      </w:r>
    </w:p>
    <w:p w14:paraId="59CBF06D" w14:textId="3932E25B" w:rsidR="00882B22" w:rsidRPr="00882B22" w:rsidRDefault="00882B22" w:rsidP="00DF1421">
      <w:pPr>
        <w:pStyle w:val="Akapitzlist"/>
        <w:spacing w:after="10" w:line="268" w:lineRule="auto"/>
        <w:ind w:right="169"/>
        <w:jc w:val="both"/>
        <w:rPr>
          <w:bCs/>
        </w:rPr>
      </w:pPr>
    </w:p>
    <w:p w14:paraId="1F983F9F" w14:textId="0B282F82" w:rsidR="003E07B6" w:rsidRDefault="00B335A5" w:rsidP="00B335A5">
      <w:pPr>
        <w:spacing w:after="10" w:line="268" w:lineRule="auto"/>
        <w:ind w:right="169"/>
        <w:jc w:val="both"/>
        <w:rPr>
          <w:bCs/>
        </w:rPr>
      </w:pPr>
      <w:r w:rsidRPr="00B335A5">
        <w:rPr>
          <w:bCs/>
        </w:rPr>
        <w:t>Ilość załączników:</w:t>
      </w:r>
    </w:p>
    <w:p w14:paraId="3E47E165" w14:textId="10A1E0BF" w:rsidR="00B335A5" w:rsidRPr="00B335A5" w:rsidRDefault="00B335A5" w:rsidP="00B335A5">
      <w:pPr>
        <w:spacing w:after="10" w:line="268" w:lineRule="auto"/>
        <w:ind w:right="169"/>
        <w:jc w:val="both"/>
        <w:rPr>
          <w:bCs/>
        </w:rPr>
      </w:pPr>
      <w:r>
        <w:rPr>
          <w:bCs/>
        </w:rPr>
        <w:t>Liczba ponumerowanych stron:</w:t>
      </w:r>
    </w:p>
    <w:p w14:paraId="59ADA615" w14:textId="77777777" w:rsidR="003E07B6" w:rsidRDefault="003E07B6" w:rsidP="009A53FB">
      <w:pPr>
        <w:jc w:val="both"/>
      </w:pPr>
    </w:p>
    <w:p w14:paraId="282C7258" w14:textId="51DFE9AF" w:rsidR="003E07B6" w:rsidRDefault="00A1711C" w:rsidP="009A53FB">
      <w:pPr>
        <w:jc w:val="both"/>
      </w:pPr>
      <w:r>
        <w:t>Miejscowość i data sporządzenia oferty: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2D3DE13" w14:textId="77777777" w:rsidR="003E07B6" w:rsidRDefault="003E07B6" w:rsidP="009A53FB">
      <w:pPr>
        <w:jc w:val="both"/>
      </w:pPr>
    </w:p>
    <w:p w14:paraId="56D7DA9E" w14:textId="77777777" w:rsidR="009A53FB" w:rsidRPr="009A53FB" w:rsidRDefault="009A53FB" w:rsidP="009A53FB">
      <w:pPr>
        <w:jc w:val="both"/>
      </w:pPr>
    </w:p>
    <w:sectPr w:rsidR="009A53FB" w:rsidRPr="009A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F57C2"/>
    <w:multiLevelType w:val="hybridMultilevel"/>
    <w:tmpl w:val="B696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4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FB"/>
    <w:rsid w:val="00314CF0"/>
    <w:rsid w:val="003E07B6"/>
    <w:rsid w:val="004801C6"/>
    <w:rsid w:val="005D14AE"/>
    <w:rsid w:val="006046E6"/>
    <w:rsid w:val="0064713F"/>
    <w:rsid w:val="0085535A"/>
    <w:rsid w:val="00882B22"/>
    <w:rsid w:val="008A7568"/>
    <w:rsid w:val="009A53FB"/>
    <w:rsid w:val="00A1711C"/>
    <w:rsid w:val="00B335A5"/>
    <w:rsid w:val="00B85843"/>
    <w:rsid w:val="00BC1DC3"/>
    <w:rsid w:val="00C15AA3"/>
    <w:rsid w:val="00DF1421"/>
    <w:rsid w:val="00E33291"/>
    <w:rsid w:val="00E36806"/>
    <w:rsid w:val="00EC2449"/>
    <w:rsid w:val="00EE7B7A"/>
    <w:rsid w:val="00EF32E6"/>
    <w:rsid w:val="00F67F84"/>
    <w:rsid w:val="00FD2FE9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A812"/>
  <w15:chartTrackingRefBased/>
  <w15:docId w15:val="{11F43642-7C00-4794-9B1D-B189D9C9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3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3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3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3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3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3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3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3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3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3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Komputer34</dc:creator>
  <cp:keywords/>
  <dc:description/>
  <cp:lastModifiedBy>Komputer34</cp:lastModifiedBy>
  <cp:revision>12</cp:revision>
  <cp:lastPrinted>2025-03-14T11:45:00Z</cp:lastPrinted>
  <dcterms:created xsi:type="dcterms:W3CDTF">2025-03-10T12:51:00Z</dcterms:created>
  <dcterms:modified xsi:type="dcterms:W3CDTF">2025-03-14T12:13:00Z</dcterms:modified>
</cp:coreProperties>
</file>