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8F4C" w14:textId="77777777" w:rsidR="00A351C4" w:rsidRPr="00DB6FD3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62064188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250CDFF7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79F8CD3C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A351C4">
        <w:rPr>
          <w:rFonts w:ascii="Calibri Light" w:hAnsi="Calibri Light" w:cs="Arial"/>
          <w:b/>
          <w:sz w:val="22"/>
          <w:szCs w:val="22"/>
          <w:lang w:val="en-US"/>
        </w:rPr>
        <w:t>wew</w:t>
      </w:r>
      <w:proofErr w:type="spellEnd"/>
      <w:r w:rsidRPr="00A351C4">
        <w:rPr>
          <w:rFonts w:ascii="Calibri Light" w:hAnsi="Calibri Light" w:cs="Arial"/>
          <w:b/>
          <w:sz w:val="22"/>
          <w:szCs w:val="22"/>
          <w:lang w:val="en-US"/>
        </w:rPr>
        <w:t>. 20</w:t>
      </w:r>
    </w:p>
    <w:p w14:paraId="58E67413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1BFFF1B8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44E8DA23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340556B1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4BDBA64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4487EEA7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2DDB6139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542D9867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743C994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53D24922" w14:textId="77777777" w:rsidR="00BD5738" w:rsidRPr="003A39BB" w:rsidRDefault="00BD5738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454C8AAC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4" w:name="bookmark2"/>
      <w:bookmarkStart w:id="5" w:name="_Toc19877621"/>
      <w:bookmarkStart w:id="6" w:name="_Toc19877828"/>
      <w:r w:rsidRPr="003A39BB">
        <w:rPr>
          <w:rFonts w:ascii="Calibri Light" w:hAnsi="Calibri Light"/>
        </w:rPr>
        <w:t>Zobowiązania wykonawcy</w:t>
      </w:r>
      <w:bookmarkEnd w:id="4"/>
      <w:bookmarkEnd w:id="5"/>
      <w:bookmarkEnd w:id="6"/>
    </w:p>
    <w:p w14:paraId="2470C2DA" w14:textId="77777777" w:rsidR="008177C6" w:rsidRPr="00A351C4" w:rsidRDefault="002B7ECB" w:rsidP="00F4648B">
      <w:pPr>
        <w:pStyle w:val="Teksttreci0"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  <w:b/>
        </w:rPr>
      </w:pPr>
      <w:r w:rsidRPr="00A351C4">
        <w:rPr>
          <w:rFonts w:ascii="Calibri Light" w:hAnsi="Calibri Light"/>
          <w:b/>
        </w:rPr>
        <w:t>Zobowiązuję się wykonać przedmiot zamówienia :</w:t>
      </w:r>
    </w:p>
    <w:p w14:paraId="25F1AFBC" w14:textId="2E893892" w:rsidR="00E6316C" w:rsidRPr="00F96E1A" w:rsidRDefault="00E6316C" w:rsidP="00E6316C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63"/>
        <w:ind w:left="20" w:right="20"/>
        <w:rPr>
          <w:rFonts w:ascii="Calibri Light" w:hAnsi="Calibri Light" w:cs="Arial"/>
          <w:color w:val="000000" w:themeColor="text1"/>
          <w:sz w:val="22"/>
          <w:szCs w:val="22"/>
        </w:rPr>
      </w:pPr>
      <w:bookmarkStart w:id="7" w:name="_Toc19877830"/>
      <w:r w:rsidRPr="00F96E1A">
        <w:rPr>
          <w:rFonts w:ascii="Calibri Light" w:hAnsi="Calibri Light" w:cs="Calibri Light"/>
          <w:b/>
          <w:sz w:val="22"/>
        </w:rPr>
        <w:t xml:space="preserve">Wykonanie czynności w postępowaniu o rozgraniczenie nieruchomości: </w:t>
      </w:r>
      <w:bookmarkStart w:id="8" w:name="_Hlk144898467"/>
      <w:r w:rsidR="00915A2B" w:rsidRPr="00915A2B">
        <w:rPr>
          <w:rFonts w:ascii="Calibri Light" w:hAnsi="Calibri Light" w:cs="Calibri Light"/>
          <w:b/>
          <w:sz w:val="22"/>
        </w:rPr>
        <w:t xml:space="preserve">dz. ew. </w:t>
      </w:r>
      <w:r w:rsidR="00915A2B" w:rsidRPr="00C94FA2">
        <w:rPr>
          <w:rFonts w:ascii="Calibri Light" w:hAnsi="Calibri Light" w:cs="Calibri Light"/>
          <w:b/>
          <w:sz w:val="22"/>
        </w:rPr>
        <w:t>59</w:t>
      </w:r>
      <w:r w:rsidR="00C94FA2" w:rsidRPr="00C94FA2">
        <w:rPr>
          <w:rFonts w:ascii="Calibri Light" w:hAnsi="Calibri Light" w:cs="Calibri Light"/>
          <w:b/>
          <w:sz w:val="22"/>
        </w:rPr>
        <w:t>6</w:t>
      </w:r>
      <w:r w:rsidR="00915A2B" w:rsidRPr="00915A2B">
        <w:rPr>
          <w:rFonts w:ascii="Calibri Light" w:hAnsi="Calibri Light" w:cs="Calibri Light"/>
          <w:b/>
          <w:sz w:val="22"/>
        </w:rPr>
        <w:t xml:space="preserve">, </w:t>
      </w:r>
      <w:r w:rsidR="000A5A19">
        <w:rPr>
          <w:rFonts w:ascii="Calibri Light" w:hAnsi="Calibri Light" w:cs="Calibri Light"/>
          <w:b/>
          <w:sz w:val="22"/>
        </w:rPr>
        <w:t>5</w:t>
      </w:r>
      <w:r w:rsidR="00915A2B" w:rsidRPr="00915A2B">
        <w:rPr>
          <w:rFonts w:ascii="Calibri Light" w:hAnsi="Calibri Light" w:cs="Calibri Light"/>
          <w:b/>
          <w:sz w:val="22"/>
        </w:rPr>
        <w:t>92/3, 594 i 597 obr. Bartkowa Posadowa od nieruchomości oznaczonej w ewidencji gruntów jako dz. ew. 595 obr. Bartkowa Posadowa</w:t>
      </w:r>
      <w:r w:rsidRPr="00F96E1A">
        <w:rPr>
          <w:rFonts w:ascii="Calibri Light" w:hAnsi="Calibri Light" w:cs="Calibri Light"/>
          <w:b/>
          <w:sz w:val="22"/>
        </w:rPr>
        <w:t>” na potrzeby prowadzonego postępowania administracyjnego</w:t>
      </w:r>
      <w:bookmarkEnd w:id="8"/>
    </w:p>
    <w:p w14:paraId="49B110A4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Za cenę brutto ………………………słownie …………………………………………………………………………………………………zł</w:t>
      </w:r>
      <w:bookmarkEnd w:id="7"/>
    </w:p>
    <w:p w14:paraId="28D83D0B" w14:textId="77777777" w:rsidR="00FE4B6B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9" w:name="_Toc19877831"/>
      <w:r>
        <w:rPr>
          <w:rFonts w:ascii="Calibri Light" w:hAnsi="Calibri Light"/>
        </w:rPr>
        <w:t>Kwota netto ………………………słownie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…zł</w:t>
      </w:r>
      <w:bookmarkEnd w:id="9"/>
    </w:p>
    <w:p w14:paraId="0AAAA431" w14:textId="77777777" w:rsidR="0010056C" w:rsidRPr="003A39BB" w:rsidRDefault="00FE4B6B" w:rsidP="0010056C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  <w:bookmarkStart w:id="10" w:name="_Toc19877832"/>
      <w:r>
        <w:rPr>
          <w:rFonts w:ascii="Calibri Light" w:hAnsi="Calibri Light"/>
        </w:rPr>
        <w:t>Należny podatek VAT ………… % ………………………………………………………………………………………………</w:t>
      </w:r>
      <w:r w:rsidR="0010056C">
        <w:rPr>
          <w:rFonts w:ascii="Calibri Light" w:hAnsi="Calibri Light"/>
        </w:rPr>
        <w:t>……</w:t>
      </w:r>
      <w:r>
        <w:rPr>
          <w:rFonts w:ascii="Calibri Light" w:hAnsi="Calibri Light"/>
        </w:rPr>
        <w:t>………zł</w:t>
      </w:r>
      <w:bookmarkEnd w:id="10"/>
    </w:p>
    <w:p w14:paraId="4F69B36E" w14:textId="77777777" w:rsidR="008177C6" w:rsidRPr="003A39BB" w:rsidRDefault="008177C6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</w:rPr>
      </w:pPr>
    </w:p>
    <w:p w14:paraId="251575AE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1" w:name="_Toc19877623"/>
      <w:bookmarkStart w:id="12" w:name="_Toc19877833"/>
      <w:r w:rsidRPr="00A351C4">
        <w:rPr>
          <w:rFonts w:ascii="Calibri Light" w:hAnsi="Calibri Light"/>
        </w:rPr>
        <w:t>Oświadczam (-y), że wykonam (-y) przedmiot zamówienia w terminie</w:t>
      </w:r>
      <w:r w:rsidRPr="00A351C4">
        <w:rPr>
          <w:rFonts w:ascii="Calibri Light" w:hAnsi="Calibri Light"/>
          <w:b w:val="0"/>
        </w:rPr>
        <w:t>:</w:t>
      </w:r>
      <w:bookmarkEnd w:id="11"/>
      <w:bookmarkEnd w:id="12"/>
      <w:r w:rsidRPr="00A351C4">
        <w:rPr>
          <w:rFonts w:ascii="Calibri Light" w:hAnsi="Calibri Light"/>
          <w:b w:val="0"/>
        </w:rPr>
        <w:t xml:space="preserve"> </w:t>
      </w:r>
    </w:p>
    <w:p w14:paraId="43504B35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3" w:name="_Toc19877624"/>
      <w:bookmarkStart w:id="14" w:name="_Toc19877834"/>
      <w:r w:rsidRPr="00A351C4">
        <w:rPr>
          <w:rFonts w:ascii="Calibri Light" w:hAnsi="Calibri Light"/>
          <w:b w:val="0"/>
        </w:rPr>
        <w:t>Etap I .….…</w:t>
      </w:r>
      <w:r>
        <w:rPr>
          <w:rFonts w:ascii="Calibri Light" w:hAnsi="Calibri Light"/>
          <w:b w:val="0"/>
        </w:rPr>
        <w:t>…………</w:t>
      </w:r>
      <w:r w:rsidRPr="00A351C4">
        <w:rPr>
          <w:rFonts w:ascii="Calibri Light" w:hAnsi="Calibri Light"/>
          <w:b w:val="0"/>
        </w:rPr>
        <w:t>….. dni od daty podpisania umowy.</w:t>
      </w:r>
      <w:bookmarkEnd w:id="13"/>
      <w:bookmarkEnd w:id="14"/>
      <w:r w:rsidRPr="00A351C4">
        <w:rPr>
          <w:rFonts w:ascii="Calibri Light" w:hAnsi="Calibri Light"/>
          <w:b w:val="0"/>
        </w:rPr>
        <w:t xml:space="preserve"> </w:t>
      </w:r>
    </w:p>
    <w:p w14:paraId="7A621687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5" w:name="_Toc19877625"/>
      <w:bookmarkStart w:id="16" w:name="_Toc19877835"/>
      <w:r w:rsidRPr="00A351C4">
        <w:rPr>
          <w:rFonts w:ascii="Calibri Light" w:hAnsi="Calibri Light"/>
          <w:b w:val="0"/>
        </w:rPr>
        <w:t>Etap II .………</w:t>
      </w:r>
      <w:r>
        <w:rPr>
          <w:rFonts w:ascii="Calibri Light" w:hAnsi="Calibri Light"/>
          <w:b w:val="0"/>
        </w:rPr>
        <w:t>…………</w:t>
      </w:r>
      <w:r w:rsidRPr="00A351C4">
        <w:rPr>
          <w:rFonts w:ascii="Calibri Light" w:hAnsi="Calibri Light"/>
          <w:b w:val="0"/>
        </w:rPr>
        <w:t>.. dni od daty podpisania protokołu odbioru etapu I.</w:t>
      </w:r>
      <w:bookmarkEnd w:id="15"/>
      <w:bookmarkEnd w:id="16"/>
      <w:r w:rsidRPr="00A351C4">
        <w:rPr>
          <w:rFonts w:ascii="Calibri Light" w:hAnsi="Calibri Light"/>
          <w:b w:val="0"/>
        </w:rPr>
        <w:t xml:space="preserve"> </w:t>
      </w:r>
    </w:p>
    <w:p w14:paraId="200736ED" w14:textId="36913B32" w:rsidR="00A351C4" w:rsidRP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17" w:name="_Toc19877626"/>
      <w:bookmarkStart w:id="18" w:name="_Toc19877836"/>
      <w:r w:rsidRPr="00A351C4">
        <w:rPr>
          <w:rFonts w:ascii="Calibri Light" w:hAnsi="Calibri Light"/>
          <w:b w:val="0"/>
        </w:rPr>
        <w:t xml:space="preserve">UWAGA!!! zaoferowany termin realizacji przedmiotu zamówienia nie może przekroczyć dla: Etapu I – </w:t>
      </w:r>
      <w:r w:rsidR="00915A2B">
        <w:rPr>
          <w:rFonts w:ascii="Calibri Light" w:hAnsi="Calibri Light"/>
          <w:b w:val="0"/>
        </w:rPr>
        <w:t>210</w:t>
      </w:r>
      <w:r w:rsidRPr="00A351C4">
        <w:rPr>
          <w:rFonts w:ascii="Calibri Light" w:hAnsi="Calibri Light"/>
          <w:b w:val="0"/>
        </w:rPr>
        <w:t xml:space="preserve"> dni od daty zawarcia umowy. Etapu II – </w:t>
      </w:r>
      <w:r w:rsidR="00915A2B">
        <w:rPr>
          <w:rFonts w:ascii="Calibri Light" w:hAnsi="Calibri Light"/>
          <w:b w:val="0"/>
        </w:rPr>
        <w:t>6</w:t>
      </w:r>
      <w:r w:rsidRPr="00A351C4">
        <w:rPr>
          <w:rFonts w:ascii="Calibri Light" w:hAnsi="Calibri Light"/>
          <w:b w:val="0"/>
        </w:rPr>
        <w:t>0 dni od daty podpisania protokołu odbioru Etapu I.</w:t>
      </w:r>
      <w:bookmarkEnd w:id="17"/>
      <w:bookmarkEnd w:id="18"/>
    </w:p>
    <w:p w14:paraId="4FD2DB91" w14:textId="77777777" w:rsidR="00A351C4" w:rsidRPr="003A39BB" w:rsidRDefault="00A351C4" w:rsidP="00F4648B">
      <w:pPr>
        <w:pStyle w:val="Teksttreci0"/>
        <w:shd w:val="clear" w:color="auto" w:fill="auto"/>
        <w:tabs>
          <w:tab w:val="left" w:leader="dot" w:pos="8962"/>
        </w:tabs>
        <w:spacing w:line="360" w:lineRule="auto"/>
        <w:ind w:left="360" w:hanging="360"/>
        <w:contextualSpacing/>
        <w:rPr>
          <w:rFonts w:ascii="Calibri Light" w:hAnsi="Calibri Light"/>
        </w:rPr>
      </w:pPr>
    </w:p>
    <w:p w14:paraId="673E2FBA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19" w:name="bookmark4"/>
      <w:bookmarkStart w:id="20" w:name="_Toc19877627"/>
      <w:bookmarkStart w:id="21" w:name="_Toc19877837"/>
      <w:r w:rsidRPr="003A39BB">
        <w:rPr>
          <w:rFonts w:ascii="Calibri Light" w:hAnsi="Calibri Light"/>
        </w:rPr>
        <w:t>Oświadczam, że :</w:t>
      </w:r>
      <w:bookmarkEnd w:id="19"/>
      <w:bookmarkEnd w:id="20"/>
      <w:bookmarkEnd w:id="21"/>
    </w:p>
    <w:p w14:paraId="57B9DB8B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10284FB2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Spełniam warunki udziału w niniejszym postępowaniu wskazane w zapytaniu ofertowym, </w:t>
      </w:r>
    </w:p>
    <w:p w14:paraId="75861E3A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lastRenderedPageBreak/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35428A9C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54CC601B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3F8FD90E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br/>
        <w:t>jej podpisania, w miejscu i terminie wskazanym przez Zamawiającego,</w:t>
      </w:r>
    </w:p>
    <w:p w14:paraId="0C86C17C" w14:textId="77777777" w:rsidR="008177C6" w:rsidRPr="003A39BB" w:rsidRDefault="002B7ECB" w:rsidP="00F464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360" w:lineRule="auto"/>
        <w:ind w:left="360" w:hanging="360"/>
        <w:contextualSpacing/>
        <w:rPr>
          <w:rFonts w:ascii="Calibri Light" w:hAnsi="Calibri Light"/>
        </w:rPr>
      </w:pPr>
      <w:bookmarkStart w:id="22" w:name="_Toc19877628"/>
      <w:bookmarkStart w:id="23" w:name="_Toc19877838"/>
      <w:bookmarkStart w:id="24" w:name="bookmark5"/>
      <w:r w:rsidRPr="003A39BB">
        <w:rPr>
          <w:rFonts w:ascii="Calibri Light" w:hAnsi="Calibri Light"/>
        </w:rPr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22"/>
      <w:bookmarkEnd w:id="23"/>
      <w:r w:rsidRPr="003A39BB">
        <w:rPr>
          <w:rStyle w:val="Nagwek2Bezpogrubienia"/>
          <w:rFonts w:ascii="Calibri Light" w:hAnsi="Calibri Light"/>
        </w:rPr>
        <w:tab/>
      </w:r>
      <w:bookmarkEnd w:id="24"/>
    </w:p>
    <w:p w14:paraId="28B96BE5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794"/>
        </w:tabs>
        <w:spacing w:line="36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  <w:t>6)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oferty 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6C6CEC5B" w14:textId="77777777" w:rsidR="008177C6" w:rsidRDefault="00A351C4" w:rsidP="00F4648B">
      <w:pPr>
        <w:pStyle w:val="Teksttreci0"/>
        <w:shd w:val="clear" w:color="auto" w:fill="auto"/>
        <w:tabs>
          <w:tab w:val="left" w:leader="dot" w:pos="2650"/>
        </w:tabs>
        <w:spacing w:line="36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7)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29B459CB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6591"/>
        </w:tabs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06E5889B" w14:textId="3245965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5" w:name="_Toc19877629"/>
      <w:bookmarkStart w:id="26" w:name="_Toc1987783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5"/>
      <w:bookmarkEnd w:id="26"/>
    </w:p>
    <w:p w14:paraId="2EB65D34" w14:textId="32A5843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7" w:name="_Toc19877630"/>
      <w:bookmarkStart w:id="28" w:name="_Toc1987784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7"/>
      <w:bookmarkEnd w:id="28"/>
    </w:p>
    <w:p w14:paraId="252264E4" w14:textId="12CDE815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9" w:name="_Toc19877631"/>
      <w:bookmarkStart w:id="30" w:name="_Toc1987784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9"/>
      <w:bookmarkEnd w:id="30"/>
    </w:p>
    <w:p w14:paraId="33853FDE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1" w:name="bookmark6"/>
      <w:bookmarkStart w:id="32" w:name="_Toc19877632"/>
      <w:bookmarkStart w:id="33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31"/>
      <w:bookmarkEnd w:id="32"/>
      <w:bookmarkEnd w:id="33"/>
    </w:p>
    <w:p w14:paraId="19EFF49A" w14:textId="004D26A7" w:rsidR="00BD5738" w:rsidRPr="003A39BB" w:rsidRDefault="003A39B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4" w:name="_Toc19877633"/>
      <w:bookmarkStart w:id="35" w:name="_Toc19877843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4"/>
      <w:bookmarkEnd w:id="35"/>
    </w:p>
    <w:p w14:paraId="25878054" w14:textId="2AD090E9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6" w:name="_Toc19877634"/>
      <w:bookmarkStart w:id="37" w:name="_Toc19877844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6"/>
      <w:bookmarkEnd w:id="37"/>
    </w:p>
    <w:p w14:paraId="5A52DBD3" w14:textId="1E5415FC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8" w:name="_Toc19877635"/>
      <w:bookmarkStart w:id="39" w:name="_Toc19877845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8"/>
      <w:bookmarkEnd w:id="39"/>
    </w:p>
    <w:p w14:paraId="37C8082B" w14:textId="1ADC3685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0" w:name="_Toc19877636"/>
      <w:bookmarkStart w:id="41" w:name="_Toc19877846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0"/>
      <w:bookmarkEnd w:id="41"/>
    </w:p>
    <w:p w14:paraId="0FEE1D49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2" w:name="bookmark7"/>
      <w:bookmarkStart w:id="43" w:name="_Toc19877637"/>
      <w:bookmarkStart w:id="44" w:name="_Toc19877847"/>
      <w:r w:rsidRPr="003A39BB">
        <w:rPr>
          <w:rFonts w:ascii="Calibri Light" w:hAnsi="Calibri Light"/>
        </w:rPr>
        <w:t>Zastrzeżenie wykonawcy</w:t>
      </w:r>
      <w:bookmarkEnd w:id="42"/>
      <w:bookmarkEnd w:id="43"/>
      <w:bookmarkEnd w:id="44"/>
    </w:p>
    <w:p w14:paraId="3CE62DD2" w14:textId="77777777" w:rsidR="008177C6" w:rsidRPr="003A39BB" w:rsidRDefault="002B7ECB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6578A2E2" w14:textId="0D245B3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5" w:name="_Toc19877638"/>
      <w:bookmarkStart w:id="46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5"/>
      <w:bookmarkEnd w:id="46"/>
    </w:p>
    <w:p w14:paraId="600DB0E2" w14:textId="46CC3116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7" w:name="_Toc19877639"/>
      <w:bookmarkStart w:id="48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7"/>
      <w:bookmarkEnd w:id="48"/>
    </w:p>
    <w:p w14:paraId="0847C6D1" w14:textId="2283E63F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49" w:name="_Toc19877640"/>
      <w:bookmarkStart w:id="50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49"/>
      <w:bookmarkEnd w:id="50"/>
    </w:p>
    <w:p w14:paraId="44A2E4F1" w14:textId="3924BCC7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51" w:name="_Toc19877641"/>
      <w:bookmarkStart w:id="52" w:name="_Toc1987785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51"/>
      <w:bookmarkEnd w:id="52"/>
    </w:p>
    <w:p w14:paraId="3835C10D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0E0FD7A" w14:textId="77777777" w:rsidR="00BD5738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0FF1BFB3" w14:textId="77777777" w:rsidR="00E6316C" w:rsidRPr="003A39BB" w:rsidRDefault="00E6316C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02691894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14E089F5" w14:textId="77777777" w:rsidR="008177C6" w:rsidRPr="003A39BB" w:rsidRDefault="002B7ECB" w:rsidP="003A39B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8177C6" w:rsidRPr="003A39BB" w:rsidSect="00E63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D953" w14:textId="77777777" w:rsidR="003842C1" w:rsidRDefault="003842C1">
      <w:r>
        <w:separator/>
      </w:r>
    </w:p>
  </w:endnote>
  <w:endnote w:type="continuationSeparator" w:id="0">
    <w:p w14:paraId="53C1B026" w14:textId="77777777" w:rsidR="003842C1" w:rsidRDefault="0038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3DD0" w14:textId="77777777" w:rsidR="006B01C7" w:rsidRDefault="006B0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FC34" w14:textId="77777777" w:rsidR="006B01C7" w:rsidRDefault="006B0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FFE" w14:textId="77777777" w:rsidR="006B01C7" w:rsidRDefault="006B0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0CA4" w14:textId="77777777" w:rsidR="003842C1" w:rsidRDefault="003842C1"/>
  </w:footnote>
  <w:footnote w:type="continuationSeparator" w:id="0">
    <w:p w14:paraId="453579ED" w14:textId="77777777" w:rsidR="003842C1" w:rsidRDefault="00384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6681" w14:textId="77777777" w:rsidR="006B01C7" w:rsidRDefault="006B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F079" w14:textId="77777777" w:rsidR="006B01C7" w:rsidRDefault="006B0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B192" w14:textId="77777777" w:rsidR="006B01C7" w:rsidRDefault="006B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7763342">
    <w:abstractNumId w:val="1"/>
  </w:num>
  <w:num w:numId="2" w16cid:durableId="1029768289">
    <w:abstractNumId w:val="0"/>
  </w:num>
  <w:num w:numId="3" w16cid:durableId="63452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6"/>
    <w:rsid w:val="00043CE0"/>
    <w:rsid w:val="00067E11"/>
    <w:rsid w:val="000A5A19"/>
    <w:rsid w:val="0010056C"/>
    <w:rsid w:val="002000BC"/>
    <w:rsid w:val="002B06AA"/>
    <w:rsid w:val="002B7ECB"/>
    <w:rsid w:val="003842C1"/>
    <w:rsid w:val="003A39BB"/>
    <w:rsid w:val="003E1E16"/>
    <w:rsid w:val="00432B7B"/>
    <w:rsid w:val="00514085"/>
    <w:rsid w:val="00621D44"/>
    <w:rsid w:val="006B01C7"/>
    <w:rsid w:val="008177C6"/>
    <w:rsid w:val="00915A2B"/>
    <w:rsid w:val="009364F4"/>
    <w:rsid w:val="009E28BE"/>
    <w:rsid w:val="009E641B"/>
    <w:rsid w:val="00A26C4D"/>
    <w:rsid w:val="00A351C4"/>
    <w:rsid w:val="00AA633B"/>
    <w:rsid w:val="00BD5738"/>
    <w:rsid w:val="00C94FA2"/>
    <w:rsid w:val="00D331DE"/>
    <w:rsid w:val="00DB6FD3"/>
    <w:rsid w:val="00E6316C"/>
    <w:rsid w:val="00EF7396"/>
    <w:rsid w:val="00F4648B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B6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2023-12-22T11:05:00Z</dcterms:created>
  <dcterms:modified xsi:type="dcterms:W3CDTF">2023-12-22T11:05:00Z</dcterms:modified>
</cp:coreProperties>
</file>