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26050" w14:textId="34309AB2" w:rsidR="005538D4" w:rsidRPr="005538D4" w:rsidRDefault="005538D4" w:rsidP="007D4723">
      <w:pPr>
        <w:pStyle w:val="Tekstwstpniesformatowany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38D4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48A5A358" w14:textId="05DDD70E" w:rsidR="005538D4" w:rsidRPr="005538D4" w:rsidRDefault="00300026" w:rsidP="007D4723">
      <w:pPr>
        <w:pStyle w:val="Tekstwstpniesformatowany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300026">
        <w:rPr>
          <w:rFonts w:ascii="Times New Roman" w:hAnsi="Times New Roman" w:cs="Times New Roman"/>
          <w:sz w:val="24"/>
          <w:szCs w:val="24"/>
        </w:rPr>
        <w:t>właściciela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5538D4" w:rsidRPr="005538D4">
        <w:rPr>
          <w:rFonts w:ascii="Times New Roman" w:hAnsi="Times New Roman" w:cs="Times New Roman"/>
          <w:sz w:val="24"/>
          <w:szCs w:val="24"/>
        </w:rPr>
        <w:t>współwłaściciela nieruchomości*</w:t>
      </w:r>
    </w:p>
    <w:p w14:paraId="7AC4FDAE" w14:textId="77777777" w:rsidR="007D4723" w:rsidRPr="007D4723" w:rsidRDefault="007D4723" w:rsidP="007D4723">
      <w:pPr>
        <w:pStyle w:val="Tekstwstpniesformatowany"/>
        <w:spacing w:before="120" w:after="120"/>
        <w:jc w:val="both"/>
        <w:rPr>
          <w:rFonts w:ascii="Times New Roman" w:hAnsi="Times New Roman" w:cs="Times New Roman"/>
          <w:sz w:val="12"/>
          <w:szCs w:val="12"/>
        </w:rPr>
      </w:pPr>
    </w:p>
    <w:p w14:paraId="15784F59" w14:textId="74E9CFB8" w:rsidR="005538D4" w:rsidRPr="005538D4" w:rsidRDefault="005538D4" w:rsidP="007D4723">
      <w:pPr>
        <w:pStyle w:val="Tekstwstpniesformatowany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538D4">
        <w:rPr>
          <w:rFonts w:ascii="Times New Roman" w:hAnsi="Times New Roman" w:cs="Times New Roman"/>
          <w:sz w:val="24"/>
          <w:szCs w:val="24"/>
        </w:rPr>
        <w:t xml:space="preserve">na której zostanie posadowiony </w:t>
      </w:r>
      <w:r w:rsidR="008E76A2" w:rsidRPr="008E76A2">
        <w:rPr>
          <w:rFonts w:ascii="Times New Roman" w:hAnsi="Times New Roman" w:cs="Times New Roman"/>
          <w:sz w:val="24"/>
          <w:szCs w:val="24"/>
        </w:rPr>
        <w:t>zbiornik/</w:t>
      </w:r>
      <w:r w:rsidR="008E76A2">
        <w:rPr>
          <w:rFonts w:ascii="Times New Roman" w:hAnsi="Times New Roman" w:cs="Times New Roman"/>
          <w:sz w:val="24"/>
          <w:szCs w:val="24"/>
        </w:rPr>
        <w:t>i</w:t>
      </w:r>
      <w:r w:rsidR="008E76A2" w:rsidRPr="008E76A2">
        <w:rPr>
          <w:rFonts w:ascii="Times New Roman" w:hAnsi="Times New Roman" w:cs="Times New Roman"/>
          <w:sz w:val="24"/>
          <w:szCs w:val="24"/>
        </w:rPr>
        <w:t xml:space="preserve"> do magazynowania wód deszczowych i roztopowych</w:t>
      </w:r>
    </w:p>
    <w:p w14:paraId="4388BDC8" w14:textId="0FA7A0F6" w:rsidR="005538D4" w:rsidRPr="005538D4" w:rsidRDefault="005538D4" w:rsidP="007D4723">
      <w:pPr>
        <w:pStyle w:val="Tekstwstpniesformatowany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538D4">
        <w:rPr>
          <w:rFonts w:ascii="Times New Roman" w:hAnsi="Times New Roman" w:cs="Times New Roman"/>
          <w:sz w:val="24"/>
          <w:szCs w:val="24"/>
        </w:rPr>
        <w:t>Ja, ….............................................................................................................................................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38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58130" w14:textId="7288AD1E" w:rsidR="005538D4" w:rsidRPr="005538D4" w:rsidRDefault="005538D4" w:rsidP="007D4723">
      <w:pPr>
        <w:pStyle w:val="Tekstwstpniesformatowany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538D4">
        <w:rPr>
          <w:rFonts w:ascii="Times New Roman" w:hAnsi="Times New Roman" w:cs="Times New Roman"/>
          <w:sz w:val="24"/>
          <w:szCs w:val="24"/>
        </w:rPr>
        <w:t>zamieszkały(a)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422637">
        <w:rPr>
          <w:rFonts w:ascii="Times New Roman" w:hAnsi="Times New Roman" w:cs="Times New Roman"/>
          <w:sz w:val="24"/>
          <w:szCs w:val="24"/>
        </w:rPr>
        <w:t>……….. G</w:t>
      </w:r>
      <w:r w:rsidRPr="005538D4">
        <w:rPr>
          <w:rFonts w:ascii="Times New Roman" w:hAnsi="Times New Roman" w:cs="Times New Roman"/>
          <w:sz w:val="24"/>
          <w:szCs w:val="24"/>
        </w:rPr>
        <w:t xml:space="preserve">mina </w:t>
      </w:r>
      <w:r>
        <w:rPr>
          <w:rFonts w:ascii="Times New Roman" w:hAnsi="Times New Roman" w:cs="Times New Roman"/>
          <w:sz w:val="24"/>
          <w:szCs w:val="24"/>
        </w:rPr>
        <w:t xml:space="preserve">Gródek nad </w:t>
      </w:r>
      <w:r w:rsidR="00422637">
        <w:rPr>
          <w:rFonts w:ascii="Times New Roman" w:hAnsi="Times New Roman" w:cs="Times New Roman"/>
          <w:sz w:val="24"/>
          <w:szCs w:val="24"/>
        </w:rPr>
        <w:t>Dunajcem</w:t>
      </w:r>
      <w:r w:rsidRPr="005538D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64C027E" w14:textId="77777777" w:rsidR="007D4723" w:rsidRPr="008E76A2" w:rsidRDefault="005538D4" w:rsidP="007D4723">
      <w:pPr>
        <w:pStyle w:val="Tekstwstpniesformatowany"/>
        <w:spacing w:before="120"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A2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jestem współwłaścicielem nieruchomości zlokalizowanej</w:t>
      </w:r>
      <w:r w:rsidR="007D4723" w:rsidRPr="008E76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76A2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7D4723" w:rsidRPr="008E76A2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…………………..</w:t>
      </w:r>
      <w:r w:rsidRPr="008E76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9281367" w14:textId="47FA625E" w:rsidR="007D4723" w:rsidRPr="008E76A2" w:rsidRDefault="005538D4" w:rsidP="007D4723">
      <w:pPr>
        <w:pStyle w:val="Tekstwstpniesformatowany"/>
        <w:spacing w:before="120"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A2">
        <w:rPr>
          <w:rFonts w:ascii="Times New Roman" w:hAnsi="Times New Roman" w:cs="Times New Roman"/>
          <w:color w:val="000000" w:themeColor="text1"/>
          <w:sz w:val="24"/>
          <w:szCs w:val="24"/>
        </w:rPr>
        <w:t>działka nr</w:t>
      </w:r>
      <w:r w:rsidR="007D4723" w:rsidRPr="008E76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76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..................................... i wyrażam zgodę na posadowienie na przedmiotowej </w:t>
      </w:r>
      <w:r w:rsidR="007D4723" w:rsidRPr="008E76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76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nieruchomości, </w:t>
      </w:r>
      <w:r w:rsidR="008E76A2" w:rsidRPr="008E76A2">
        <w:rPr>
          <w:rFonts w:ascii="Times New Roman" w:hAnsi="Times New Roman" w:cs="Times New Roman"/>
          <w:color w:val="000000" w:themeColor="text1"/>
          <w:sz w:val="24"/>
          <w:szCs w:val="24"/>
        </w:rPr>
        <w:t>zbiornika/ów do magazynowania wód deszczowych i roztopowych</w:t>
      </w:r>
      <w:r w:rsidRPr="008E76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ramach projektu pn. „Zaopatrzenie mieszkańców Gminy </w:t>
      </w:r>
      <w:r w:rsidR="00F95C36" w:rsidRPr="008E76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Gródek nad Dunajcem </w:t>
      </w:r>
      <w:r w:rsidRPr="008E76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zbiorniki </w:t>
      </w:r>
      <w:r w:rsidR="008E76A2" w:rsidRPr="008E76A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E76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deszczówkę”. </w:t>
      </w:r>
    </w:p>
    <w:p w14:paraId="78D7B66D" w14:textId="64C45C80" w:rsidR="005538D4" w:rsidRPr="008E76A2" w:rsidRDefault="005538D4" w:rsidP="007D4723">
      <w:pPr>
        <w:pStyle w:val="Tekstwstpniesformatowany"/>
        <w:spacing w:before="120"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76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Jednocześnie, upoważniam Pana/Panią ………………………………………….. do zawarcia umowy w tym zakresie z Gminą </w:t>
      </w:r>
      <w:r w:rsidR="007D4723" w:rsidRPr="008E76A2">
        <w:rPr>
          <w:rFonts w:ascii="Times New Roman" w:hAnsi="Times New Roman" w:cs="Times New Roman"/>
          <w:color w:val="000000" w:themeColor="text1"/>
          <w:sz w:val="24"/>
          <w:szCs w:val="24"/>
        </w:rPr>
        <w:t>Gródek nad Dunajcem</w:t>
      </w:r>
      <w:r w:rsidRPr="008E76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F44DFEE" w14:textId="77777777" w:rsidR="007D4723" w:rsidRDefault="007D4723" w:rsidP="007D4723">
      <w:pPr>
        <w:pStyle w:val="Tekstwstpniesformatowany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F9750BF" w14:textId="77777777" w:rsidR="007D4723" w:rsidRDefault="007D4723" w:rsidP="007D4723">
      <w:pPr>
        <w:pStyle w:val="Tekstwstpniesformatowany"/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067E6C3C" w14:textId="01B7ABDD" w:rsidR="005538D4" w:rsidRPr="005538D4" w:rsidRDefault="007D4723" w:rsidP="007D4723">
      <w:pPr>
        <w:pStyle w:val="Tekstwstpniesformatowany"/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Gródek nad Dunajcem</w:t>
      </w:r>
      <w:r w:rsidR="005538D4" w:rsidRPr="005538D4">
        <w:rPr>
          <w:rFonts w:ascii="Times New Roman" w:hAnsi="Times New Roman" w:cs="Times New Roman"/>
          <w:sz w:val="24"/>
          <w:szCs w:val="24"/>
        </w:rPr>
        <w:t xml:space="preserve">, dnia ………. </w:t>
      </w:r>
    </w:p>
    <w:p w14:paraId="4DD893F4" w14:textId="77777777" w:rsidR="007D4723" w:rsidRDefault="007D4723" w:rsidP="007D4723">
      <w:pPr>
        <w:pStyle w:val="Tekstwstpniesformatowany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5DF2524" w14:textId="77777777" w:rsidR="007D4723" w:rsidRDefault="007D4723" w:rsidP="007D4723">
      <w:pPr>
        <w:pStyle w:val="Tekstwstpniesformatowany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B0AFE5B" w14:textId="480239E7" w:rsidR="005538D4" w:rsidRPr="005538D4" w:rsidRDefault="007D4723" w:rsidP="007D4723">
      <w:pPr>
        <w:pStyle w:val="Tekstwstpniesformatowany"/>
        <w:spacing w:before="120" w:after="12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….</w:t>
      </w:r>
      <w:r w:rsidR="005538D4" w:rsidRPr="005538D4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14:paraId="2FCCCA9E" w14:textId="35826A67" w:rsidR="005538D4" w:rsidRPr="005538D4" w:rsidRDefault="007D4723" w:rsidP="00300026">
      <w:pPr>
        <w:pStyle w:val="Tekstwstpniesformatowany"/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026">
        <w:rPr>
          <w:rFonts w:ascii="Times New Roman" w:hAnsi="Times New Roman" w:cs="Times New Roman"/>
          <w:sz w:val="24"/>
          <w:szCs w:val="24"/>
        </w:rPr>
        <w:tab/>
      </w:r>
      <w:r w:rsidR="00300026">
        <w:rPr>
          <w:rFonts w:ascii="Times New Roman" w:hAnsi="Times New Roman" w:cs="Times New Roman"/>
          <w:sz w:val="24"/>
          <w:szCs w:val="24"/>
        </w:rPr>
        <w:tab/>
      </w:r>
      <w:r w:rsidR="00300026">
        <w:rPr>
          <w:rFonts w:ascii="Times New Roman" w:hAnsi="Times New Roman" w:cs="Times New Roman"/>
          <w:sz w:val="24"/>
          <w:szCs w:val="24"/>
        </w:rPr>
        <w:tab/>
      </w:r>
      <w:r w:rsidR="00300026">
        <w:rPr>
          <w:rFonts w:ascii="Times New Roman" w:hAnsi="Times New Roman" w:cs="Times New Roman"/>
          <w:sz w:val="24"/>
          <w:szCs w:val="24"/>
        </w:rPr>
        <w:tab/>
      </w:r>
      <w:r w:rsidR="00300026">
        <w:rPr>
          <w:rFonts w:ascii="Times New Roman" w:hAnsi="Times New Roman" w:cs="Times New Roman"/>
          <w:sz w:val="24"/>
          <w:szCs w:val="24"/>
        </w:rPr>
        <w:tab/>
      </w:r>
      <w:r w:rsidR="00300026">
        <w:rPr>
          <w:rFonts w:ascii="Times New Roman" w:hAnsi="Times New Roman" w:cs="Times New Roman"/>
          <w:sz w:val="24"/>
          <w:szCs w:val="24"/>
        </w:rPr>
        <w:tab/>
      </w:r>
      <w:r w:rsidR="0030002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5538D4" w:rsidRPr="005538D4">
        <w:rPr>
          <w:rFonts w:ascii="Times New Roman" w:hAnsi="Times New Roman" w:cs="Times New Roman"/>
          <w:sz w:val="24"/>
          <w:szCs w:val="24"/>
        </w:rPr>
        <w:t>(podpis</w:t>
      </w:r>
      <w:r w:rsidR="00300026">
        <w:rPr>
          <w:rFonts w:ascii="Times New Roman" w:hAnsi="Times New Roman" w:cs="Times New Roman"/>
          <w:sz w:val="24"/>
          <w:szCs w:val="24"/>
        </w:rPr>
        <w:t xml:space="preserve"> /</w:t>
      </w:r>
      <w:r w:rsidR="005538D4" w:rsidRPr="005538D4">
        <w:rPr>
          <w:rFonts w:ascii="Times New Roman" w:hAnsi="Times New Roman" w:cs="Times New Roman"/>
          <w:sz w:val="24"/>
          <w:szCs w:val="24"/>
        </w:rPr>
        <w:t>współwłaściciela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81683EC" w14:textId="77777777" w:rsidR="007D4723" w:rsidRDefault="007D4723" w:rsidP="005538D4">
      <w:pPr>
        <w:pStyle w:val="Tekstwstpniesformatowany"/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4CB01E6" w14:textId="77777777" w:rsidR="007D4723" w:rsidRDefault="007D4723" w:rsidP="005538D4">
      <w:pPr>
        <w:pStyle w:val="Tekstwstpniesformatowany"/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4A0FCC9" w14:textId="77777777" w:rsidR="007D4723" w:rsidRDefault="007D4723" w:rsidP="005538D4">
      <w:pPr>
        <w:pStyle w:val="Tekstwstpniesformatowany"/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95F70DE" w14:textId="77777777" w:rsidR="007D4723" w:rsidRDefault="007D4723" w:rsidP="005538D4">
      <w:pPr>
        <w:pStyle w:val="Tekstwstpniesformatowany"/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F2DE58E" w14:textId="77777777" w:rsidR="007D4723" w:rsidRDefault="007D4723" w:rsidP="005538D4">
      <w:pPr>
        <w:pStyle w:val="Tekstwstpniesformatowany"/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0ADE3D1" w14:textId="77777777" w:rsidR="007D4723" w:rsidRDefault="007D4723" w:rsidP="005538D4">
      <w:pPr>
        <w:pStyle w:val="Tekstwstpniesformatowany"/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36794D1" w14:textId="77777777" w:rsidR="007D4723" w:rsidRDefault="007D4723" w:rsidP="005538D4">
      <w:pPr>
        <w:pStyle w:val="Tekstwstpniesformatowany"/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9AD7E2F" w14:textId="77777777" w:rsidR="007D4723" w:rsidRDefault="007D4723" w:rsidP="005538D4">
      <w:pPr>
        <w:pStyle w:val="Tekstwstpniesformatowany"/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420360E" w14:textId="77777777" w:rsidR="007D4723" w:rsidRDefault="007D4723" w:rsidP="005538D4">
      <w:pPr>
        <w:pStyle w:val="Tekstwstpniesformatowany"/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68358BE" w14:textId="77777777" w:rsidR="007D4723" w:rsidRDefault="007D4723" w:rsidP="005538D4">
      <w:pPr>
        <w:pStyle w:val="Tekstwstpniesformatowany"/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5203874" w14:textId="297B33EA" w:rsidR="00806497" w:rsidRPr="005538D4" w:rsidRDefault="005538D4" w:rsidP="005538D4">
      <w:pPr>
        <w:pStyle w:val="Tekstwstpniesformatowany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538D4">
        <w:rPr>
          <w:rFonts w:ascii="Times New Roman" w:hAnsi="Times New Roman" w:cs="Times New Roman"/>
          <w:i/>
          <w:iCs/>
          <w:sz w:val="24"/>
          <w:szCs w:val="24"/>
        </w:rPr>
        <w:t>* oświadczenie powinni złożyć wszyscy właściciele/współwłaściciele posesji, na której będzie posadowiony zbiornik na deszczówkę</w:t>
      </w:r>
    </w:p>
    <w:sectPr w:rsidR="00806497" w:rsidRPr="005538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680AE" w14:textId="77777777" w:rsidR="00560E2F" w:rsidRDefault="00560E2F" w:rsidP="00FC37C8">
      <w:pPr>
        <w:rPr>
          <w:rFonts w:hint="eastAsia"/>
        </w:rPr>
      </w:pPr>
      <w:r>
        <w:separator/>
      </w:r>
    </w:p>
  </w:endnote>
  <w:endnote w:type="continuationSeparator" w:id="0">
    <w:p w14:paraId="64692FD0" w14:textId="77777777" w:rsidR="00560E2F" w:rsidRDefault="00560E2F" w:rsidP="00FC37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EE"/>
    <w:family w:val="modern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6C528" w14:textId="77777777" w:rsidR="00651308" w:rsidRDefault="00651308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98831" w14:textId="77777777" w:rsidR="00651308" w:rsidRDefault="00651308">
    <w:pPr>
      <w:pStyle w:val="Stopk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37D01" w14:textId="77777777" w:rsidR="00651308" w:rsidRDefault="00651308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FDD07" w14:textId="77777777" w:rsidR="00560E2F" w:rsidRDefault="00560E2F" w:rsidP="00FC37C8">
      <w:pPr>
        <w:rPr>
          <w:rFonts w:hint="eastAsia"/>
        </w:rPr>
      </w:pPr>
      <w:r>
        <w:separator/>
      </w:r>
    </w:p>
  </w:footnote>
  <w:footnote w:type="continuationSeparator" w:id="0">
    <w:p w14:paraId="26A5D074" w14:textId="77777777" w:rsidR="00560E2F" w:rsidRDefault="00560E2F" w:rsidP="00FC37C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398E1" w14:textId="77777777" w:rsidR="00651308" w:rsidRDefault="00651308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2F7A0" w14:textId="10A57F2B" w:rsidR="00F77614" w:rsidRPr="00F77614" w:rsidRDefault="00F77614" w:rsidP="00F77614">
    <w:pPr>
      <w:pStyle w:val="Nagwek"/>
      <w:rPr>
        <w:rFonts w:hint="eastAsia"/>
      </w:rPr>
    </w:pPr>
    <w:r w:rsidRPr="00F77614">
      <w:rPr>
        <w:noProof/>
      </w:rPr>
      <w:drawing>
        <wp:inline distT="0" distB="0" distL="0" distR="0" wp14:anchorId="55E00DFF" wp14:editId="77B3E3A0">
          <wp:extent cx="733425" cy="1000125"/>
          <wp:effectExtent l="0" t="0" r="9525" b="9525"/>
          <wp:docPr id="189260329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77614">
      <w:tab/>
    </w:r>
    <w:r>
      <w:t xml:space="preserve">                                                                                                </w:t>
    </w:r>
    <w:r w:rsidRPr="00F77614">
      <w:rPr>
        <w:noProof/>
      </w:rPr>
      <w:drawing>
        <wp:inline distT="0" distB="0" distL="0" distR="0" wp14:anchorId="0F85CDC0" wp14:editId="776593CC">
          <wp:extent cx="1343025" cy="704850"/>
          <wp:effectExtent l="0" t="0" r="9525" b="0"/>
          <wp:docPr id="519939436" name="Obraz 3" descr="Logo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Województwa Małopol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D9CE76" w14:textId="77777777" w:rsidR="00F77614" w:rsidRDefault="00F77614">
    <w:pPr>
      <w:pStyle w:val="Nagwek"/>
      <w:rPr>
        <w:rFonts w:hint="eastAsia"/>
      </w:rPr>
    </w:pPr>
  </w:p>
  <w:p w14:paraId="261D7A8B" w14:textId="4687E37D" w:rsidR="008E76A2" w:rsidRPr="00651308" w:rsidRDefault="008E76A2" w:rsidP="008E76A2">
    <w:pPr>
      <w:pStyle w:val="Tekstwstpniesformatowany"/>
      <w:spacing w:before="120" w:after="120"/>
      <w:jc w:val="both"/>
      <w:rPr>
        <w:rFonts w:ascii="Times New Roman" w:hAnsi="Times New Roman" w:cs="Times New Roman"/>
      </w:rPr>
    </w:pPr>
    <w:r w:rsidRPr="00651308">
      <w:rPr>
        <w:rFonts w:ascii="Times New Roman" w:hAnsi="Times New Roman" w:cs="Times New Roman"/>
      </w:rPr>
      <w:t xml:space="preserve">Załącznik nr 3 do Regulaminu </w:t>
    </w:r>
    <w:r w:rsidR="00676DDA" w:rsidRPr="00651308">
      <w:rPr>
        <w:rFonts w:ascii="Times New Roman" w:hAnsi="Times New Roman" w:cs="Times New Roman"/>
      </w:rPr>
      <w:t>Wsparcia finansowego dla gmin z terenu województwa małopolskiego „Małopolska Deszczówka” w zakresie, zaopatrzenia w zbiorniki do magazynowania wód deszczowych i roztopowych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323B2" w14:textId="77777777" w:rsidR="00651308" w:rsidRDefault="00651308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71CA76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EAC059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912107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7526C8E"/>
    <w:multiLevelType w:val="hybridMultilevel"/>
    <w:tmpl w:val="CD3AC13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546AA"/>
    <w:multiLevelType w:val="hybridMultilevel"/>
    <w:tmpl w:val="11AE86D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70656"/>
    <w:multiLevelType w:val="hybridMultilevel"/>
    <w:tmpl w:val="35BAA446"/>
    <w:lvl w:ilvl="0" w:tplc="659EC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00315"/>
    <w:multiLevelType w:val="hybridMultilevel"/>
    <w:tmpl w:val="62C0F0E2"/>
    <w:lvl w:ilvl="0" w:tplc="BB065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B7805"/>
    <w:multiLevelType w:val="hybridMultilevel"/>
    <w:tmpl w:val="07302248"/>
    <w:lvl w:ilvl="0" w:tplc="72C0A950">
      <w:start w:val="1"/>
      <w:numFmt w:val="decimal"/>
      <w:lvlText w:val="%1."/>
      <w:lvlJc w:val="left"/>
      <w:pPr>
        <w:ind w:left="643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3FAE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65B104E"/>
    <w:multiLevelType w:val="hybridMultilevel"/>
    <w:tmpl w:val="0C72E0E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00FA2"/>
    <w:multiLevelType w:val="hybridMultilevel"/>
    <w:tmpl w:val="97BEF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57590"/>
    <w:multiLevelType w:val="hybridMultilevel"/>
    <w:tmpl w:val="7CDA420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532A0"/>
    <w:multiLevelType w:val="hybridMultilevel"/>
    <w:tmpl w:val="F446A766"/>
    <w:lvl w:ilvl="0" w:tplc="7E0E68D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4140E"/>
    <w:multiLevelType w:val="hybridMultilevel"/>
    <w:tmpl w:val="B40E1D66"/>
    <w:lvl w:ilvl="0" w:tplc="CE120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3714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44620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9542096">
    <w:abstractNumId w:val="10"/>
  </w:num>
  <w:num w:numId="4" w16cid:durableId="2112122942">
    <w:abstractNumId w:val="6"/>
  </w:num>
  <w:num w:numId="5" w16cid:durableId="931008597">
    <w:abstractNumId w:val="5"/>
  </w:num>
  <w:num w:numId="6" w16cid:durableId="889460149">
    <w:abstractNumId w:val="2"/>
  </w:num>
  <w:num w:numId="7" w16cid:durableId="1998344512">
    <w:abstractNumId w:val="1"/>
  </w:num>
  <w:num w:numId="8" w16cid:durableId="1406759592">
    <w:abstractNumId w:val="8"/>
  </w:num>
  <w:num w:numId="9" w16cid:durableId="105316404">
    <w:abstractNumId w:val="13"/>
  </w:num>
  <w:num w:numId="10" w16cid:durableId="812259048">
    <w:abstractNumId w:val="0"/>
  </w:num>
  <w:num w:numId="11" w16cid:durableId="80755987">
    <w:abstractNumId w:val="11"/>
  </w:num>
  <w:num w:numId="12" w16cid:durableId="131143531">
    <w:abstractNumId w:val="9"/>
  </w:num>
  <w:num w:numId="13" w16cid:durableId="551693253">
    <w:abstractNumId w:val="3"/>
  </w:num>
  <w:num w:numId="14" w16cid:durableId="16200612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29"/>
    <w:rsid w:val="00006050"/>
    <w:rsid w:val="0013092A"/>
    <w:rsid w:val="00130AE7"/>
    <w:rsid w:val="00226B0D"/>
    <w:rsid w:val="002A6A8E"/>
    <w:rsid w:val="002F333C"/>
    <w:rsid w:val="00300026"/>
    <w:rsid w:val="00300C09"/>
    <w:rsid w:val="00321721"/>
    <w:rsid w:val="003512E5"/>
    <w:rsid w:val="00381129"/>
    <w:rsid w:val="00422637"/>
    <w:rsid w:val="004A20DB"/>
    <w:rsid w:val="004A4246"/>
    <w:rsid w:val="004B2A41"/>
    <w:rsid w:val="00512685"/>
    <w:rsid w:val="005538D4"/>
    <w:rsid w:val="00560E2F"/>
    <w:rsid w:val="00570DC5"/>
    <w:rsid w:val="005869E4"/>
    <w:rsid w:val="005D7A12"/>
    <w:rsid w:val="00651308"/>
    <w:rsid w:val="00666231"/>
    <w:rsid w:val="00676DDA"/>
    <w:rsid w:val="006A2709"/>
    <w:rsid w:val="006D362E"/>
    <w:rsid w:val="00712A4F"/>
    <w:rsid w:val="007506A7"/>
    <w:rsid w:val="00785AD7"/>
    <w:rsid w:val="007D4723"/>
    <w:rsid w:val="00806497"/>
    <w:rsid w:val="0086261E"/>
    <w:rsid w:val="00893ED8"/>
    <w:rsid w:val="008B6F63"/>
    <w:rsid w:val="008E453D"/>
    <w:rsid w:val="008E76A2"/>
    <w:rsid w:val="00A95BC0"/>
    <w:rsid w:val="00BB0B04"/>
    <w:rsid w:val="00CB33C1"/>
    <w:rsid w:val="00CF23B4"/>
    <w:rsid w:val="00D5017E"/>
    <w:rsid w:val="00E10BF4"/>
    <w:rsid w:val="00E26506"/>
    <w:rsid w:val="00F06EC5"/>
    <w:rsid w:val="00F2290F"/>
    <w:rsid w:val="00F67615"/>
    <w:rsid w:val="00F77614"/>
    <w:rsid w:val="00F80F8E"/>
    <w:rsid w:val="00F849A8"/>
    <w:rsid w:val="00F95C36"/>
    <w:rsid w:val="00FB2034"/>
    <w:rsid w:val="00FC37C8"/>
    <w:rsid w:val="00FE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8D09E"/>
  <w15:chartTrackingRefBased/>
  <w15:docId w15:val="{16402D72-E591-4113-93EE-5EDC78A2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129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381129"/>
    <w:rPr>
      <w:rFonts w:ascii="Liberation Mono" w:hAnsi="Liberation Mono" w:cs="Liberation Mono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8112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81129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1129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80649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37C8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37C8"/>
    <w:rPr>
      <w:rFonts w:ascii="Liberation Serif" w:eastAsia="NSimSun" w:hAnsi="Liberation Serif" w:cs="Mangal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37C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76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77614"/>
    <w:rPr>
      <w:rFonts w:ascii="Liberation Serif" w:eastAsia="NSimSun" w:hAnsi="Liberation Serif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776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77614"/>
    <w:rPr>
      <w:rFonts w:ascii="Liberation Serif" w:eastAsia="NSimSun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mmroz</dc:creator>
  <cp:keywords/>
  <dc:description/>
  <cp:lastModifiedBy>test</cp:lastModifiedBy>
  <cp:revision>5</cp:revision>
  <cp:lastPrinted>2025-07-30T12:22:00Z</cp:lastPrinted>
  <dcterms:created xsi:type="dcterms:W3CDTF">2025-09-15T07:34:00Z</dcterms:created>
  <dcterms:modified xsi:type="dcterms:W3CDTF">2025-09-15T07:58:00Z</dcterms:modified>
</cp:coreProperties>
</file>