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E9C0" w14:textId="7155B627" w:rsidR="00B9485B" w:rsidRPr="004B4131" w:rsidRDefault="00FF608E" w:rsidP="004B4131">
      <w:pPr>
        <w:jc w:val="center"/>
        <w:rPr>
          <w:rFonts w:ascii="Times New Roman" w:hAnsi="Times New Roman" w:cs="Times New Roman"/>
          <w:b/>
        </w:rPr>
      </w:pPr>
      <w:r w:rsidRPr="004B4131">
        <w:rPr>
          <w:rFonts w:ascii="Times New Roman" w:hAnsi="Times New Roman" w:cs="Times New Roman"/>
          <w:b/>
        </w:rPr>
        <w:t>KLAUZULA INFORMACYJNA</w:t>
      </w:r>
      <w:r w:rsidR="00B9485B" w:rsidRPr="004B4131">
        <w:rPr>
          <w:rFonts w:ascii="Times New Roman" w:hAnsi="Times New Roman" w:cs="Times New Roman"/>
          <w:b/>
        </w:rPr>
        <w:t xml:space="preserve"> - REKRUTACJA</w:t>
      </w:r>
    </w:p>
    <w:p w14:paraId="26811BFB" w14:textId="4A0993B4" w:rsidR="00AB6E9D" w:rsidRPr="004B4131" w:rsidRDefault="00FF608E" w:rsidP="00AB6E9D">
      <w:p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Imię: …………………………………………………………………………………</w:t>
      </w:r>
    </w:p>
    <w:p w14:paraId="421B2C9F" w14:textId="218C6641" w:rsidR="00FF608E" w:rsidRPr="004B4131" w:rsidRDefault="00FF608E" w:rsidP="00AB6E9D">
      <w:p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Nazwisko: ………………………………………………………………………</w:t>
      </w:r>
      <w:r w:rsidR="004B4131">
        <w:rPr>
          <w:rFonts w:ascii="Times New Roman" w:hAnsi="Times New Roman" w:cs="Times New Roman"/>
        </w:rPr>
        <w:t>……</w:t>
      </w:r>
    </w:p>
    <w:p w14:paraId="278BB1B2" w14:textId="77777777" w:rsidR="00B9485B" w:rsidRPr="004B4131" w:rsidRDefault="00B9485B" w:rsidP="00AB6E9D">
      <w:pPr>
        <w:jc w:val="both"/>
        <w:rPr>
          <w:rFonts w:ascii="Times New Roman" w:hAnsi="Times New Roman" w:cs="Times New Roman"/>
        </w:rPr>
      </w:pPr>
    </w:p>
    <w:p w14:paraId="352CBCA7" w14:textId="3419B494" w:rsidR="00B9485B" w:rsidRPr="004B4131" w:rsidRDefault="00B9485B" w:rsidP="00B9485B">
      <w:p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  <w:bCs/>
        </w:rPr>
        <w:t>Działając 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</w:t>
      </w:r>
      <w:r w:rsidRPr="004B4131">
        <w:rPr>
          <w:rFonts w:ascii="Times New Roman" w:hAnsi="Times New Roman" w:cs="Times New Roman"/>
        </w:rPr>
        <w:t xml:space="preserve"> (Dz. Urz. UE L 119.1 z 04.05.2016) informuję, iż:</w:t>
      </w:r>
    </w:p>
    <w:p w14:paraId="104E14FC" w14:textId="77777777" w:rsidR="00AB6E9D" w:rsidRPr="004B4131" w:rsidRDefault="00AB6E9D" w:rsidP="00FF608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Administratorem Pani/Pana danych osobowych w Urzędzie Gminy Gródek nad Dunajcem          jest Wójt Gminy Gródek nad Dunajcem  z siedzibą w Gródku nad Dunajcem 54; 33-318 Gródek nad Dunajcem.</w:t>
      </w:r>
    </w:p>
    <w:p w14:paraId="1E87B182" w14:textId="77777777" w:rsidR="00AB6E9D" w:rsidRPr="004B4131" w:rsidRDefault="00AB6E9D" w:rsidP="00FF608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Administrator wyznaczył Inspektora Ochrony Danych: Pana Roberta Koterl</w:t>
      </w:r>
      <w:r w:rsidR="00397725" w:rsidRPr="004B4131">
        <w:rPr>
          <w:rFonts w:ascii="Times New Roman" w:hAnsi="Times New Roman" w:cs="Times New Roman"/>
        </w:rPr>
        <w:t>ę</w:t>
      </w:r>
      <w:r w:rsidRPr="004B4131">
        <w:rPr>
          <w:rFonts w:ascii="Times New Roman" w:hAnsi="Times New Roman" w:cs="Times New Roman"/>
        </w:rPr>
        <w:t>, e-mail: rkoterla@gminagrodek.pl, tel.18 440 10 35 wew.18.</w:t>
      </w:r>
    </w:p>
    <w:p w14:paraId="56B19746" w14:textId="77777777" w:rsidR="00B9485B" w:rsidRPr="004B4131" w:rsidRDefault="00B9485B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 xml:space="preserve">Pani/Pana dane osobowe w zakresie wskazanym w przepisach prawa pracy będą przetwarzane w celu przeprowadzenia obecnego postępowania rekrutacyjnego (art.6 ust. 1 lit b RODO), natomiast inne dane, w tym dane do kontaktu, na podstawie zgody (art.6 ust.1 lit a RODO), która może zostać odwołana w każdym momencie. </w:t>
      </w:r>
    </w:p>
    <w:p w14:paraId="76054A78" w14:textId="77777777" w:rsidR="00B1273F" w:rsidRPr="004B4131" w:rsidRDefault="00B1273F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Dane nie będą udostępniane podmiotom zewnętrznym z wyjątkiem przypadków przewidzianych przepisami prawa.</w:t>
      </w:r>
    </w:p>
    <w:p w14:paraId="4406C8F7" w14:textId="77777777" w:rsidR="00B1273F" w:rsidRPr="004B4131" w:rsidRDefault="00B1273F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 xml:space="preserve">Administrator danych nie zamierza przekazywać danych osobowych kandydatów do pracy              </w:t>
      </w:r>
      <w:bookmarkStart w:id="0" w:name="_Hlk516822932"/>
      <w:r w:rsidRPr="004B4131">
        <w:rPr>
          <w:rFonts w:ascii="Times New Roman" w:hAnsi="Times New Roman" w:cs="Times New Roman"/>
        </w:rPr>
        <w:t xml:space="preserve">w Urzędzie Gminy w Gródku nad Dunajcem </w:t>
      </w:r>
      <w:bookmarkEnd w:id="0"/>
      <w:r w:rsidRPr="004B4131">
        <w:rPr>
          <w:rFonts w:ascii="Times New Roman" w:hAnsi="Times New Roman" w:cs="Times New Roman"/>
        </w:rPr>
        <w:t>do państwa trzeciego lub organizacji międzynarodowej.</w:t>
      </w:r>
    </w:p>
    <w:p w14:paraId="535890CF" w14:textId="77777777" w:rsidR="00A248AA" w:rsidRPr="004B4131" w:rsidRDefault="00A248AA" w:rsidP="008D7C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B4131">
        <w:rPr>
          <w:rFonts w:ascii="Times New Roman" w:hAnsi="Times New Roman" w:cs="Times New Roman"/>
        </w:rPr>
        <w:t xml:space="preserve">Pani/Pana dane osobowe podane na potrzeby bieżącego procesu rekrutacji będą przechowywane przez okres 2 lat </w:t>
      </w:r>
      <w:r w:rsidRPr="004B4131">
        <w:rPr>
          <w:rFonts w:ascii="Times New Roman" w:hAnsi="Times New Roman" w:cs="Times New Roman"/>
          <w:bCs/>
        </w:rPr>
        <w:t>w oparciu o Instrukcję Kancelaryjną, a następnie przekazane do archiwum zakładowego.</w:t>
      </w:r>
    </w:p>
    <w:p w14:paraId="07B83051" w14:textId="77777777" w:rsidR="00AB6E9D" w:rsidRPr="004B4131" w:rsidRDefault="00B1273F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P</w:t>
      </w:r>
      <w:r w:rsidR="00AB6E9D" w:rsidRPr="004B4131">
        <w:rPr>
          <w:rFonts w:ascii="Times New Roman" w:hAnsi="Times New Roman" w:cs="Times New Roman"/>
        </w:rPr>
        <w:t>osiada Pani/Pan prawo do żądania od administratora dostępu do danych osobowych, prawo do ich sprostowania, usunięcia lub ograniczenia przetwarzania, prawo do wniesienia sprzeciwu wobec przetwarzania, prawo do przenoszenia danych, prawo</w:t>
      </w:r>
      <w:r w:rsidRPr="004B4131">
        <w:rPr>
          <w:rFonts w:ascii="Times New Roman" w:hAnsi="Times New Roman" w:cs="Times New Roman"/>
        </w:rPr>
        <w:t xml:space="preserve"> </w:t>
      </w:r>
      <w:r w:rsidR="00AB6E9D" w:rsidRPr="004B4131">
        <w:rPr>
          <w:rFonts w:ascii="Times New Roman" w:hAnsi="Times New Roman" w:cs="Times New Roman"/>
        </w:rPr>
        <w:t xml:space="preserve">do cofnięcia zgody </w:t>
      </w:r>
      <w:r w:rsidRPr="004B4131">
        <w:rPr>
          <w:rFonts w:ascii="Times New Roman" w:hAnsi="Times New Roman" w:cs="Times New Roman"/>
        </w:rPr>
        <w:t xml:space="preserve"> </w:t>
      </w:r>
      <w:r w:rsidR="00AB6E9D" w:rsidRPr="004B4131">
        <w:rPr>
          <w:rFonts w:ascii="Times New Roman" w:hAnsi="Times New Roman" w:cs="Times New Roman"/>
        </w:rPr>
        <w:t>w dowolnym momencie</w:t>
      </w:r>
      <w:r w:rsidRPr="004B4131">
        <w:rPr>
          <w:rFonts w:ascii="Times New Roman" w:hAnsi="Times New Roman" w:cs="Times New Roman"/>
        </w:rPr>
        <w:t>.</w:t>
      </w:r>
      <w:r w:rsidR="00AB6E9D" w:rsidRPr="004B4131">
        <w:rPr>
          <w:rFonts w:ascii="Times New Roman" w:hAnsi="Times New Roman" w:cs="Times New Roman"/>
        </w:rPr>
        <w:t xml:space="preserve"> </w:t>
      </w:r>
    </w:p>
    <w:p w14:paraId="4022421B" w14:textId="77777777" w:rsidR="00B1273F" w:rsidRPr="004B4131" w:rsidRDefault="00B1273F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Ma Pani/Pan prawo wniesienia skargi do organu nadzorczego; Urzędu Ochrony Danych Osobowych (PUODO). ul. Stawki 2, 00-193 Warszawa, Telefon: 22 860 70 86.</w:t>
      </w:r>
    </w:p>
    <w:p w14:paraId="7D4EE5DD" w14:textId="77777777" w:rsidR="00C314E1" w:rsidRPr="004B4131" w:rsidRDefault="00C314E1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 xml:space="preserve">Podanie danych jest dobrowolne, ale konieczne w celu przeprowadzenia procesu rekrutacji, </w:t>
      </w:r>
      <w:r w:rsidR="007F4A7E" w:rsidRPr="004B4131">
        <w:rPr>
          <w:rFonts w:ascii="Times New Roman" w:hAnsi="Times New Roman" w:cs="Times New Roman"/>
        </w:rPr>
        <w:t xml:space="preserve">             </w:t>
      </w:r>
      <w:r w:rsidRPr="004B4131">
        <w:rPr>
          <w:rFonts w:ascii="Times New Roman" w:hAnsi="Times New Roman" w:cs="Times New Roman"/>
        </w:rPr>
        <w:t>w której Pani/Pan będzie brał/a udział.</w:t>
      </w:r>
    </w:p>
    <w:p w14:paraId="56D54A3E" w14:textId="77777777" w:rsidR="00AB6E9D" w:rsidRPr="004B4131" w:rsidRDefault="00AB6E9D" w:rsidP="00FF60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 xml:space="preserve">Pani/Pana dane </w:t>
      </w:r>
      <w:r w:rsidR="00C314E1" w:rsidRPr="004B4131">
        <w:rPr>
          <w:rFonts w:ascii="Times New Roman" w:hAnsi="Times New Roman" w:cs="Times New Roman"/>
        </w:rPr>
        <w:t xml:space="preserve">nie </w:t>
      </w:r>
      <w:r w:rsidRPr="004B4131">
        <w:rPr>
          <w:rFonts w:ascii="Times New Roman" w:hAnsi="Times New Roman" w:cs="Times New Roman"/>
        </w:rPr>
        <w:t>będą przetwarzane w sposób zautomatyzowany w tym również w formie profilowania.</w:t>
      </w:r>
    </w:p>
    <w:p w14:paraId="15E0ECBE" w14:textId="4CD36B8E" w:rsidR="008D7CFF" w:rsidRDefault="008D7CFF" w:rsidP="008D7CFF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Wyniki konkursu są upubliczniane. Jeśli Pani/Pan wygra postępowanie rekrutacyjne, Pani/Pana dane osobowe (imię i nazwisko, miejscowość) zostaną upublicznione na stronie BIP i tablicy ogłoszeń Urzędu Gminy Gródek nad Dunajcem, zgodnie z ustawą z dnia 21 listopada 2008 r.          o pracownikach samorządowych (t.j. Dz. U. 20</w:t>
      </w:r>
      <w:r w:rsidR="005E60A0" w:rsidRPr="004B4131">
        <w:rPr>
          <w:rFonts w:ascii="Times New Roman" w:hAnsi="Times New Roman" w:cs="Times New Roman"/>
        </w:rPr>
        <w:t>22</w:t>
      </w:r>
      <w:r w:rsidRPr="004B4131">
        <w:rPr>
          <w:rFonts w:ascii="Times New Roman" w:hAnsi="Times New Roman" w:cs="Times New Roman"/>
        </w:rPr>
        <w:t xml:space="preserve"> r. poz. </w:t>
      </w:r>
      <w:r w:rsidR="005E60A0" w:rsidRPr="004B4131">
        <w:rPr>
          <w:rFonts w:ascii="Times New Roman" w:hAnsi="Times New Roman" w:cs="Times New Roman"/>
        </w:rPr>
        <w:t>530)</w:t>
      </w:r>
    </w:p>
    <w:p w14:paraId="43F70C50" w14:textId="77777777" w:rsidR="004B4131" w:rsidRDefault="004B4131" w:rsidP="004B4131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034269BB" w14:textId="77777777" w:rsidR="004B4131" w:rsidRDefault="004B4131" w:rsidP="004B4131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7403FCED" w14:textId="77777777" w:rsidR="004B4131" w:rsidRDefault="004B4131" w:rsidP="004B4131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390A87EA" w14:textId="77777777" w:rsidR="004B4131" w:rsidRPr="004B4131" w:rsidRDefault="004B4131" w:rsidP="004B4131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70E6EB1E" w14:textId="77777777" w:rsidR="008D7CFF" w:rsidRPr="004B4131" w:rsidRDefault="008D7CFF" w:rsidP="008D7CFF">
      <w:pPr>
        <w:jc w:val="center"/>
        <w:rPr>
          <w:rFonts w:ascii="Times New Roman" w:hAnsi="Times New Roman" w:cs="Times New Roman"/>
          <w:b/>
        </w:rPr>
      </w:pPr>
      <w:r w:rsidRPr="004B4131">
        <w:rPr>
          <w:rFonts w:ascii="Times New Roman" w:hAnsi="Times New Roman" w:cs="Times New Roman"/>
          <w:b/>
        </w:rPr>
        <w:lastRenderedPageBreak/>
        <w:t>Zgoda na przetwarzanie danych osobowych w procesie rekrutacji</w:t>
      </w:r>
    </w:p>
    <w:p w14:paraId="65D6E3A5" w14:textId="77777777" w:rsidR="008D7CFF" w:rsidRPr="004B4131" w:rsidRDefault="008D7CFF" w:rsidP="008D7CFF">
      <w:pPr>
        <w:jc w:val="both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 xml:space="preserve">Oświadczam, iż zapoznałam/em się z powyższymi informacjami. Jednocześnie, wyrażam dobrowolnie zgodę na przetwarzanie moich danych osobowych zawartych w dostarczonych przeze mnie dokumentach aplikacyjnych przez Urząd Gminy </w:t>
      </w:r>
      <w:r w:rsidR="006309F8" w:rsidRPr="004B4131">
        <w:rPr>
          <w:rFonts w:ascii="Times New Roman" w:hAnsi="Times New Roman" w:cs="Times New Roman"/>
        </w:rPr>
        <w:t>Gródek nad Dunajcem</w:t>
      </w:r>
      <w:r w:rsidRPr="004B4131">
        <w:rPr>
          <w:rFonts w:ascii="Times New Roman" w:hAnsi="Times New Roman" w:cs="Times New Roman"/>
        </w:rPr>
        <w:t xml:space="preserve"> w celu realizacji</w:t>
      </w:r>
      <w:r w:rsidR="000F4741" w:rsidRPr="004B4131">
        <w:rPr>
          <w:rFonts w:ascii="Times New Roman" w:hAnsi="Times New Roman" w:cs="Times New Roman"/>
        </w:rPr>
        <w:t xml:space="preserve"> - </w:t>
      </w:r>
      <w:r w:rsidRPr="004B4131">
        <w:rPr>
          <w:rFonts w:ascii="Times New Roman" w:hAnsi="Times New Roman" w:cs="Times New Roman"/>
        </w:rPr>
        <w:t>bieżącego procesu rekrutacji</w:t>
      </w:r>
      <w:r w:rsidR="000F4741" w:rsidRPr="004B4131">
        <w:rPr>
          <w:rFonts w:ascii="Times New Roman" w:hAnsi="Times New Roman" w:cs="Times New Roman"/>
        </w:rPr>
        <w:t>.</w:t>
      </w:r>
    </w:p>
    <w:p w14:paraId="7FE8139E" w14:textId="77777777" w:rsidR="008D7CFF" w:rsidRPr="004B4131" w:rsidRDefault="008D7CFF" w:rsidP="008D7CFF">
      <w:pPr>
        <w:jc w:val="both"/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5459D12" w14:textId="77777777" w:rsidR="008D7CFF" w:rsidRPr="004B4131" w:rsidRDefault="008D7CFF" w:rsidP="008D7CFF">
      <w:pPr>
        <w:jc w:val="both"/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AA77B01" w14:textId="77777777" w:rsidR="008D7CFF" w:rsidRPr="004B4131" w:rsidRDefault="008D7CFF" w:rsidP="008D7C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4131">
        <w:rPr>
          <w:rFonts w:ascii="Times New Roman" w:hAnsi="Times New Roman" w:cs="Times New Roman"/>
        </w:rPr>
        <w:t>…………………………………………………………………….</w:t>
      </w:r>
    </w:p>
    <w:p w14:paraId="6626A96E" w14:textId="77777777" w:rsidR="008D7CFF" w:rsidRPr="00E96C57" w:rsidRDefault="008D7CFF" w:rsidP="008D7CFF">
      <w:pPr>
        <w:spacing w:after="0" w:line="240" w:lineRule="auto"/>
        <w:rPr>
          <w:i/>
          <w:szCs w:val="24"/>
        </w:rPr>
      </w:pPr>
      <w:r w:rsidRPr="004B4131">
        <w:rPr>
          <w:rFonts w:ascii="Times New Roman" w:hAnsi="Times New Roman" w:cs="Times New Roman"/>
          <w:i/>
        </w:rPr>
        <w:t xml:space="preserve"> </w:t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 w:rsidRPr="004B4131">
        <w:rPr>
          <w:rFonts w:ascii="Times New Roman" w:hAnsi="Times New Roman" w:cs="Times New Roman"/>
          <w:i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96C57">
        <w:rPr>
          <w:i/>
          <w:szCs w:val="24"/>
        </w:rPr>
        <w:t>(data, podpis)</w:t>
      </w:r>
    </w:p>
    <w:p w14:paraId="743ED985" w14:textId="77777777" w:rsidR="008D7CFF" w:rsidRDefault="008D7CFF" w:rsidP="000F4741">
      <w:pPr>
        <w:jc w:val="both"/>
      </w:pPr>
    </w:p>
    <w:sectPr w:rsidR="008D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D55"/>
    <w:multiLevelType w:val="hybridMultilevel"/>
    <w:tmpl w:val="AF584F72"/>
    <w:lvl w:ilvl="0" w:tplc="58682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3D6"/>
    <w:multiLevelType w:val="hybridMultilevel"/>
    <w:tmpl w:val="D5E66374"/>
    <w:lvl w:ilvl="0" w:tplc="1C94E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75C4F"/>
    <w:multiLevelType w:val="hybridMultilevel"/>
    <w:tmpl w:val="FBD6D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2A0"/>
    <w:multiLevelType w:val="hybridMultilevel"/>
    <w:tmpl w:val="3B2C7A80"/>
    <w:lvl w:ilvl="0" w:tplc="F44A4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3457">
    <w:abstractNumId w:val="2"/>
  </w:num>
  <w:num w:numId="2" w16cid:durableId="465045106">
    <w:abstractNumId w:val="0"/>
  </w:num>
  <w:num w:numId="3" w16cid:durableId="2108842761">
    <w:abstractNumId w:val="3"/>
  </w:num>
  <w:num w:numId="4" w16cid:durableId="84675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0"/>
    <w:rsid w:val="000F4741"/>
    <w:rsid w:val="00196F95"/>
    <w:rsid w:val="001D6DCA"/>
    <w:rsid w:val="00343340"/>
    <w:rsid w:val="0034615F"/>
    <w:rsid w:val="0037676B"/>
    <w:rsid w:val="003931A8"/>
    <w:rsid w:val="00397725"/>
    <w:rsid w:val="004620F6"/>
    <w:rsid w:val="004B029A"/>
    <w:rsid w:val="004B4131"/>
    <w:rsid w:val="005C29C5"/>
    <w:rsid w:val="005C692F"/>
    <w:rsid w:val="005E3B77"/>
    <w:rsid w:val="005E60A0"/>
    <w:rsid w:val="006309F8"/>
    <w:rsid w:val="007C2547"/>
    <w:rsid w:val="007F4A7E"/>
    <w:rsid w:val="008D7CFF"/>
    <w:rsid w:val="008F4C4B"/>
    <w:rsid w:val="00920C4E"/>
    <w:rsid w:val="009E0517"/>
    <w:rsid w:val="00A248AA"/>
    <w:rsid w:val="00AB6019"/>
    <w:rsid w:val="00AB6E9D"/>
    <w:rsid w:val="00AD6D16"/>
    <w:rsid w:val="00B1273F"/>
    <w:rsid w:val="00B9485B"/>
    <w:rsid w:val="00BA685F"/>
    <w:rsid w:val="00C314E1"/>
    <w:rsid w:val="00FB520E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CBC"/>
  <w15:chartTrackingRefBased/>
  <w15:docId w15:val="{AD7DE137-6A59-491D-9E17-0381DE3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Koterla</dc:creator>
  <cp:keywords/>
  <dc:description/>
  <cp:lastModifiedBy>komp</cp:lastModifiedBy>
  <cp:revision>9</cp:revision>
  <cp:lastPrinted>2019-02-04T11:01:00Z</cp:lastPrinted>
  <dcterms:created xsi:type="dcterms:W3CDTF">2019-02-04T10:52:00Z</dcterms:created>
  <dcterms:modified xsi:type="dcterms:W3CDTF">2025-03-04T13:55:00Z</dcterms:modified>
</cp:coreProperties>
</file>