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EDC2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EC72C8E" wp14:editId="6A0546A2">
            <wp:extent cx="5760720" cy="508000"/>
            <wp:effectExtent l="0" t="0" r="0" b="6350"/>
            <wp:docPr id="3" name="Obraz 3" descr="C:\Users\Elzbieta.Kajda\AppData\Local\Microsoft\Windows\INetCache\Content.Word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bieta.Kajda\AppData\Local\Microsoft\Windows\INetCache\Content.Word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50D2E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79886" w14:textId="77777777" w:rsidR="003F6EDB" w:rsidRPr="003E3AB4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9FA">
        <w:rPr>
          <w:rFonts w:ascii="Times New Roman" w:hAnsi="Times New Roman" w:cs="Times New Roman"/>
          <w:b/>
          <w:bCs/>
          <w:sz w:val="24"/>
          <w:szCs w:val="24"/>
        </w:rPr>
        <w:t>Formularz zgłoszenia udziału w Konkursie „Czyste powietrze – zdrowy człowiek”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>w ramach projektu RPMP.04.04.02-12-0</w:t>
      </w:r>
      <w:r>
        <w:rPr>
          <w:rFonts w:ascii="Times New Roman" w:hAnsi="Times New Roman" w:cs="Times New Roman"/>
          <w:b/>
          <w:i/>
          <w:sz w:val="24"/>
          <w:szCs w:val="24"/>
        </w:rPr>
        <w:t>269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>/1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 xml:space="preserve">, pn.: „Wymiana źródeł ciepła 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br/>
        <w:t>w indywidualnych gospodarstwach domowych ze spalających paliwa stałe na spalające biomasę lub wykorzystujących paliwa gazowe - na terenie Gminy Gródek nad Dunajcem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część II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0662F4FF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D837A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1. Dane uczestnika:</w:t>
      </w:r>
    </w:p>
    <w:p w14:paraId="27899293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a. Imię ………………………………….…………………………………..……………………</w:t>
      </w:r>
    </w:p>
    <w:p w14:paraId="63C8CE2B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b. Nazwisko: …………………………………….………………………………………………</w:t>
      </w:r>
    </w:p>
    <w:p w14:paraId="299A2D60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c. Nazwa Szkoły: ………………………………………………………………………………..</w:t>
      </w:r>
    </w:p>
    <w:p w14:paraId="1ACB88FB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……………………………………………………………………………………..…………….</w:t>
      </w:r>
    </w:p>
    <w:p w14:paraId="0D52B524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d. Klasa ………………………………………………………………………………………….</w:t>
      </w:r>
    </w:p>
    <w:p w14:paraId="38FBE325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Do niniejszego zgłoszenia załączono i przedłożono pracę konkursową, tj. .……………………………………………………………...…………………...…………………………………………………………………………………………………………………...</w:t>
      </w:r>
    </w:p>
    <w:p w14:paraId="3245DDB5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4B29F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B29FA">
        <w:rPr>
          <w:rFonts w:ascii="Times New Roman" w:hAnsi="Times New Roman" w:cs="Times New Roman"/>
          <w:sz w:val="24"/>
          <w:szCs w:val="24"/>
        </w:rPr>
        <w:t xml:space="preserve"> się z treścią Regulaminu Konkursu i w pełni ją akceptuję.</w:t>
      </w:r>
    </w:p>
    <w:p w14:paraId="3D57255F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18554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4BCDD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………………….. ……………… ……………………</w:t>
      </w:r>
    </w:p>
    <w:p w14:paraId="31EE197E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(miejscowość) (dnia) (podpis)</w:t>
      </w:r>
    </w:p>
    <w:p w14:paraId="1654BAE3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4E36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F4CDA" w14:textId="77777777" w:rsidR="003F6EDB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41BDE" w14:textId="77777777" w:rsidR="003F6EDB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2977B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6773A937" wp14:editId="5B2F8031">
            <wp:extent cx="5760720" cy="508000"/>
            <wp:effectExtent l="0" t="0" r="0" b="6350"/>
            <wp:docPr id="4" name="Obraz 4" descr="C:\Users\Elzbieta.Kajda\AppData\Local\Microsoft\Windows\INetCache\Content.Word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bieta.Kajda\AppData\Local\Microsoft\Windows\INetCache\Content.Word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A4AC9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3D9A9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FA">
        <w:rPr>
          <w:rFonts w:ascii="Times New Roman" w:hAnsi="Times New Roman" w:cs="Times New Roman"/>
          <w:b/>
          <w:bCs/>
          <w:sz w:val="24"/>
          <w:szCs w:val="24"/>
        </w:rPr>
        <w:t xml:space="preserve">Oświadczenie rodzica/opiekuna prawnego ucznia przystępującego do udziału </w:t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br/>
        <w:t>w Konkursie „Czyste powietrze – zdrowy człowiek”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>w ramach projektu RPMP.04.04.02-12-0</w:t>
      </w:r>
      <w:r>
        <w:rPr>
          <w:rFonts w:ascii="Times New Roman" w:hAnsi="Times New Roman" w:cs="Times New Roman"/>
          <w:b/>
          <w:i/>
          <w:sz w:val="24"/>
          <w:szCs w:val="24"/>
        </w:rPr>
        <w:t>269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>/1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 xml:space="preserve">, pn.: „Wymiana źródeł ciepła w indywidualnych gospodarstwach domowych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 xml:space="preserve">ze spalających paliwa stałe na spalające biomasę lub wykorzystujących paliwa gazowe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>- na terenie Gminy Gródek nad Dunajcem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część II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79C1FDA9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D315C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bCs/>
          <w:sz w:val="24"/>
          <w:szCs w:val="24"/>
        </w:rPr>
        <w:t>Dane rodzica/opiekuna prawnego*</w:t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sz w:val="24"/>
          <w:szCs w:val="24"/>
        </w:rPr>
        <w:t>ucznia przystępującego do udziału w Konkursie pod nazwą: „Czyste powietrze – zdrowy człowiek”:</w:t>
      </w:r>
    </w:p>
    <w:p w14:paraId="3ACB5EBA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FDEA47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a. imię i nazwisko: ………………………………………………………………………………</w:t>
      </w:r>
    </w:p>
    <w:p w14:paraId="76115E10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b. adres zamieszkania: …………………………………………………………………………..</w:t>
      </w:r>
    </w:p>
    <w:p w14:paraId="13527577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B29FA">
        <w:rPr>
          <w:rFonts w:ascii="Times New Roman" w:hAnsi="Times New Roman" w:cs="Times New Roman"/>
          <w:sz w:val="24"/>
          <w:szCs w:val="24"/>
        </w:rPr>
        <w:t>. telefon kontaktowy: ……………………………………………………………………..……</w:t>
      </w:r>
    </w:p>
    <w:p w14:paraId="5D710E33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 xml:space="preserve">Niniejszym oświadczam, że będąc rodzicem/opiekunem prawnym* </w:t>
      </w:r>
    </w:p>
    <w:p w14:paraId="553AAEAA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……………………………………………………………………….…………………………</w:t>
      </w:r>
    </w:p>
    <w:p w14:paraId="474B9E6D" w14:textId="77777777" w:rsidR="003F6EDB" w:rsidRPr="004B29FA" w:rsidRDefault="003F6EDB" w:rsidP="003F6E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 xml:space="preserve">wyrażam zgodę na jego/jej* udział w Konkursie „Czyste powietrze – zdrowy człowiek” </w:t>
      </w:r>
      <w:r w:rsidRPr="004B29FA">
        <w:rPr>
          <w:rFonts w:ascii="Times New Roman" w:hAnsi="Times New Roman" w:cs="Times New Roman"/>
          <w:sz w:val="24"/>
          <w:szCs w:val="24"/>
        </w:rPr>
        <w:br/>
      </w:r>
      <w:r w:rsidRPr="004B29FA">
        <w:rPr>
          <w:rFonts w:ascii="Times New Roman" w:hAnsi="Times New Roman" w:cs="Times New Roman"/>
        </w:rPr>
        <w:t>w ramach projektu RPMP.04.04.02-12-0</w:t>
      </w:r>
      <w:r>
        <w:rPr>
          <w:rFonts w:ascii="Times New Roman" w:hAnsi="Times New Roman" w:cs="Times New Roman"/>
        </w:rPr>
        <w:t>268</w:t>
      </w:r>
      <w:r w:rsidRPr="004B29FA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8</w:t>
      </w:r>
      <w:r w:rsidRPr="004B29FA">
        <w:rPr>
          <w:rFonts w:ascii="Times New Roman" w:hAnsi="Times New Roman" w:cs="Times New Roman"/>
        </w:rPr>
        <w:t xml:space="preserve"> </w:t>
      </w:r>
      <w:r w:rsidRPr="004B29FA">
        <w:rPr>
          <w:rFonts w:ascii="Times New Roman" w:hAnsi="Times New Roman" w:cs="Times New Roman"/>
          <w:sz w:val="24"/>
          <w:szCs w:val="24"/>
        </w:rPr>
        <w:t>na zasadach określonych w Regulaminie Konkursu, z którego treścią się zapoznałem/</w:t>
      </w:r>
      <w:proofErr w:type="spellStart"/>
      <w:r w:rsidRPr="004B29F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B29FA">
        <w:rPr>
          <w:rFonts w:ascii="Times New Roman" w:hAnsi="Times New Roman" w:cs="Times New Roman"/>
          <w:sz w:val="24"/>
          <w:szCs w:val="24"/>
        </w:rPr>
        <w:t>* i w pełni akceptuję.</w:t>
      </w:r>
    </w:p>
    <w:p w14:paraId="3B09A04D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7889B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08BF5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61457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………………….. ……………… ……………………</w:t>
      </w:r>
    </w:p>
    <w:p w14:paraId="55671B61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(miejscowość) (dnia) (podpis)</w:t>
      </w:r>
    </w:p>
    <w:p w14:paraId="6F9246E8" w14:textId="77777777" w:rsidR="003F6EDB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59B716FC" w14:textId="77777777" w:rsidR="003F6EDB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9A02E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F1D9B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4855B024" wp14:editId="1A5334D7">
            <wp:extent cx="5760720" cy="508000"/>
            <wp:effectExtent l="0" t="0" r="0" b="6350"/>
            <wp:docPr id="5" name="Obraz 5" descr="C:\Users\Elzbieta.Kajda\AppData\Local\Microsoft\Windows\INetCache\Content.Word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bieta.Kajda\AppData\Local\Microsoft\Windows\INetCache\Content.Word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A983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6D722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FA">
        <w:rPr>
          <w:rFonts w:ascii="Times New Roman" w:hAnsi="Times New Roman" w:cs="Times New Roman"/>
          <w:b/>
          <w:bCs/>
          <w:sz w:val="24"/>
          <w:szCs w:val="24"/>
        </w:rPr>
        <w:t xml:space="preserve">Oświadczenie rodziców/opiekunów prawnych uczniów przystępujących do udziału </w:t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br/>
        <w:t>w Konkursie „Czyste powietrze – zdrowy człowiek” – w zakresie praw autorskich: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>w ramach projektu RPMP.04.04.02-12-0</w:t>
      </w:r>
      <w:r>
        <w:rPr>
          <w:rFonts w:ascii="Times New Roman" w:hAnsi="Times New Roman" w:cs="Times New Roman"/>
          <w:b/>
          <w:i/>
          <w:sz w:val="24"/>
          <w:szCs w:val="24"/>
        </w:rPr>
        <w:t>269/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 xml:space="preserve">, pn.: „Wymiana źródeł ciepła 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br/>
        <w:t>w indywidualnych gospodarstwach domowych ze spalających paliwa stałe na spalające biomasę lub wykorzystujących paliwa gazowe - na terenie Gminy Gródek nad Dunajcem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część II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5F683DAB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2AEF3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Oświadczam, że praca, której autorem jest:</w:t>
      </w:r>
    </w:p>
    <w:p w14:paraId="10CE745A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a. imię i nazwisko ……………………………………………………………………...………</w:t>
      </w:r>
    </w:p>
    <w:p w14:paraId="5B524C87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nie narusza żadnych majątkowych praw autorskich osób trzecich, oraz że wyżej wskazane osoby są wyłącznie uprawnione do rozporządzania prawami autorskimi w powyższym zakresie, oraz że jako uprawnieni z tytułu osobistych praw autorskich nie będą wykonywać tych praw w stosunku do Organizatora Konkursu.</w:t>
      </w:r>
    </w:p>
    <w:p w14:paraId="7F4EBAD8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2EE94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74BDB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5CADA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………………….. ……………… ……………………</w:t>
      </w:r>
    </w:p>
    <w:p w14:paraId="55D3F32C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(miejscowość) (dnia) (podpis)</w:t>
      </w:r>
    </w:p>
    <w:p w14:paraId="3F24C0FE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C9A3B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5879F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0D5D3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7D8E5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8897B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F07AE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66970" w14:textId="77777777" w:rsidR="003F6EDB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7D59E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ABF66" w14:textId="77777777" w:rsidR="003F6EDB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DA450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57F5B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1F366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051ED4D5" wp14:editId="0AD78FC0">
            <wp:extent cx="5760720" cy="508000"/>
            <wp:effectExtent l="0" t="0" r="0" b="6350"/>
            <wp:docPr id="10" name="Obraz 10" descr="C:\Users\Elzbieta.Kajda\AppData\Local\Microsoft\Windows\INetCache\Content.Word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bieta.Kajda\AppData\Local\Microsoft\Windows\INetCache\Content.Word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35178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94067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FA">
        <w:rPr>
          <w:rFonts w:ascii="Times New Roman" w:hAnsi="Times New Roman" w:cs="Times New Roman"/>
          <w:b/>
          <w:bCs/>
          <w:sz w:val="24"/>
          <w:szCs w:val="24"/>
        </w:rPr>
        <w:t xml:space="preserve">Oświadczenie rodzica/opiekuna prawnego ucznia przystępującego do udziału </w:t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br/>
        <w:t>w Konkursie „Czyste powietrze – zdrowy człowiek” o przeniesieniu majątkowych praw autorskich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>w ramach projektu RPMP.04.04.02-12-0</w:t>
      </w:r>
      <w:r>
        <w:rPr>
          <w:rFonts w:ascii="Times New Roman" w:hAnsi="Times New Roman" w:cs="Times New Roman"/>
          <w:b/>
          <w:i/>
          <w:sz w:val="24"/>
          <w:szCs w:val="24"/>
        </w:rPr>
        <w:t>269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>/1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 xml:space="preserve">, pn.: „Wymiana źródeł ciepła 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br/>
        <w:t>w indywidualnych gospodarstwach domowych ze spalających paliwa stałe na spalające biomasę lub wykorzystujących paliwa gazowe - na terenie Gminy Gródek nad Dunajcem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część II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01887584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10CB0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09D93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Niniejszym przenoszę na Organizatora Konkursu majątkowe prawa autorskie do pracy autorstwa……………….……………………………………………………………………….na następujących polach eksploatacji:</w:t>
      </w:r>
    </w:p>
    <w:p w14:paraId="6649C320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- w zakresie utrwalania i zwielokrotniania projektu każdą techniką – w tym techniką drukarską, reprograficzną, zapisu magnetycznego oraz techniką cyfrową,</w:t>
      </w:r>
    </w:p>
    <w:p w14:paraId="36CFA1B4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 xml:space="preserve">- w zakresie obrotu wszystkimi przysługującymi mu prawami do projektu, w tym </w:t>
      </w:r>
      <w:r w:rsidRPr="004B29FA">
        <w:rPr>
          <w:rFonts w:ascii="Times New Roman" w:hAnsi="Times New Roman" w:cs="Times New Roman"/>
          <w:sz w:val="24"/>
          <w:szCs w:val="24"/>
        </w:rPr>
        <w:br/>
        <w:t>w szczególności w zakresie użyczania lub oddawania ich w najem, a także rozpowszechniania projektu w każdy inny sposób w tym poprzez udostępnianie publiczne tak, aby każdy mógł mieć do niego dostęp w miejscu i w czasie przez siebie wybranym,</w:t>
      </w:r>
    </w:p>
    <w:p w14:paraId="567B52A0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- Organizator Konkursu będzie miał także prawo do wprowadzania zmian i modyfikacji do przedmiotowej pracy oraz do bieżącego decydowania o wykorzystaniu praw zależnych.</w:t>
      </w:r>
    </w:p>
    <w:p w14:paraId="541DB4F7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456B4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EEB3E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377AC" w14:textId="77777777" w:rsidR="003F6EDB" w:rsidRPr="004B29FA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………………….. ……………… ……………………</w:t>
      </w:r>
    </w:p>
    <w:p w14:paraId="0C52ECA3" w14:textId="77777777" w:rsidR="003F6EDB" w:rsidRDefault="003F6EDB" w:rsidP="003F6E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FA">
        <w:rPr>
          <w:rFonts w:ascii="Times New Roman" w:hAnsi="Times New Roman" w:cs="Times New Roman"/>
          <w:sz w:val="24"/>
          <w:szCs w:val="24"/>
        </w:rPr>
        <w:t>(miejscowość) (dnia) (podpis)</w:t>
      </w:r>
    </w:p>
    <w:p w14:paraId="644CD2F3" w14:textId="3EFB764D" w:rsidR="003F6EDB" w:rsidRDefault="003F6EDB" w:rsidP="003F6E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64D46" w14:textId="77777777" w:rsidR="003F6EDB" w:rsidRDefault="003F6EDB" w:rsidP="003F6E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594C8" w14:textId="77777777" w:rsidR="003F6EDB" w:rsidRDefault="003F6EDB" w:rsidP="003F6E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ECF62" w14:textId="36FF6673" w:rsidR="003F6EDB" w:rsidRDefault="003F6EDB" w:rsidP="003F6E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9078A32" w14:textId="77777777" w:rsidR="003F6EDB" w:rsidRPr="00E34F90" w:rsidRDefault="003F6EDB" w:rsidP="003F6E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4D5F67" w14:textId="77777777" w:rsidR="003F6EDB" w:rsidRPr="00E34F90" w:rsidRDefault="003F6EDB" w:rsidP="003F6E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34F90">
        <w:rPr>
          <w:rFonts w:ascii="Times New Roman" w:hAnsi="Times New Roman" w:cs="Times New Roman"/>
          <w:b/>
          <w:bCs/>
        </w:rPr>
        <w:lastRenderedPageBreak/>
        <w:t>ZGODA NA PRZETWARZANIE DANYCH RODZICA/OPIEKUNA PRAWNEGO</w:t>
      </w:r>
    </w:p>
    <w:p w14:paraId="4051D7F2" w14:textId="77777777" w:rsidR="003F6EDB" w:rsidRPr="00E34F90" w:rsidRDefault="003F6EDB" w:rsidP="003F6EDB">
      <w:pPr>
        <w:spacing w:line="360" w:lineRule="auto"/>
        <w:jc w:val="both"/>
        <w:rPr>
          <w:rFonts w:ascii="Times New Roman" w:hAnsi="Times New Roman" w:cs="Times New Roman"/>
        </w:rPr>
      </w:pPr>
      <w:r w:rsidRPr="00E34F90">
        <w:rPr>
          <w:rFonts w:ascii="Times New Roman" w:hAnsi="Times New Roman" w:cs="Times New Roman"/>
        </w:rPr>
        <w:t xml:space="preserve">Wyrażam zgodę na przetwarzanie danych osobowych </w:t>
      </w:r>
    </w:p>
    <w:p w14:paraId="1ED63D8D" w14:textId="77777777" w:rsidR="003F6EDB" w:rsidRPr="00E34F90" w:rsidRDefault="003F6EDB" w:rsidP="003F6E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4F90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1C040D83" w14:textId="77777777" w:rsidR="003F6EDB" w:rsidRPr="00E34F90" w:rsidRDefault="003F6EDB" w:rsidP="003F6ED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E34F90">
        <w:rPr>
          <w:rFonts w:ascii="Times New Roman" w:hAnsi="Times New Roman" w:cs="Times New Roman"/>
          <w:sz w:val="32"/>
          <w:szCs w:val="32"/>
          <w:vertAlign w:val="superscript"/>
        </w:rPr>
        <w:t>(imię i nazwisko)</w:t>
      </w:r>
    </w:p>
    <w:p w14:paraId="62871269" w14:textId="77777777" w:rsidR="003F6EDB" w:rsidRPr="00E34F90" w:rsidRDefault="003F6EDB" w:rsidP="003F6EDB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E34F90">
        <w:rPr>
          <w:rFonts w:ascii="Times New Roman" w:hAnsi="Times New Roman" w:cs="Times New Roman"/>
        </w:rPr>
        <w:t xml:space="preserve">w celu organizacji i przeprowadzenia </w:t>
      </w:r>
      <w:r w:rsidRPr="00E34F90">
        <w:rPr>
          <w:rFonts w:ascii="Times New Roman" w:eastAsia="Times New Roman" w:hAnsi="Times New Roman" w:cs="Times New Roman"/>
          <w:lang w:eastAsia="pl-PL"/>
        </w:rPr>
        <w:t xml:space="preserve">konkursu </w:t>
      </w:r>
      <w:r w:rsidRPr="00E34F90">
        <w:rPr>
          <w:rFonts w:ascii="Times New Roman" w:eastAsia="Times New Roman" w:hAnsi="Times New Roman" w:cs="Times New Roman"/>
          <w:b/>
          <w:bCs/>
          <w:lang w:eastAsia="pl-PL"/>
        </w:rPr>
        <w:t xml:space="preserve">„Czyste powietrze – zdrowy człowiek” </w:t>
      </w:r>
      <w:r w:rsidRPr="001D7F5E">
        <w:rPr>
          <w:rFonts w:ascii="Times New Roman" w:eastAsia="Times New Roman" w:hAnsi="Times New Roman" w:cs="Times New Roman"/>
          <w:b/>
          <w:i/>
          <w:lang w:eastAsia="pl-PL"/>
        </w:rPr>
        <w:t>w ramach projektu RPMP.04.04.02-12-0269/18, pn.: „Wymiana źródeł ciepła w indywidualnych gospodarstwach domowych ze spalających paliwa stałe na spalające biomasę lub wykorzystujących paliwa gazowe - na terenie Gminy Gródek nad Dunajcem – część II”</w:t>
      </w:r>
      <w:r w:rsidRPr="00E34F90">
        <w:rPr>
          <w:rFonts w:ascii="Times New Roman" w:eastAsia="Times New Roman" w:hAnsi="Times New Roman" w:cs="Times New Roman"/>
          <w:b/>
          <w:i/>
          <w:lang w:eastAsia="pl-PL"/>
        </w:rPr>
        <w:t xml:space="preserve">. </w:t>
      </w: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Posiadam wiedzę, że podanie danych jest dobrowolne, jednak konieczne do realizacji celów, w jakim zostały zebrane.</w:t>
      </w:r>
    </w:p>
    <w:p w14:paraId="72DA2C58" w14:textId="77777777" w:rsidR="003F6EDB" w:rsidRDefault="003F6EDB" w:rsidP="003F6EDB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</w:p>
    <w:p w14:paraId="36E422E1" w14:textId="77777777" w:rsidR="003F6EDB" w:rsidRDefault="003F6EDB" w:rsidP="003F6EDB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</w:p>
    <w:p w14:paraId="691AF5C4" w14:textId="77777777" w:rsidR="003F6EDB" w:rsidRPr="00E34F90" w:rsidRDefault="003F6EDB" w:rsidP="003F6EDB">
      <w:pPr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</w:t>
      </w:r>
    </w:p>
    <w:p w14:paraId="4A534CD9" w14:textId="77777777" w:rsidR="003F6EDB" w:rsidRPr="00E34F90" w:rsidRDefault="003F6EDB" w:rsidP="003F6EDB">
      <w:pPr>
        <w:spacing w:after="0" w:line="360" w:lineRule="auto"/>
        <w:ind w:left="3544"/>
        <w:jc w:val="both"/>
        <w:rPr>
          <w:rFonts w:ascii="Times New Roman" w:hAnsi="Times New Roman" w:cs="Times New Roman"/>
          <w:bCs/>
          <w:iCs/>
        </w:rPr>
      </w:pP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(podpis rodzica/opiekuna prawnego)</w:t>
      </w:r>
    </w:p>
    <w:p w14:paraId="78B80934" w14:textId="77777777" w:rsidR="003F6EDB" w:rsidRDefault="003F6EDB" w:rsidP="003F6EDB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47461111" w14:textId="77777777" w:rsidR="003F6EDB" w:rsidRDefault="003F6EDB" w:rsidP="003F6EDB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660998B5" w14:textId="77777777" w:rsidR="003F6EDB" w:rsidRDefault="003F6EDB" w:rsidP="003F6EDB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1934484D" w14:textId="77777777" w:rsidR="003F6EDB" w:rsidRPr="00F92789" w:rsidRDefault="003F6EDB" w:rsidP="003F6E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92789">
        <w:rPr>
          <w:rFonts w:ascii="Times New Roman" w:hAnsi="Times New Roman" w:cs="Times New Roman"/>
          <w:b/>
          <w:bCs/>
        </w:rPr>
        <w:t>ZGODA NA PRZETWARZANIE DANYCH UCZESTNIKA KONKURSU</w:t>
      </w:r>
    </w:p>
    <w:p w14:paraId="05C65EB5" w14:textId="77777777" w:rsidR="003F6EDB" w:rsidRPr="00E34F90" w:rsidRDefault="003F6EDB" w:rsidP="003F6EDB">
      <w:pPr>
        <w:spacing w:line="360" w:lineRule="auto"/>
        <w:jc w:val="both"/>
        <w:rPr>
          <w:rFonts w:ascii="Times New Roman" w:hAnsi="Times New Roman" w:cs="Times New Roman"/>
        </w:rPr>
      </w:pPr>
      <w:r w:rsidRPr="00E34F90">
        <w:rPr>
          <w:rFonts w:ascii="Times New Roman" w:hAnsi="Times New Roman" w:cs="Times New Roman"/>
        </w:rPr>
        <w:t xml:space="preserve">Wyrażam zgodę na przetwarzanie danych osobowych </w:t>
      </w:r>
    </w:p>
    <w:p w14:paraId="262C0A17" w14:textId="77777777" w:rsidR="003F6EDB" w:rsidRPr="00E34F90" w:rsidRDefault="003F6EDB" w:rsidP="003F6E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4F90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028BE103" w14:textId="77777777" w:rsidR="003F6EDB" w:rsidRPr="00E34F90" w:rsidRDefault="003F6EDB" w:rsidP="003F6ED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E34F90">
        <w:rPr>
          <w:rFonts w:ascii="Times New Roman" w:hAnsi="Times New Roman" w:cs="Times New Roman"/>
          <w:sz w:val="32"/>
          <w:szCs w:val="32"/>
          <w:vertAlign w:val="superscript"/>
        </w:rPr>
        <w:t>(imię i nazwisko)</w:t>
      </w:r>
    </w:p>
    <w:p w14:paraId="4B43DC99" w14:textId="77777777" w:rsidR="003F6EDB" w:rsidRDefault="003F6EDB" w:rsidP="003F6EDB">
      <w:pPr>
        <w:spacing w:line="36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  <w:r w:rsidRPr="00E34F90">
        <w:rPr>
          <w:rFonts w:ascii="Times New Roman" w:hAnsi="Times New Roman" w:cs="Times New Roman"/>
        </w:rPr>
        <w:t xml:space="preserve">w celu organizacji i przeprowadzenia </w:t>
      </w:r>
      <w:r w:rsidRPr="00E34F90">
        <w:rPr>
          <w:rFonts w:ascii="Times New Roman" w:eastAsia="Times New Roman" w:hAnsi="Times New Roman" w:cs="Times New Roman"/>
          <w:lang w:eastAsia="pl-PL"/>
        </w:rPr>
        <w:t xml:space="preserve">konkursu </w:t>
      </w:r>
      <w:r w:rsidRPr="00E34F90">
        <w:rPr>
          <w:rFonts w:ascii="Times New Roman" w:eastAsia="Times New Roman" w:hAnsi="Times New Roman" w:cs="Times New Roman"/>
          <w:b/>
          <w:bCs/>
          <w:lang w:eastAsia="pl-PL"/>
        </w:rPr>
        <w:t xml:space="preserve">„Czyste powietrze – zdrowy człowiek” </w:t>
      </w:r>
      <w:r w:rsidRPr="001D7F5E">
        <w:rPr>
          <w:rFonts w:ascii="Times New Roman" w:eastAsia="Times New Roman" w:hAnsi="Times New Roman" w:cs="Times New Roman"/>
          <w:b/>
          <w:i/>
          <w:lang w:eastAsia="pl-PL"/>
        </w:rPr>
        <w:t>w ramach projektu RPMP.04.04.02-12-0269/18, pn.: „Wymiana źródeł ciepła w indywidualnych gospodarstwach domowych ze spalających paliwa stałe na spalające biomasę lub wykorzystujących paliwa gazowe - na terenie Gminy Gródek nad Dunajcem – część II”</w:t>
      </w:r>
      <w:r w:rsidRPr="00E34F90">
        <w:rPr>
          <w:rFonts w:ascii="Times New Roman" w:eastAsia="Times New Roman" w:hAnsi="Times New Roman" w:cs="Times New Roman"/>
          <w:b/>
          <w:i/>
          <w:lang w:eastAsia="pl-PL"/>
        </w:rPr>
        <w:t xml:space="preserve">. </w:t>
      </w: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Posiadam wiedzę, że podanie danych jest dobrowolne, jednak konieczne do realizacji celów, w jakim zostały zebrane.</w:t>
      </w:r>
    </w:p>
    <w:p w14:paraId="0572AF62" w14:textId="77777777" w:rsidR="003F6EDB" w:rsidRPr="00E34F90" w:rsidRDefault="003F6EDB" w:rsidP="003F6EDB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1BBEE5E5" w14:textId="77777777" w:rsidR="003F6EDB" w:rsidRPr="00E34F90" w:rsidRDefault="003F6EDB" w:rsidP="003F6EDB">
      <w:pPr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</w:t>
      </w:r>
    </w:p>
    <w:p w14:paraId="05864AE0" w14:textId="77777777" w:rsidR="003F6EDB" w:rsidRPr="00E34F90" w:rsidRDefault="003F6EDB" w:rsidP="003F6EDB">
      <w:pPr>
        <w:spacing w:after="0" w:line="360" w:lineRule="auto"/>
        <w:ind w:left="3544"/>
        <w:jc w:val="both"/>
        <w:rPr>
          <w:rFonts w:ascii="Times New Roman" w:hAnsi="Times New Roman" w:cs="Times New Roman"/>
          <w:bCs/>
          <w:iCs/>
        </w:rPr>
      </w:pP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(podpis rodzica/opiekuna prawnego)</w:t>
      </w:r>
    </w:p>
    <w:p w14:paraId="0BF32E32" w14:textId="77777777" w:rsidR="003F6EDB" w:rsidRDefault="003F6EDB" w:rsidP="003F6EDB">
      <w:pPr>
        <w:spacing w:line="360" w:lineRule="auto"/>
        <w:jc w:val="both"/>
        <w:rPr>
          <w:rFonts w:ascii="Times New Roman" w:hAnsi="Times New Roman" w:cs="Times New Roman"/>
        </w:rPr>
      </w:pPr>
    </w:p>
    <w:p w14:paraId="0B3FFE32" w14:textId="77777777" w:rsidR="003F6EDB" w:rsidRDefault="003F6EDB" w:rsidP="003F6EDB">
      <w:pPr>
        <w:spacing w:line="360" w:lineRule="auto"/>
        <w:jc w:val="both"/>
        <w:rPr>
          <w:rFonts w:ascii="Times New Roman" w:hAnsi="Times New Roman" w:cs="Times New Roman"/>
        </w:rPr>
      </w:pPr>
    </w:p>
    <w:p w14:paraId="31078953" w14:textId="77777777" w:rsidR="003F6EDB" w:rsidRPr="00E34F90" w:rsidRDefault="003F6EDB" w:rsidP="003F6EDB">
      <w:pPr>
        <w:spacing w:line="360" w:lineRule="auto"/>
        <w:jc w:val="both"/>
        <w:rPr>
          <w:rFonts w:ascii="Times New Roman" w:hAnsi="Times New Roman" w:cs="Times New Roman"/>
        </w:rPr>
      </w:pPr>
    </w:p>
    <w:p w14:paraId="092C01BC" w14:textId="77777777" w:rsidR="003F6EDB" w:rsidRPr="00F92789" w:rsidRDefault="003F6EDB" w:rsidP="003F6E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92789">
        <w:rPr>
          <w:rFonts w:ascii="Times New Roman" w:hAnsi="Times New Roman" w:cs="Times New Roman"/>
          <w:b/>
          <w:bCs/>
        </w:rPr>
        <w:lastRenderedPageBreak/>
        <w:t>ZGODA NA WYKORZYSTANIE WIZERUNKU UCZESTNIKA KONKURSU</w:t>
      </w:r>
    </w:p>
    <w:p w14:paraId="784B2ED5" w14:textId="77777777" w:rsidR="003F6EDB" w:rsidRPr="00E34F90" w:rsidRDefault="003F6EDB" w:rsidP="003F6EDB">
      <w:pPr>
        <w:spacing w:line="360" w:lineRule="auto"/>
        <w:jc w:val="both"/>
        <w:rPr>
          <w:rFonts w:ascii="Times New Roman" w:hAnsi="Times New Roman" w:cs="Times New Roman"/>
        </w:rPr>
      </w:pPr>
      <w:r w:rsidRPr="00E34F90">
        <w:rPr>
          <w:rFonts w:ascii="Times New Roman" w:hAnsi="Times New Roman" w:cs="Times New Roman"/>
        </w:rPr>
        <w:t xml:space="preserve">Wyrażam zgodę na nieodpłatne wykorzystanie wizerunku </w:t>
      </w:r>
    </w:p>
    <w:p w14:paraId="7750A1A7" w14:textId="77777777" w:rsidR="003F6EDB" w:rsidRPr="00E34F90" w:rsidRDefault="003F6EDB" w:rsidP="003F6E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4F90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6B5682AB" w14:textId="77777777" w:rsidR="003F6EDB" w:rsidRPr="00E34F90" w:rsidRDefault="003F6EDB" w:rsidP="003F6ED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E34F90">
        <w:rPr>
          <w:rFonts w:ascii="Times New Roman" w:hAnsi="Times New Roman" w:cs="Times New Roman"/>
          <w:sz w:val="32"/>
          <w:szCs w:val="32"/>
          <w:vertAlign w:val="superscript"/>
        </w:rPr>
        <w:t>(imię i nazwisko)</w:t>
      </w:r>
    </w:p>
    <w:p w14:paraId="70DFD5D3" w14:textId="77777777" w:rsidR="003F6EDB" w:rsidRDefault="003F6EDB" w:rsidP="003F6EDB">
      <w:pPr>
        <w:spacing w:line="36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  <w:r w:rsidRPr="00E34F90">
        <w:rPr>
          <w:rFonts w:ascii="Times New Roman" w:hAnsi="Times New Roman" w:cs="Times New Roman"/>
        </w:rPr>
        <w:t xml:space="preserve">utrwalonego jakąkolwiek techniką na wszelkich nośnikach (w tym: w postaci fotografii i dokumentacji filmowej) w celu organizacji i przeprowadzenia </w:t>
      </w:r>
      <w:r w:rsidRPr="00E34F90">
        <w:rPr>
          <w:rFonts w:ascii="Times New Roman" w:eastAsia="Times New Roman" w:hAnsi="Times New Roman" w:cs="Times New Roman"/>
          <w:lang w:eastAsia="pl-PL"/>
        </w:rPr>
        <w:t xml:space="preserve">konkursu </w:t>
      </w:r>
      <w:r w:rsidRPr="00E34F90">
        <w:rPr>
          <w:rFonts w:ascii="Times New Roman" w:eastAsia="Times New Roman" w:hAnsi="Times New Roman" w:cs="Times New Roman"/>
          <w:b/>
          <w:bCs/>
          <w:lang w:eastAsia="pl-PL"/>
        </w:rPr>
        <w:t xml:space="preserve">„Czyste powietrze – zdrowy człowiek” </w:t>
      </w:r>
      <w:r w:rsidRPr="001D7F5E">
        <w:rPr>
          <w:rFonts w:ascii="Times New Roman" w:eastAsia="Times New Roman" w:hAnsi="Times New Roman" w:cs="Times New Roman"/>
          <w:b/>
          <w:i/>
          <w:lang w:eastAsia="pl-PL"/>
        </w:rPr>
        <w:t>w ramach projektu RPMP.04.04.02-12-0269/18, pn.: „Wymiana źródeł ciepła w indywidualnych gospodarstwach domowych ze spalających paliwa stałe na spalające biomasę lub wykorzystujących paliwa gazowe - na terenie Gminy Gródek nad Dunajcem – część II”</w:t>
      </w: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 xml:space="preserve"> oraz w celach prewencyjno-promocyjnych. Niniejsza zgoda jest nieodpłatna, nie jest ograniczona ilościowo, czasowo ani terytorialnie, obejmuje wszelkie formy publikacji, w szczególności rozpowszechnianie w Internecie – na stronach Urzędu Gminy, szkoły do której uczęszcza uczestnik konkursu oraz publikacji danych osobowych w materiałach promocyjnych. Wizerunek nie może być użyty w formie lub publikacji dla niego obraźliwej lub naruszać w inny sposób jego dóbr osobistych.</w:t>
      </w:r>
    </w:p>
    <w:p w14:paraId="561AFBA8" w14:textId="77777777" w:rsidR="003F6EDB" w:rsidRDefault="003F6EDB" w:rsidP="003F6EDB">
      <w:pPr>
        <w:spacing w:line="36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</w:p>
    <w:p w14:paraId="64354D8C" w14:textId="77777777" w:rsidR="003F6EDB" w:rsidRPr="00E34F90" w:rsidRDefault="003F6EDB" w:rsidP="003F6EDB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6BECD4D0" w14:textId="77777777" w:rsidR="003F6EDB" w:rsidRPr="00E34F90" w:rsidRDefault="003F6EDB" w:rsidP="003F6EDB">
      <w:pPr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</w:t>
      </w:r>
    </w:p>
    <w:p w14:paraId="77AD3169" w14:textId="77777777" w:rsidR="003F6EDB" w:rsidRPr="00E34F90" w:rsidRDefault="003F6EDB" w:rsidP="003F6EDB">
      <w:pPr>
        <w:spacing w:after="0" w:line="360" w:lineRule="auto"/>
        <w:ind w:left="3544"/>
        <w:jc w:val="both"/>
        <w:rPr>
          <w:rFonts w:ascii="Times New Roman" w:hAnsi="Times New Roman" w:cs="Times New Roman"/>
        </w:rPr>
      </w:pP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(podpis rodzica/opiekuna prawnego)</w:t>
      </w:r>
    </w:p>
    <w:p w14:paraId="4A4D811B" w14:textId="77777777" w:rsidR="003F6EDB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EBB4F" w14:textId="77777777" w:rsidR="003F6EDB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478A7" w14:textId="77777777" w:rsidR="003F6EDB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565ED" w14:textId="77777777" w:rsidR="003F6EDB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04F8" w14:textId="7DF816FD" w:rsidR="003F6EDB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6D5FB" w14:textId="029BD195" w:rsidR="004D66F1" w:rsidRDefault="004D66F1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3FAFA" w14:textId="2F8004FE" w:rsidR="004D66F1" w:rsidRDefault="004D66F1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C4948" w14:textId="52A43429" w:rsidR="004D66F1" w:rsidRDefault="004D66F1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1DD0B" w14:textId="35B76DCF" w:rsidR="004D66F1" w:rsidRDefault="004D66F1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C8034" w14:textId="69CF3B35" w:rsidR="004D66F1" w:rsidRDefault="004D66F1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F44CF" w14:textId="209F89E6" w:rsidR="004D66F1" w:rsidRDefault="004D66F1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A0816" w14:textId="77777777" w:rsidR="004D66F1" w:rsidRDefault="004D66F1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0EECB" w14:textId="07D5C55E" w:rsidR="004D66F1" w:rsidRDefault="004D66F1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15A40" w14:textId="61F01E71" w:rsidR="004D66F1" w:rsidRDefault="004D66F1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3E678" w14:textId="77777777" w:rsidR="004D66F1" w:rsidRDefault="004D66F1" w:rsidP="004D66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478482EA" wp14:editId="419F2AFE">
            <wp:extent cx="5760720" cy="508000"/>
            <wp:effectExtent l="0" t="0" r="0" b="6350"/>
            <wp:docPr id="6" name="Obraz 6" descr="C:\Users\Elzbieta.Kajda\AppData\Local\Microsoft\Windows\INetCache\Content.Word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bieta.Kajda\AppData\Local\Microsoft\Windows\INetCache\Content.Word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4529" w14:textId="77777777" w:rsidR="004D66F1" w:rsidRDefault="004D66F1" w:rsidP="004D66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31F3E" w14:textId="77777777" w:rsidR="004D66F1" w:rsidRPr="004B29FA" w:rsidRDefault="004D66F1" w:rsidP="004D66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i zgoda </w:t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t>rodzica/opiekuna prawnego ucznia przystępującego do udziału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9FA">
        <w:rPr>
          <w:rFonts w:ascii="Times New Roman" w:hAnsi="Times New Roman" w:cs="Times New Roman"/>
          <w:b/>
          <w:bCs/>
          <w:sz w:val="24"/>
          <w:szCs w:val="24"/>
        </w:rPr>
        <w:t xml:space="preserve">w Konkursie </w:t>
      </w:r>
      <w:bookmarkStart w:id="0" w:name="_Hlk128564672"/>
      <w:r w:rsidRPr="004B29FA">
        <w:rPr>
          <w:rFonts w:ascii="Times New Roman" w:hAnsi="Times New Roman" w:cs="Times New Roman"/>
          <w:b/>
          <w:bCs/>
          <w:sz w:val="24"/>
          <w:szCs w:val="24"/>
        </w:rPr>
        <w:t>„Czyste powietrze – zdrowy człowiek”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przetwarzanie danych osobowych 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>w ramach projektu RPMP.04.04.02-12-0</w:t>
      </w:r>
      <w:r>
        <w:rPr>
          <w:rFonts w:ascii="Times New Roman" w:hAnsi="Times New Roman" w:cs="Times New Roman"/>
          <w:b/>
          <w:i/>
          <w:sz w:val="24"/>
          <w:szCs w:val="24"/>
        </w:rPr>
        <w:t>269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>/1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 xml:space="preserve">, pn.: „Wymiana źródeł ciepła 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br/>
        <w:t>w indywidualnych gospodarstwach domowych ze spalających paliwa stałe na spalające biomasę lub wykorzystujących paliwa gazowe - na terenie Gminy Gródek nad Dunajcem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część II</w:t>
      </w:r>
      <w:r w:rsidRPr="004B29F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bookmarkEnd w:id="0"/>
    <w:p w14:paraId="37D27633" w14:textId="77777777" w:rsidR="004D66F1" w:rsidRDefault="004D66F1" w:rsidP="004D66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52DA" w14:textId="77777777" w:rsidR="004D66F1" w:rsidRPr="00E34F90" w:rsidRDefault="004D66F1" w:rsidP="004D66F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E34F9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KLAUZULA INFORMACYJNA</w:t>
      </w:r>
    </w:p>
    <w:p w14:paraId="3A30443F" w14:textId="77777777" w:rsidR="004D66F1" w:rsidRPr="00E34F90" w:rsidRDefault="004D66F1" w:rsidP="004D66F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68B6F090" w14:textId="77777777" w:rsidR="004D66F1" w:rsidRPr="00E34F90" w:rsidRDefault="004D66F1" w:rsidP="004D66F1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informuję, że:</w:t>
      </w:r>
    </w:p>
    <w:p w14:paraId="4D37AFAF" w14:textId="77777777" w:rsidR="004D66F1" w:rsidRPr="00E34F90" w:rsidRDefault="004D66F1" w:rsidP="004D66F1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C5BB193" w14:textId="77777777" w:rsidR="004D66F1" w:rsidRPr="00E34F90" w:rsidRDefault="004D66F1" w:rsidP="004D66F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 xml:space="preserve">Administratorem danych osobowych uczestników konkursu </w:t>
      </w:r>
      <w:r w:rsidRPr="00E34F90">
        <w:rPr>
          <w:rFonts w:ascii="Times New Roman" w:eastAsia="Times New Roman" w:hAnsi="Times New Roman" w:cs="Times New Roman"/>
          <w:b/>
          <w:bCs/>
          <w:lang w:eastAsia="pl-PL"/>
        </w:rPr>
        <w:t xml:space="preserve">„Czyste powietrze – zdrowy człowiek” </w:t>
      </w:r>
      <w:r w:rsidRPr="001D7F5E">
        <w:rPr>
          <w:rFonts w:ascii="Times New Roman" w:eastAsia="Times New Roman" w:hAnsi="Times New Roman" w:cs="Times New Roman"/>
          <w:b/>
          <w:i/>
          <w:lang w:eastAsia="pl-PL"/>
        </w:rPr>
        <w:t>w ramach projektu RPMP.04.04.02-12-0269/18, pn.: „Wymiana źródeł ciepła w indywidualnych gospodarstwach domowych ze spalających paliwa stałe na spalające biomasę lub wykorzystujących paliwa gazowe - na terenie Gminy Gródek nad Dunajcem – część II”</w:t>
      </w:r>
      <w:r w:rsidRPr="00E34F90">
        <w:rPr>
          <w:rFonts w:ascii="Times New Roman" w:eastAsia="Times New Roman" w:hAnsi="Times New Roman" w:cs="Times New Roman"/>
          <w:lang w:eastAsia="pl-PL"/>
        </w:rPr>
        <w:t xml:space="preserve"> jest Wójt Gminy Gródek nad Dunajcem z siedzibą w Gródku nad Dunajcem nr 54, </w:t>
      </w:r>
    </w:p>
    <w:p w14:paraId="14B84EEA" w14:textId="77777777" w:rsidR="004D66F1" w:rsidRPr="00F74E96" w:rsidRDefault="004D66F1" w:rsidP="004D66F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74E96">
        <w:rPr>
          <w:rFonts w:ascii="Times New Roman" w:eastAsia="Times New Roman" w:hAnsi="Times New Roman" w:cs="Times New Roman"/>
          <w:lang w:eastAsia="pl-PL"/>
        </w:rPr>
        <w:t xml:space="preserve">Wójt Gminy Gródek nad Dunajcem wyznaczył inspektora ochrony danych, z którym można się skontaktować pisząc na adres e-mail: </w:t>
      </w:r>
      <w:hyperlink r:id="rId8" w:history="1">
        <w:r w:rsidRPr="00F74E96">
          <w:rPr>
            <w:rStyle w:val="Hipercze"/>
            <w:rFonts w:ascii="Times New Roman" w:hAnsi="Times New Roman" w:cs="Times New Roman"/>
            <w:lang w:eastAsia="pl-PL"/>
          </w:rPr>
          <w:t>rkoterla@gminagrodek.pl</w:t>
        </w:r>
      </w:hyperlink>
      <w:r w:rsidRPr="00F74E96">
        <w:rPr>
          <w:rFonts w:ascii="Times New Roman" w:eastAsia="Times New Roman" w:hAnsi="Times New Roman" w:cs="Times New Roman"/>
          <w:lang w:eastAsia="pl-PL"/>
        </w:rPr>
        <w:t xml:space="preserve"> , lub pod nr telefonu: 18 440 10 35 wew.18</w:t>
      </w:r>
    </w:p>
    <w:p w14:paraId="7DB819E1" w14:textId="77777777" w:rsidR="004D66F1" w:rsidRPr="00E34F90" w:rsidRDefault="004D66F1" w:rsidP="004D66F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74E96">
        <w:rPr>
          <w:rFonts w:ascii="Times New Roman" w:eastAsia="Times New Roman" w:hAnsi="Times New Roman" w:cs="Times New Roman"/>
          <w:lang w:eastAsia="pl-PL"/>
        </w:rPr>
        <w:t>Dane osobowe uczestników konkursu będą przetwarzane w celu organizacji i przeprowadzenia</w:t>
      </w:r>
      <w:r w:rsidRPr="00E34F90">
        <w:rPr>
          <w:rFonts w:ascii="Times New Roman" w:eastAsia="Times New Roman" w:hAnsi="Times New Roman" w:cs="Times New Roman"/>
          <w:lang w:eastAsia="pl-PL"/>
        </w:rPr>
        <w:t xml:space="preserve"> Konkursu </w:t>
      </w:r>
      <w:r w:rsidRPr="00E34F90">
        <w:rPr>
          <w:rFonts w:ascii="Times New Roman" w:eastAsia="Times New Roman" w:hAnsi="Times New Roman" w:cs="Times New Roman"/>
          <w:b/>
          <w:bCs/>
          <w:lang w:eastAsia="pl-PL"/>
        </w:rPr>
        <w:t xml:space="preserve">„Czyste powietrze – zdrowy człowiek” </w:t>
      </w:r>
      <w:r w:rsidRPr="001D7F5E">
        <w:rPr>
          <w:rFonts w:ascii="Times New Roman" w:eastAsia="Times New Roman" w:hAnsi="Times New Roman" w:cs="Times New Roman"/>
          <w:b/>
          <w:i/>
          <w:lang w:eastAsia="pl-PL"/>
        </w:rPr>
        <w:t>w ramach projektu RPMP.04.04.02-12-0269/18, pn.: „Wymiana źródeł ciepła w indywidualnych gospodarstwach domowych ze spalających paliwa stałe na spalające biomasę lub wykorzystujących paliwa gazowe - na terenie Gminy Gródek nad Dunajcem – część II”</w:t>
      </w:r>
      <w:r w:rsidRPr="00E34F90">
        <w:rPr>
          <w:rFonts w:ascii="Times New Roman" w:eastAsia="Times New Roman" w:hAnsi="Times New Roman" w:cs="Times New Roman"/>
          <w:b/>
          <w:i/>
          <w:lang w:eastAsia="pl-PL"/>
        </w:rPr>
        <w:t xml:space="preserve">. </w:t>
      </w:r>
      <w:r w:rsidRPr="00E34F90">
        <w:rPr>
          <w:rFonts w:ascii="Times New Roman" w:eastAsia="Times New Roman" w:hAnsi="Times New Roman" w:cs="Times New Roman"/>
          <w:bCs/>
          <w:iCs/>
          <w:lang w:eastAsia="pl-PL"/>
        </w:rPr>
        <w:t>Podstawą do przetwarzania danych osobowych jest zgoda na przetwarzanie danych osobowych.</w:t>
      </w:r>
    </w:p>
    <w:p w14:paraId="1AC5D9C2" w14:textId="77777777" w:rsidR="004D66F1" w:rsidRPr="00E34F90" w:rsidRDefault="004D66F1" w:rsidP="004D66F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Dane osobowe uczestników konkursu nie będą przekazywane do państwa trzeciego oraz organizacji międzynarodowej.</w:t>
      </w:r>
    </w:p>
    <w:p w14:paraId="333F9542" w14:textId="77777777" w:rsidR="004D66F1" w:rsidRPr="00E34F90" w:rsidRDefault="004D66F1" w:rsidP="004D66F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 xml:space="preserve">Odbiorcami osobowych mogą być m.in.: </w:t>
      </w:r>
    </w:p>
    <w:p w14:paraId="294DDE25" w14:textId="77777777" w:rsidR="004D66F1" w:rsidRPr="00E34F90" w:rsidRDefault="004D66F1" w:rsidP="004D66F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- uprawnione organy publiczne,</w:t>
      </w:r>
    </w:p>
    <w:p w14:paraId="2B4FEAC3" w14:textId="77777777" w:rsidR="004D66F1" w:rsidRPr="00E34F90" w:rsidRDefault="004D66F1" w:rsidP="004D66F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- podmioty wykonujące usługi niszczenia i archiwizacji dokumentacji</w:t>
      </w:r>
    </w:p>
    <w:p w14:paraId="33EE12F5" w14:textId="77777777" w:rsidR="004D66F1" w:rsidRPr="00E34F90" w:rsidRDefault="004D66F1" w:rsidP="004D66F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Dane osobowe uczestników konkursu będą przetwarzane, przechowywane przez okres niezbędny do realizacji wyżej określonych celów.</w:t>
      </w:r>
    </w:p>
    <w:p w14:paraId="4F5A0BDB" w14:textId="77777777" w:rsidR="004D66F1" w:rsidRPr="00E34F90" w:rsidRDefault="004D66F1" w:rsidP="004D66F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 xml:space="preserve">Uczestnikom konkursu (w przypadku nieletnich – ich rodzicom/opiekunom prawnym), którzy wyrażają zgodę na przetwarzanie danych osobowych przysługuje prawo dostępu do treści swoich danych oraz z zastrzeżeniem przepisów prawa, przysługuje prawo do:  </w:t>
      </w:r>
    </w:p>
    <w:p w14:paraId="4C85BC01" w14:textId="77777777" w:rsidR="004D66F1" w:rsidRPr="00E34F90" w:rsidRDefault="004D66F1" w:rsidP="004D66F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- sprostowania danych,</w:t>
      </w:r>
    </w:p>
    <w:p w14:paraId="418A5E56" w14:textId="77777777" w:rsidR="004D66F1" w:rsidRPr="00E34F90" w:rsidRDefault="004D66F1" w:rsidP="004D66F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- ograniczenia przetwarzania danych</w:t>
      </w:r>
    </w:p>
    <w:p w14:paraId="7451D943" w14:textId="77777777" w:rsidR="004D66F1" w:rsidRPr="00E34F90" w:rsidRDefault="004D66F1" w:rsidP="004D66F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- wniesienia sprzeciwu</w:t>
      </w:r>
    </w:p>
    <w:p w14:paraId="0308DF3F" w14:textId="77777777" w:rsidR="004D66F1" w:rsidRPr="00E34F90" w:rsidRDefault="004D66F1" w:rsidP="004D66F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lastRenderedPageBreak/>
        <w:t>- cofnięcia zgody w dowolnym momencie.</w:t>
      </w:r>
    </w:p>
    <w:p w14:paraId="066929C4" w14:textId="77777777" w:rsidR="004D66F1" w:rsidRPr="00E34F90" w:rsidRDefault="004D66F1" w:rsidP="004D66F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 xml:space="preserve">Uczestnikom konkursu (w przypadku nieletnich – ich rodzicom/opiekunom prawnym) przysługuje prawo wniesienia skargi do organu nadzorczego, gdy uznają </w:t>
      </w:r>
      <w:r w:rsidRPr="00E34F90">
        <w:rPr>
          <w:rFonts w:ascii="Times New Roman" w:eastAsia="Times New Roman" w:hAnsi="Times New Roman" w:cs="Times New Roman"/>
          <w:lang w:eastAsia="pl-PL"/>
        </w:rPr>
        <w:br/>
        <w:t>że przetwarzanie danych osobowych narusza przepisy ogólnego rozporządzenia Parlamentu Europejskiego i Rady (UE) 2016/679 o ochronie danych osobowych z dnia 27 kwietnia 2016 r. zgodnie z art. 77. Organem nadzorczym jest Generalny Inspektor Ochrony Danych Osobowych, a od momentu uchwalenia nowelizacji ustawy o ochronie danych osobowych Prezes Urzędu Ochrony Danych Osobowych.</w:t>
      </w:r>
    </w:p>
    <w:p w14:paraId="0B73E853" w14:textId="77777777" w:rsidR="004D66F1" w:rsidRPr="00E34F90" w:rsidRDefault="004D66F1" w:rsidP="004D66F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Podanie danych osobowych ma charakter dobrowolny, ale nie jest niezbędne do udziału w konkursie. Warunkiem przystąpienia do konkursu jest wyrażenie zgody uczestników (w przypadku nieletnich rodziców/opiekunów prawnych)  na przetwarzanie danych osobowych oraz na publikacje wizerunku.</w:t>
      </w:r>
    </w:p>
    <w:p w14:paraId="78A47163" w14:textId="77777777" w:rsidR="004D66F1" w:rsidRPr="00E34F90" w:rsidRDefault="004D66F1" w:rsidP="004D66F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Dane uczestników konkursu nie będą przetwarzane w sposób zautomatyzowany i nie będą poddawane profilowaniu.</w:t>
      </w:r>
    </w:p>
    <w:p w14:paraId="579ECB38" w14:textId="77777777" w:rsidR="004D66F1" w:rsidRPr="00E34F90" w:rsidRDefault="004D66F1" w:rsidP="004D66F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Organizator będzie zbierał od uczestników a także rodziców/opiekunów prawnych następujące dane:</w:t>
      </w:r>
    </w:p>
    <w:p w14:paraId="01E6F7A4" w14:textId="77777777" w:rsidR="004D66F1" w:rsidRPr="00E34F90" w:rsidRDefault="004D66F1" w:rsidP="004D66F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– imię i nazwisko</w:t>
      </w:r>
    </w:p>
    <w:p w14:paraId="14B70F52" w14:textId="77777777" w:rsidR="004D66F1" w:rsidRPr="00E34F90" w:rsidRDefault="004D66F1" w:rsidP="004D66F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 xml:space="preserve">– oznaczenie klasy </w:t>
      </w:r>
    </w:p>
    <w:p w14:paraId="4DD36DDE" w14:textId="77777777" w:rsidR="004D66F1" w:rsidRPr="00E34F90" w:rsidRDefault="004D66F1" w:rsidP="004D66F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 xml:space="preserve">– nazwę i adres szkoły </w:t>
      </w:r>
    </w:p>
    <w:p w14:paraId="432ACD84" w14:textId="77777777" w:rsidR="004D66F1" w:rsidRPr="00E34F90" w:rsidRDefault="004D66F1" w:rsidP="004D66F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 xml:space="preserve">– adres  zamieszkania  </w:t>
      </w:r>
    </w:p>
    <w:p w14:paraId="5C1B220F" w14:textId="77777777" w:rsidR="004D66F1" w:rsidRPr="00E34F90" w:rsidRDefault="004D66F1" w:rsidP="004D66F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– telefon kontaktowy</w:t>
      </w:r>
    </w:p>
    <w:p w14:paraId="17F682E0" w14:textId="77777777" w:rsidR="004D66F1" w:rsidRPr="00E34F90" w:rsidRDefault="004D66F1" w:rsidP="004D66F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>Organizator stosuje środki techniczne i organizacyjne mające na celu należyte, odpowiednie do zagrożeń oraz kategorii danych objętych ochroną zabezpieczenia powierzonych danych osobowych. Organizator wdrożył odpowiednie środki,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</w:t>
      </w:r>
    </w:p>
    <w:p w14:paraId="670794A7" w14:textId="77777777" w:rsidR="004D66F1" w:rsidRPr="00E34F90" w:rsidRDefault="004D66F1" w:rsidP="004D66F1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8DEBD3C" w14:textId="77777777" w:rsidR="004D66F1" w:rsidRPr="00E34F90" w:rsidRDefault="004D66F1" w:rsidP="004D66F1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4F90">
        <w:rPr>
          <w:rFonts w:ascii="Times New Roman" w:eastAsia="Times New Roman" w:hAnsi="Times New Roman" w:cs="Times New Roman"/>
          <w:lang w:eastAsia="pl-PL"/>
        </w:rPr>
        <w:t xml:space="preserve">Szczegółowe informacje dotyczące przetwarzania w Urzędzie Gminy Gródek nad Dunajcem Pani/Pana danych osobowych są również dostępne na stronie Biuletynu Informacji Publicznej Urzędu Gminy Gródek nad Dunajcem w zakładce </w:t>
      </w:r>
      <w:r w:rsidRPr="00E34F90">
        <w:rPr>
          <w:rFonts w:ascii="Times New Roman" w:eastAsia="Times New Roman" w:hAnsi="Times New Roman" w:cs="Times New Roman"/>
          <w:i/>
          <w:iCs/>
          <w:lang w:eastAsia="pl-PL"/>
        </w:rPr>
        <w:t xml:space="preserve">„Ochrona danych osobowych” </w:t>
      </w:r>
      <w:r w:rsidRPr="00E34F90">
        <w:rPr>
          <w:rFonts w:ascii="Times New Roman" w:eastAsia="Times New Roman" w:hAnsi="Times New Roman" w:cs="Times New Roman"/>
          <w:lang w:eastAsia="pl-PL"/>
        </w:rPr>
        <w:t xml:space="preserve">oraz pod adresem internetowym </w:t>
      </w:r>
      <w:hyperlink r:id="rId9" w:history="1">
        <w:r w:rsidRPr="00E34F90">
          <w:rPr>
            <w:rStyle w:val="Hipercze"/>
            <w:rFonts w:ascii="Times New Roman" w:hAnsi="Times New Roman" w:cs="Times New Roman"/>
            <w:lang w:eastAsia="pl-PL"/>
          </w:rPr>
          <w:t>https://bip.malopolska.pl/uggrodeknaddunajcem,m,305947,ochrona-danych-osobowych.html</w:t>
        </w:r>
      </w:hyperlink>
    </w:p>
    <w:p w14:paraId="040E763A" w14:textId="77777777" w:rsidR="004D66F1" w:rsidRPr="00E34F90" w:rsidRDefault="004D66F1" w:rsidP="004D66F1">
      <w:pPr>
        <w:spacing w:line="360" w:lineRule="auto"/>
        <w:jc w:val="both"/>
        <w:rPr>
          <w:rFonts w:ascii="Times New Roman" w:hAnsi="Times New Roman" w:cs="Times New Roman"/>
        </w:rPr>
      </w:pPr>
    </w:p>
    <w:p w14:paraId="39DA30DD" w14:textId="77777777" w:rsidR="004D66F1" w:rsidRDefault="004D66F1" w:rsidP="004D66F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291650E" w14:textId="77777777" w:rsidR="004D66F1" w:rsidRDefault="004D66F1" w:rsidP="004D66F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EDE8A9A" w14:textId="77777777" w:rsidR="004D66F1" w:rsidRDefault="004D66F1" w:rsidP="004D66F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A77F87C" w14:textId="77777777" w:rsidR="004D66F1" w:rsidRDefault="004D66F1" w:rsidP="004D66F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A54E0D8" w14:textId="77777777" w:rsidR="004D66F1" w:rsidRDefault="004D66F1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F900F" w14:textId="77777777" w:rsidR="003F6EDB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673DB" w14:textId="77777777" w:rsidR="003F6EDB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75B53" w14:textId="77777777" w:rsidR="003F6EDB" w:rsidRDefault="003F6EDB" w:rsidP="003F6E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2B464" w14:textId="77777777" w:rsidR="000C5D3C" w:rsidRDefault="000C5D3C"/>
    <w:sectPr w:rsidR="000C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0C11" w14:textId="77777777" w:rsidR="00046E16" w:rsidRDefault="00046E16" w:rsidP="004D66F1">
      <w:pPr>
        <w:spacing w:after="0" w:line="240" w:lineRule="auto"/>
      </w:pPr>
      <w:r>
        <w:separator/>
      </w:r>
    </w:p>
  </w:endnote>
  <w:endnote w:type="continuationSeparator" w:id="0">
    <w:p w14:paraId="31C0CA3A" w14:textId="77777777" w:rsidR="00046E16" w:rsidRDefault="00046E16" w:rsidP="004D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08D1" w14:textId="77777777" w:rsidR="00046E16" w:rsidRDefault="00046E16" w:rsidP="004D66F1">
      <w:pPr>
        <w:spacing w:after="0" w:line="240" w:lineRule="auto"/>
      </w:pPr>
      <w:r>
        <w:separator/>
      </w:r>
    </w:p>
  </w:footnote>
  <w:footnote w:type="continuationSeparator" w:id="0">
    <w:p w14:paraId="67EFE0D0" w14:textId="77777777" w:rsidR="00046E16" w:rsidRDefault="00046E16" w:rsidP="004D6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5DFD"/>
    <w:multiLevelType w:val="multilevel"/>
    <w:tmpl w:val="135057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09532C"/>
    <w:multiLevelType w:val="multilevel"/>
    <w:tmpl w:val="F2FE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084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94584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B"/>
    <w:rsid w:val="00046E16"/>
    <w:rsid w:val="000C5D3C"/>
    <w:rsid w:val="003B548C"/>
    <w:rsid w:val="003F6EDB"/>
    <w:rsid w:val="004D66F1"/>
    <w:rsid w:val="00861A72"/>
    <w:rsid w:val="00F7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2FFD"/>
  <w15:chartTrackingRefBased/>
  <w15:docId w15:val="{555023A1-33AE-4D1A-A717-DACEC8E4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6ED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6F1"/>
  </w:style>
  <w:style w:type="paragraph" w:styleId="Stopka">
    <w:name w:val="footer"/>
    <w:basedOn w:val="Normalny"/>
    <w:link w:val="StopkaZnak"/>
    <w:uiPriority w:val="99"/>
    <w:unhideWhenUsed/>
    <w:rsid w:val="004D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terla@gminagrode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.malopolska.pl/uggrodeknaddunajcem,m,305947,ochrona-danych-osobow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1631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</dc:creator>
  <cp:keywords/>
  <dc:description/>
  <cp:lastModifiedBy>MSW</cp:lastModifiedBy>
  <cp:revision>1</cp:revision>
  <cp:lastPrinted>2023-03-21T09:49:00Z</cp:lastPrinted>
  <dcterms:created xsi:type="dcterms:W3CDTF">2023-03-21T07:37:00Z</dcterms:created>
  <dcterms:modified xsi:type="dcterms:W3CDTF">2023-03-21T14:54:00Z</dcterms:modified>
</cp:coreProperties>
</file>