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A1719" w14:textId="631BA390" w:rsidR="00DE57B0" w:rsidRPr="00DE57B0" w:rsidRDefault="00DE57B0" w:rsidP="00DE57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DE57B0">
        <w:rPr>
          <w:rFonts w:ascii="Times New Roman" w:eastAsia="Times New Roman" w:hAnsi="Times New Roman" w:cs="Times New Roman"/>
          <w:sz w:val="36"/>
          <w:szCs w:val="36"/>
          <w:lang w:eastAsia="pl-PL"/>
        </w:rPr>
        <w:t>Plan kontroli zbiorników bezodpływowych (szamb) oraz przydomowych oczyszczalni ścieków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na terenie Gminy Gródek nad Dunajcem</w:t>
      </w:r>
    </w:p>
    <w:p w14:paraId="10734EBB" w14:textId="4044EB01" w:rsidR="00412B42" w:rsidRPr="00412B42" w:rsidRDefault="00412B42" w:rsidP="00DE57B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Gródek nad Dunajcem</w:t>
      </w:r>
      <w:r w:rsidRPr="00412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że pracownicy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Gródek nad Dunajcem</w:t>
      </w:r>
      <w:r w:rsidRPr="00412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prowadzili kontrole nieruchomości w zakresie wyposażenia w zbiorniki bezodpływowe i przydomowe oczyszczalnie ścieków. </w:t>
      </w:r>
    </w:p>
    <w:p w14:paraId="32A0055F" w14:textId="77777777" w:rsidR="00412B42" w:rsidRPr="00412B42" w:rsidRDefault="00412B42" w:rsidP="0041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B42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kontroli będą sprawdzane umowy oraz dokumenty potwierdzające wywóz nieczystości ciekłych przez przedsiębiorców upoważnionych do prowadzenia działalności w zakresie opróżniania zbiorników bezodpływowych i transportu nieczystości ciekłych.</w:t>
      </w:r>
    </w:p>
    <w:p w14:paraId="24207762" w14:textId="4DC38297" w:rsidR="00412B42" w:rsidRDefault="00412B42" w:rsidP="00DE57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2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Plan kontroli na terenie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Gródek nad Dunajcem</w:t>
      </w:r>
      <w:r w:rsidRPr="00412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E57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BD46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DE57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BD46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412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DE57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oku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088"/>
        <w:gridCol w:w="2047"/>
        <w:gridCol w:w="1590"/>
        <w:gridCol w:w="3768"/>
      </w:tblGrid>
      <w:tr w:rsidR="00412B42" w14:paraId="60107024" w14:textId="77777777" w:rsidTr="00DE57B0">
        <w:tc>
          <w:tcPr>
            <w:tcW w:w="1980" w:type="dxa"/>
          </w:tcPr>
          <w:p w14:paraId="0AACC825" w14:textId="1ABBE743" w:rsidR="00412B42" w:rsidRPr="00347386" w:rsidRDefault="00412B42" w:rsidP="00DE5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Nieruchomości objęte kontrolą, z terenu miejscowości:</w:t>
            </w:r>
          </w:p>
        </w:tc>
        <w:tc>
          <w:tcPr>
            <w:tcW w:w="2103" w:type="dxa"/>
          </w:tcPr>
          <w:p w14:paraId="2186F083" w14:textId="74D9260A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kontroli</w:t>
            </w:r>
          </w:p>
        </w:tc>
        <w:tc>
          <w:tcPr>
            <w:tcW w:w="1590" w:type="dxa"/>
          </w:tcPr>
          <w:p w14:paraId="50C5867D" w14:textId="6EFE5ADB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Kontrolujący</w:t>
            </w:r>
          </w:p>
        </w:tc>
        <w:tc>
          <w:tcPr>
            <w:tcW w:w="3820" w:type="dxa"/>
          </w:tcPr>
          <w:p w14:paraId="44C54C64" w14:textId="7D517428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kontroli</w:t>
            </w:r>
          </w:p>
        </w:tc>
      </w:tr>
      <w:tr w:rsidR="00412B42" w14:paraId="1E6B001F" w14:textId="77777777" w:rsidTr="00DE57B0">
        <w:tc>
          <w:tcPr>
            <w:tcW w:w="1980" w:type="dxa"/>
          </w:tcPr>
          <w:p w14:paraId="69BAE9EA" w14:textId="77777777" w:rsidR="00412B42" w:rsidRPr="00347386" w:rsidRDefault="00412B42" w:rsidP="00DE57B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 Posadowa</w:t>
            </w:r>
          </w:p>
          <w:p w14:paraId="59910FC7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</w:t>
            </w:r>
          </w:p>
          <w:p w14:paraId="2D172102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7</w:t>
            </w:r>
          </w:p>
          <w:p w14:paraId="6B5A09CA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8</w:t>
            </w:r>
          </w:p>
          <w:p w14:paraId="78366FD5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9</w:t>
            </w:r>
          </w:p>
          <w:p w14:paraId="5B6D3C7B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11</w:t>
            </w:r>
          </w:p>
          <w:p w14:paraId="08B62F80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12</w:t>
            </w:r>
          </w:p>
          <w:p w14:paraId="5048FBCB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14</w:t>
            </w:r>
          </w:p>
          <w:p w14:paraId="1AF080BA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21</w:t>
            </w:r>
          </w:p>
          <w:p w14:paraId="17871B37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22</w:t>
            </w:r>
          </w:p>
          <w:p w14:paraId="352BD6F0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23</w:t>
            </w:r>
          </w:p>
          <w:p w14:paraId="6DE17360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24</w:t>
            </w:r>
          </w:p>
          <w:p w14:paraId="7D1420EF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25</w:t>
            </w:r>
          </w:p>
          <w:p w14:paraId="084062CB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29</w:t>
            </w:r>
          </w:p>
          <w:p w14:paraId="291AC3DD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31</w:t>
            </w:r>
          </w:p>
          <w:p w14:paraId="02D8BF05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32</w:t>
            </w:r>
          </w:p>
          <w:p w14:paraId="5024CC1A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34</w:t>
            </w:r>
          </w:p>
          <w:p w14:paraId="2EB6DE83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35</w:t>
            </w:r>
          </w:p>
          <w:p w14:paraId="388302A2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36</w:t>
            </w:r>
          </w:p>
          <w:p w14:paraId="1508DFCA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37</w:t>
            </w:r>
          </w:p>
          <w:p w14:paraId="107E012F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39</w:t>
            </w:r>
          </w:p>
          <w:p w14:paraId="4D000F69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49</w:t>
            </w:r>
          </w:p>
          <w:p w14:paraId="165C16D9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56</w:t>
            </w:r>
          </w:p>
          <w:p w14:paraId="65E5454B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61</w:t>
            </w:r>
          </w:p>
          <w:p w14:paraId="27A02C82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63</w:t>
            </w:r>
          </w:p>
          <w:p w14:paraId="46D83E09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65</w:t>
            </w:r>
          </w:p>
          <w:p w14:paraId="70D0ABB2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66</w:t>
            </w:r>
          </w:p>
          <w:p w14:paraId="1057AFFF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67</w:t>
            </w:r>
          </w:p>
          <w:p w14:paraId="0F078582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70</w:t>
            </w:r>
          </w:p>
          <w:p w14:paraId="2E9984B9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70</w:t>
            </w:r>
          </w:p>
          <w:p w14:paraId="52858566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72</w:t>
            </w:r>
          </w:p>
          <w:p w14:paraId="675B6BE0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73</w:t>
            </w:r>
          </w:p>
          <w:p w14:paraId="394657B4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74</w:t>
            </w:r>
          </w:p>
          <w:p w14:paraId="5A9F5A5F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76</w:t>
            </w:r>
          </w:p>
          <w:p w14:paraId="2E5AE161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78</w:t>
            </w:r>
          </w:p>
          <w:p w14:paraId="6F850B2B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79</w:t>
            </w:r>
          </w:p>
          <w:p w14:paraId="5E0A7505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80</w:t>
            </w:r>
          </w:p>
          <w:p w14:paraId="52381928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81</w:t>
            </w:r>
          </w:p>
          <w:p w14:paraId="4D29F34A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83</w:t>
            </w:r>
          </w:p>
          <w:p w14:paraId="5D673CF7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86</w:t>
            </w:r>
          </w:p>
          <w:p w14:paraId="5C9ABCD3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88</w:t>
            </w:r>
          </w:p>
          <w:p w14:paraId="374AD67A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91</w:t>
            </w:r>
          </w:p>
          <w:p w14:paraId="4D12C868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93</w:t>
            </w:r>
          </w:p>
          <w:p w14:paraId="649F1F90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96</w:t>
            </w:r>
          </w:p>
          <w:p w14:paraId="478AB2BA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103</w:t>
            </w:r>
          </w:p>
          <w:p w14:paraId="2EF75420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105</w:t>
            </w:r>
          </w:p>
          <w:p w14:paraId="61631F32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106</w:t>
            </w:r>
          </w:p>
          <w:p w14:paraId="32B0BD9F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Bartkowa-Posadowa 107</w:t>
            </w:r>
          </w:p>
          <w:p w14:paraId="41674B49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108</w:t>
            </w:r>
          </w:p>
          <w:p w14:paraId="32C01726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109</w:t>
            </w:r>
          </w:p>
          <w:p w14:paraId="0E44C84D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110</w:t>
            </w:r>
          </w:p>
          <w:p w14:paraId="7FC4EDFD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116</w:t>
            </w:r>
          </w:p>
          <w:p w14:paraId="40EAEFB5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117</w:t>
            </w:r>
          </w:p>
          <w:p w14:paraId="0FFAC2B5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121</w:t>
            </w:r>
          </w:p>
          <w:p w14:paraId="220C45F7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122</w:t>
            </w:r>
          </w:p>
          <w:p w14:paraId="4BE4CEA6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124</w:t>
            </w:r>
          </w:p>
          <w:p w14:paraId="23D89FCE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127</w:t>
            </w:r>
          </w:p>
          <w:p w14:paraId="48777215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129</w:t>
            </w:r>
          </w:p>
          <w:p w14:paraId="29607E13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131</w:t>
            </w:r>
          </w:p>
          <w:p w14:paraId="75D16EB3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132</w:t>
            </w:r>
          </w:p>
          <w:p w14:paraId="7E90B405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136</w:t>
            </w:r>
          </w:p>
          <w:p w14:paraId="105732B5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138</w:t>
            </w:r>
          </w:p>
          <w:p w14:paraId="7C410C36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140</w:t>
            </w:r>
          </w:p>
          <w:p w14:paraId="667E783D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143</w:t>
            </w:r>
          </w:p>
          <w:p w14:paraId="1CD7A97C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150</w:t>
            </w:r>
          </w:p>
          <w:p w14:paraId="188DAE0D" w14:textId="3E170374" w:rsidR="00347386" w:rsidRPr="00347386" w:rsidRDefault="001A45A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</w:t>
            </w:r>
            <w:r w:rsidR="00347386"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  <w:r w:rsidR="00347386" w:rsidRPr="0034738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152 / A</w:t>
            </w:r>
          </w:p>
          <w:p w14:paraId="0E5ADE73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153</w:t>
            </w:r>
          </w:p>
          <w:p w14:paraId="4F149E52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157</w:t>
            </w:r>
          </w:p>
          <w:p w14:paraId="650A80A2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158</w:t>
            </w:r>
          </w:p>
          <w:p w14:paraId="5EF5C6AD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164</w:t>
            </w:r>
          </w:p>
          <w:p w14:paraId="15D3D668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165</w:t>
            </w:r>
          </w:p>
          <w:p w14:paraId="7AD51B69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167</w:t>
            </w:r>
          </w:p>
          <w:p w14:paraId="5C897DDC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168</w:t>
            </w:r>
          </w:p>
          <w:p w14:paraId="21AE3E5C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170</w:t>
            </w:r>
          </w:p>
          <w:p w14:paraId="349B164E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170</w:t>
            </w:r>
          </w:p>
          <w:p w14:paraId="3CB381BB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174</w:t>
            </w:r>
          </w:p>
          <w:p w14:paraId="4D84C324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179</w:t>
            </w:r>
          </w:p>
          <w:p w14:paraId="793F1E9B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181</w:t>
            </w:r>
          </w:p>
          <w:p w14:paraId="05861B0C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182</w:t>
            </w:r>
          </w:p>
          <w:p w14:paraId="04C83CDB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183</w:t>
            </w:r>
          </w:p>
          <w:p w14:paraId="10D35875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186</w:t>
            </w:r>
          </w:p>
          <w:p w14:paraId="16F52B24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192</w:t>
            </w:r>
          </w:p>
          <w:p w14:paraId="5684C51D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197</w:t>
            </w:r>
          </w:p>
          <w:p w14:paraId="3E8ADCDA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200</w:t>
            </w:r>
          </w:p>
          <w:p w14:paraId="70475F93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206</w:t>
            </w:r>
          </w:p>
          <w:p w14:paraId="7D2A7612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227</w:t>
            </w:r>
          </w:p>
          <w:p w14:paraId="6100917D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232</w:t>
            </w:r>
          </w:p>
          <w:p w14:paraId="6DDA5979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233</w:t>
            </w:r>
          </w:p>
          <w:p w14:paraId="6CA77AD4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234</w:t>
            </w:r>
          </w:p>
          <w:p w14:paraId="70200B3A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236</w:t>
            </w:r>
          </w:p>
          <w:p w14:paraId="185BA5C9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237</w:t>
            </w:r>
          </w:p>
          <w:p w14:paraId="0EF3D149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238</w:t>
            </w:r>
          </w:p>
          <w:p w14:paraId="3AB09903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246</w:t>
            </w:r>
          </w:p>
          <w:p w14:paraId="23EAEA79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247</w:t>
            </w:r>
          </w:p>
          <w:p w14:paraId="0631EA65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248</w:t>
            </w:r>
          </w:p>
          <w:p w14:paraId="43F9CE47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260</w:t>
            </w:r>
          </w:p>
          <w:p w14:paraId="616B4C5D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270</w:t>
            </w:r>
          </w:p>
          <w:p w14:paraId="6C5D6C11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271</w:t>
            </w:r>
          </w:p>
          <w:p w14:paraId="5707B1AC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281</w:t>
            </w:r>
          </w:p>
          <w:p w14:paraId="5D380A18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289</w:t>
            </w:r>
          </w:p>
          <w:p w14:paraId="49E8292A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295</w:t>
            </w:r>
          </w:p>
          <w:p w14:paraId="6A80000E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298</w:t>
            </w:r>
          </w:p>
          <w:p w14:paraId="4B8F0415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304</w:t>
            </w:r>
          </w:p>
          <w:p w14:paraId="489C8227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306</w:t>
            </w:r>
          </w:p>
          <w:p w14:paraId="3739FAEB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310</w:t>
            </w:r>
          </w:p>
          <w:p w14:paraId="465BE0AA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324</w:t>
            </w:r>
          </w:p>
          <w:p w14:paraId="4DC6A4B0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328</w:t>
            </w:r>
          </w:p>
          <w:p w14:paraId="58A8BFFD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330</w:t>
            </w:r>
          </w:p>
          <w:p w14:paraId="5CDA34C2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335</w:t>
            </w:r>
          </w:p>
          <w:p w14:paraId="3A26ED3D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339</w:t>
            </w:r>
          </w:p>
          <w:p w14:paraId="0268132F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344</w:t>
            </w:r>
          </w:p>
          <w:p w14:paraId="6DB49344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346</w:t>
            </w:r>
          </w:p>
          <w:p w14:paraId="43828374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347</w:t>
            </w:r>
          </w:p>
          <w:p w14:paraId="00F9CB57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354</w:t>
            </w:r>
          </w:p>
          <w:p w14:paraId="09FA860D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355</w:t>
            </w:r>
          </w:p>
          <w:p w14:paraId="6AF55219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356</w:t>
            </w:r>
          </w:p>
          <w:p w14:paraId="605B8952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362</w:t>
            </w:r>
          </w:p>
          <w:p w14:paraId="32AFF72A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363</w:t>
            </w:r>
          </w:p>
          <w:p w14:paraId="23A9E113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365</w:t>
            </w:r>
          </w:p>
          <w:p w14:paraId="472C4F13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366</w:t>
            </w:r>
          </w:p>
          <w:p w14:paraId="09E25616" w14:textId="746E09F7" w:rsidR="00347386" w:rsidRPr="00347386" w:rsidRDefault="001A45A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</w:t>
            </w:r>
            <w:r w:rsidR="00347386"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  <w:r w:rsidR="00347386" w:rsidRPr="0034738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366 / 1</w:t>
            </w:r>
          </w:p>
          <w:p w14:paraId="4B0D36B9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367</w:t>
            </w:r>
          </w:p>
          <w:p w14:paraId="54F941E7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374</w:t>
            </w:r>
          </w:p>
          <w:p w14:paraId="79622DEE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Bartkowa-Posadowa 378</w:t>
            </w:r>
          </w:p>
          <w:p w14:paraId="4688FCB2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387</w:t>
            </w:r>
          </w:p>
          <w:p w14:paraId="10530E9C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401</w:t>
            </w:r>
          </w:p>
          <w:p w14:paraId="5D643742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411</w:t>
            </w:r>
          </w:p>
          <w:p w14:paraId="68A8CED8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413</w:t>
            </w:r>
          </w:p>
          <w:p w14:paraId="2F141594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414</w:t>
            </w:r>
          </w:p>
          <w:p w14:paraId="308C91D4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416</w:t>
            </w:r>
          </w:p>
          <w:p w14:paraId="1BC33B4C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426</w:t>
            </w:r>
          </w:p>
          <w:p w14:paraId="2BC69ED0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429</w:t>
            </w:r>
          </w:p>
          <w:p w14:paraId="7DC760FC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432</w:t>
            </w:r>
          </w:p>
          <w:p w14:paraId="64E09210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436</w:t>
            </w:r>
          </w:p>
          <w:p w14:paraId="16506D05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437</w:t>
            </w:r>
          </w:p>
          <w:p w14:paraId="2673204D" w14:textId="77777777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446</w:t>
            </w:r>
          </w:p>
          <w:p w14:paraId="5902AF64" w14:textId="29AAE864" w:rsidR="00347386" w:rsidRPr="00347386" w:rsidRDefault="00347386" w:rsidP="0034738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473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Bartkowa-Posadowa 452</w:t>
            </w:r>
          </w:p>
          <w:p w14:paraId="76BF61A8" w14:textId="77777777" w:rsidR="0049381E" w:rsidRPr="00347386" w:rsidRDefault="0049381E" w:rsidP="00DE57B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7458E3FF" w14:textId="77777777" w:rsidR="00986EAA" w:rsidRPr="00347386" w:rsidRDefault="00986EAA" w:rsidP="00DE57B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71AB10C8" w14:textId="7A2D54D1" w:rsidR="00986EAA" w:rsidRPr="00347386" w:rsidRDefault="00986EAA" w:rsidP="00DE57B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03" w:type="dxa"/>
          </w:tcPr>
          <w:p w14:paraId="4AAFC496" w14:textId="2CC838D3" w:rsidR="00412B42" w:rsidRDefault="00986EAA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III Kwartał</w:t>
            </w:r>
          </w:p>
        </w:tc>
        <w:tc>
          <w:tcPr>
            <w:tcW w:w="1590" w:type="dxa"/>
            <w:vMerge w:val="restart"/>
          </w:tcPr>
          <w:p w14:paraId="5415991D" w14:textId="45282DC1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Pracownicy Urzędu Gminy Gródek nad Dunajcem upoważnieni na podstawie zarządzenia</w:t>
            </w:r>
          </w:p>
        </w:tc>
        <w:tc>
          <w:tcPr>
            <w:tcW w:w="3820" w:type="dxa"/>
            <w:vMerge w:val="restart"/>
          </w:tcPr>
          <w:p w14:paraId="36D1D376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Kontrola będzie obejmować:</w:t>
            </w:r>
          </w:p>
          <w:p w14:paraId="3994AD4F" w14:textId="77777777" w:rsidR="00412B42" w:rsidRDefault="00412B42" w:rsidP="00412B42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ind w:left="-110" w:firstLine="4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Posiadanie przez właścicieli</w:t>
            </w:r>
            <w:r w:rsidR="00DE5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nieruchomości umowy zawartej z przedsiębiorcą świadczącym usługi opróżniania zbiorników bezodpływowych, przydomowych oczyszczalni ścieków i transportu nieczystości ciekłych na terenie Gminy Gródek nad Dunajcem oraz ich zgodność z wymaganiami określonymi w regulaminie utrzymania czystości i porządku na terenie Gminy Gródek nad Dunajcem</w:t>
            </w:r>
          </w:p>
          <w:p w14:paraId="5B9FD995" w14:textId="69974024" w:rsidR="00DE57B0" w:rsidRPr="00412B42" w:rsidRDefault="00DE57B0" w:rsidP="00412B42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ind w:left="-110" w:firstLine="4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Udokumentowanie wykonania obowiązku pozbywania się zebranych na terenie nieruchomości nieczystości ciekłych poprzez okazanie rachunków, faktur VAT, paragonów lub dowodów zapłaty za usługi</w:t>
            </w:r>
            <w:r w:rsidR="006C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</w:p>
        </w:tc>
      </w:tr>
      <w:tr w:rsidR="00412B42" w14:paraId="59FDE627" w14:textId="77777777" w:rsidTr="00DE57B0">
        <w:tc>
          <w:tcPr>
            <w:tcW w:w="1980" w:type="dxa"/>
          </w:tcPr>
          <w:p w14:paraId="6A2041C0" w14:textId="77777777" w:rsidR="00412B42" w:rsidRDefault="00412B42" w:rsidP="00DE57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Bujne</w:t>
            </w:r>
          </w:p>
          <w:p w14:paraId="2B35C69C" w14:textId="77777777" w:rsidR="00032E82" w:rsidRPr="00032E82" w:rsidRDefault="00032E82" w:rsidP="00032E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3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Bujne 1</w:t>
            </w:r>
          </w:p>
          <w:p w14:paraId="491125F7" w14:textId="77777777" w:rsidR="00032E82" w:rsidRPr="00032E82" w:rsidRDefault="00032E82" w:rsidP="00032E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3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Bujne 5</w:t>
            </w:r>
          </w:p>
          <w:p w14:paraId="31EA3FA9" w14:textId="77777777" w:rsidR="00032E82" w:rsidRPr="00032E82" w:rsidRDefault="00032E82" w:rsidP="00032E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3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Bujne 10</w:t>
            </w:r>
          </w:p>
          <w:p w14:paraId="02990273" w14:textId="77777777" w:rsidR="00032E82" w:rsidRPr="00032E82" w:rsidRDefault="00032E82" w:rsidP="00032E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3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Bujne 16</w:t>
            </w:r>
          </w:p>
          <w:p w14:paraId="42FFB744" w14:textId="77777777" w:rsidR="00032E82" w:rsidRPr="00032E82" w:rsidRDefault="00032E82" w:rsidP="00032E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3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Bujne 22</w:t>
            </w:r>
          </w:p>
          <w:p w14:paraId="67267C1A" w14:textId="77777777" w:rsidR="00032E82" w:rsidRPr="00032E82" w:rsidRDefault="00032E82" w:rsidP="00032E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3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Bujne 25</w:t>
            </w:r>
          </w:p>
          <w:p w14:paraId="4A73DE77" w14:textId="77777777" w:rsidR="00032E82" w:rsidRPr="00032E82" w:rsidRDefault="00032E82" w:rsidP="00032E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3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Bujne 30</w:t>
            </w:r>
          </w:p>
          <w:p w14:paraId="5A2A6015" w14:textId="77777777" w:rsidR="00032E82" w:rsidRPr="00032E82" w:rsidRDefault="00032E82" w:rsidP="00032E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3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Bujne 40</w:t>
            </w:r>
          </w:p>
          <w:p w14:paraId="1B3F0CDF" w14:textId="26B4F234" w:rsidR="00032E82" w:rsidRPr="00032E82" w:rsidRDefault="00032E82" w:rsidP="00032E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3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Bujne 43</w:t>
            </w:r>
          </w:p>
          <w:p w14:paraId="3965CB6D" w14:textId="77777777" w:rsidR="00032E82" w:rsidRDefault="00032E82" w:rsidP="00DE57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9F07AAF" w14:textId="00C00021" w:rsidR="00DE57B0" w:rsidRDefault="00DE57B0" w:rsidP="00DE57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3" w:type="dxa"/>
          </w:tcPr>
          <w:p w14:paraId="699F41BF" w14:textId="29E3E0DD" w:rsidR="00412B42" w:rsidRDefault="00986EAA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 Kwartał</w:t>
            </w:r>
          </w:p>
        </w:tc>
        <w:tc>
          <w:tcPr>
            <w:tcW w:w="1590" w:type="dxa"/>
            <w:vMerge/>
          </w:tcPr>
          <w:p w14:paraId="1DAA22BE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20" w:type="dxa"/>
            <w:vMerge/>
          </w:tcPr>
          <w:p w14:paraId="23038B26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12B42" w14:paraId="008967FA" w14:textId="77777777" w:rsidTr="00DE57B0">
        <w:tc>
          <w:tcPr>
            <w:tcW w:w="1980" w:type="dxa"/>
          </w:tcPr>
          <w:p w14:paraId="544DAF9A" w14:textId="77777777" w:rsidR="00DE57B0" w:rsidRPr="00826277" w:rsidRDefault="004E42B5" w:rsidP="00DE57B0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Podole-Górowa</w:t>
            </w:r>
          </w:p>
          <w:p w14:paraId="53260D9D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2</w:t>
            </w:r>
          </w:p>
          <w:p w14:paraId="75E528DB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11</w:t>
            </w:r>
          </w:p>
          <w:p w14:paraId="735D5E2E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11</w:t>
            </w:r>
          </w:p>
          <w:p w14:paraId="5FF2F808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12</w:t>
            </w:r>
          </w:p>
          <w:p w14:paraId="07222559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14</w:t>
            </w:r>
          </w:p>
          <w:p w14:paraId="43FF8406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15</w:t>
            </w:r>
          </w:p>
          <w:p w14:paraId="3C78B8F7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15</w:t>
            </w:r>
          </w:p>
          <w:p w14:paraId="7E5CACF3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17</w:t>
            </w:r>
          </w:p>
          <w:p w14:paraId="4463E295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18</w:t>
            </w:r>
          </w:p>
          <w:p w14:paraId="46F85528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19</w:t>
            </w:r>
          </w:p>
          <w:p w14:paraId="3FE7B001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20</w:t>
            </w:r>
          </w:p>
          <w:p w14:paraId="3657F35A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22</w:t>
            </w:r>
          </w:p>
          <w:p w14:paraId="671F8721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23</w:t>
            </w:r>
          </w:p>
          <w:p w14:paraId="3F8FE91C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24</w:t>
            </w:r>
          </w:p>
          <w:p w14:paraId="0EEEB523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25</w:t>
            </w:r>
          </w:p>
          <w:p w14:paraId="76A7AAA5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26</w:t>
            </w:r>
          </w:p>
          <w:p w14:paraId="194A7F38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28</w:t>
            </w:r>
          </w:p>
          <w:p w14:paraId="59FF43CF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30</w:t>
            </w:r>
          </w:p>
          <w:p w14:paraId="30D94C71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31</w:t>
            </w:r>
          </w:p>
          <w:p w14:paraId="1B5668A4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34</w:t>
            </w:r>
          </w:p>
          <w:p w14:paraId="5CF90A08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40</w:t>
            </w:r>
          </w:p>
          <w:p w14:paraId="5902C66C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41</w:t>
            </w:r>
          </w:p>
          <w:p w14:paraId="5A82FE31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43</w:t>
            </w:r>
          </w:p>
          <w:p w14:paraId="6E5E7949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45</w:t>
            </w:r>
          </w:p>
          <w:p w14:paraId="395FDD68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47</w:t>
            </w:r>
          </w:p>
          <w:p w14:paraId="2DBDAA3C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51</w:t>
            </w:r>
          </w:p>
          <w:p w14:paraId="60389643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52</w:t>
            </w:r>
          </w:p>
          <w:p w14:paraId="75E979B4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53</w:t>
            </w:r>
          </w:p>
          <w:p w14:paraId="18EEE7C7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55</w:t>
            </w:r>
          </w:p>
          <w:p w14:paraId="203E7AA9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56</w:t>
            </w:r>
          </w:p>
          <w:p w14:paraId="17F4762C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57</w:t>
            </w:r>
          </w:p>
          <w:p w14:paraId="1866221F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58</w:t>
            </w:r>
          </w:p>
          <w:p w14:paraId="2137B237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59</w:t>
            </w:r>
          </w:p>
          <w:p w14:paraId="70BCAF3C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60</w:t>
            </w:r>
          </w:p>
          <w:p w14:paraId="119B8709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63</w:t>
            </w:r>
          </w:p>
          <w:p w14:paraId="16983006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67</w:t>
            </w:r>
          </w:p>
          <w:p w14:paraId="67772228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68</w:t>
            </w:r>
          </w:p>
          <w:p w14:paraId="60663969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72</w:t>
            </w:r>
          </w:p>
          <w:p w14:paraId="4CB56C07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74</w:t>
            </w:r>
          </w:p>
          <w:p w14:paraId="66FE1E2F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77</w:t>
            </w:r>
          </w:p>
          <w:p w14:paraId="3DD8E284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78</w:t>
            </w:r>
          </w:p>
          <w:p w14:paraId="4476BBF1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81</w:t>
            </w:r>
          </w:p>
          <w:p w14:paraId="1A14EC29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82</w:t>
            </w:r>
          </w:p>
          <w:p w14:paraId="2FB4B20B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83</w:t>
            </w:r>
          </w:p>
          <w:p w14:paraId="421F1EF9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Podole-Górowa 84</w:t>
            </w:r>
          </w:p>
          <w:p w14:paraId="3EF3FB2B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85</w:t>
            </w:r>
          </w:p>
          <w:p w14:paraId="30F769C1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86</w:t>
            </w:r>
          </w:p>
          <w:p w14:paraId="1EA0CF62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88</w:t>
            </w:r>
          </w:p>
          <w:p w14:paraId="1A4093E8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89</w:t>
            </w:r>
          </w:p>
          <w:p w14:paraId="3A76F2B0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90</w:t>
            </w:r>
          </w:p>
          <w:p w14:paraId="004927C0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92</w:t>
            </w:r>
          </w:p>
          <w:p w14:paraId="1186B41D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94</w:t>
            </w:r>
          </w:p>
          <w:p w14:paraId="77B87B53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96</w:t>
            </w:r>
          </w:p>
          <w:p w14:paraId="7B600F99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97</w:t>
            </w:r>
          </w:p>
          <w:p w14:paraId="2F435AF1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98</w:t>
            </w:r>
          </w:p>
          <w:p w14:paraId="46049ADB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100</w:t>
            </w:r>
          </w:p>
          <w:p w14:paraId="39B58C17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112</w:t>
            </w:r>
          </w:p>
          <w:p w14:paraId="04CC219B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113</w:t>
            </w:r>
          </w:p>
          <w:p w14:paraId="2631E338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115</w:t>
            </w:r>
          </w:p>
          <w:p w14:paraId="62E69FC0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116</w:t>
            </w:r>
          </w:p>
          <w:p w14:paraId="448B82BC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118</w:t>
            </w:r>
          </w:p>
          <w:p w14:paraId="3723350C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119</w:t>
            </w:r>
          </w:p>
          <w:p w14:paraId="5CB6E387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121</w:t>
            </w:r>
          </w:p>
          <w:p w14:paraId="6F438789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122</w:t>
            </w:r>
          </w:p>
          <w:p w14:paraId="0CB37647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124</w:t>
            </w:r>
          </w:p>
          <w:p w14:paraId="5BCD3DA9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128</w:t>
            </w:r>
          </w:p>
          <w:p w14:paraId="6BC35B40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133</w:t>
            </w:r>
          </w:p>
          <w:p w14:paraId="4090A4CE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134</w:t>
            </w:r>
          </w:p>
          <w:p w14:paraId="080F44BC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136</w:t>
            </w:r>
          </w:p>
          <w:p w14:paraId="4CCCA83A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143</w:t>
            </w:r>
          </w:p>
          <w:p w14:paraId="625EA14B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160</w:t>
            </w:r>
          </w:p>
          <w:p w14:paraId="635EAD7C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164</w:t>
            </w:r>
          </w:p>
          <w:p w14:paraId="423255D3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167</w:t>
            </w:r>
          </w:p>
          <w:p w14:paraId="20134916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174</w:t>
            </w:r>
          </w:p>
          <w:p w14:paraId="1EE784C5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178</w:t>
            </w:r>
          </w:p>
          <w:p w14:paraId="32DD40C0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179</w:t>
            </w:r>
          </w:p>
          <w:p w14:paraId="6D09CEA7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183</w:t>
            </w:r>
          </w:p>
          <w:p w14:paraId="2C49D2C2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189</w:t>
            </w:r>
          </w:p>
          <w:p w14:paraId="27271A25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192</w:t>
            </w:r>
          </w:p>
          <w:p w14:paraId="2222C3BA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193</w:t>
            </w:r>
          </w:p>
          <w:p w14:paraId="2ABB7895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195</w:t>
            </w:r>
          </w:p>
          <w:p w14:paraId="750DC6F0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196</w:t>
            </w:r>
          </w:p>
          <w:p w14:paraId="2C95EB16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197</w:t>
            </w:r>
          </w:p>
          <w:p w14:paraId="0E687540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208</w:t>
            </w:r>
          </w:p>
          <w:p w14:paraId="5866CBF3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210</w:t>
            </w:r>
          </w:p>
          <w:p w14:paraId="7AAB0FDA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212</w:t>
            </w:r>
          </w:p>
          <w:p w14:paraId="0F8C1197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214</w:t>
            </w:r>
          </w:p>
          <w:p w14:paraId="0B8B76D8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216</w:t>
            </w:r>
          </w:p>
          <w:p w14:paraId="005AFDA9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217</w:t>
            </w:r>
          </w:p>
          <w:p w14:paraId="3DC1F0EB" w14:textId="77777777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221</w:t>
            </w:r>
          </w:p>
          <w:p w14:paraId="7C734C97" w14:textId="54444DE0" w:rsidR="00826277" w:rsidRPr="00826277" w:rsidRDefault="00826277" w:rsidP="0082627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26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Podole-Górowa 226</w:t>
            </w:r>
          </w:p>
        </w:tc>
        <w:tc>
          <w:tcPr>
            <w:tcW w:w="2103" w:type="dxa"/>
          </w:tcPr>
          <w:p w14:paraId="6E4E48AB" w14:textId="09574372" w:rsidR="00412B42" w:rsidRDefault="00986EAA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III kwartał</w:t>
            </w:r>
          </w:p>
        </w:tc>
        <w:tc>
          <w:tcPr>
            <w:tcW w:w="1590" w:type="dxa"/>
            <w:vMerge/>
          </w:tcPr>
          <w:p w14:paraId="4C46C63A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20" w:type="dxa"/>
            <w:vMerge/>
          </w:tcPr>
          <w:p w14:paraId="522F6D85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12B42" w14:paraId="4CA68DB3" w14:textId="77777777" w:rsidTr="00DE57B0">
        <w:tc>
          <w:tcPr>
            <w:tcW w:w="1980" w:type="dxa"/>
          </w:tcPr>
          <w:p w14:paraId="7515FF4A" w14:textId="77777777" w:rsidR="00DE57B0" w:rsidRPr="0054203E" w:rsidRDefault="004E42B5" w:rsidP="004E42B5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Przydonica</w:t>
            </w:r>
          </w:p>
          <w:p w14:paraId="669580E8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</w:t>
            </w:r>
          </w:p>
          <w:p w14:paraId="107F4456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</w:t>
            </w:r>
          </w:p>
          <w:p w14:paraId="7D6D5AF9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</w:t>
            </w:r>
          </w:p>
          <w:p w14:paraId="67480A73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4</w:t>
            </w:r>
          </w:p>
          <w:p w14:paraId="51C5D1B1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5</w:t>
            </w:r>
          </w:p>
          <w:p w14:paraId="2D0A4D11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6</w:t>
            </w:r>
          </w:p>
          <w:p w14:paraId="7F3B4FE0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7</w:t>
            </w:r>
          </w:p>
          <w:p w14:paraId="21744840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8</w:t>
            </w:r>
          </w:p>
          <w:p w14:paraId="05048D1B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9</w:t>
            </w:r>
          </w:p>
          <w:p w14:paraId="1AA5EDB9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10</w:t>
            </w:r>
          </w:p>
          <w:p w14:paraId="6A9D8C6D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12</w:t>
            </w:r>
          </w:p>
          <w:p w14:paraId="3921109C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15</w:t>
            </w:r>
          </w:p>
          <w:p w14:paraId="4486F070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16</w:t>
            </w:r>
          </w:p>
          <w:p w14:paraId="07C2C245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17</w:t>
            </w:r>
          </w:p>
          <w:p w14:paraId="55A392C7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18</w:t>
            </w:r>
          </w:p>
          <w:p w14:paraId="7F42C198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19</w:t>
            </w:r>
          </w:p>
          <w:p w14:paraId="3F09D43D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20</w:t>
            </w:r>
          </w:p>
          <w:p w14:paraId="771FF0EA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21</w:t>
            </w:r>
          </w:p>
          <w:p w14:paraId="1F6A2929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22</w:t>
            </w:r>
          </w:p>
          <w:p w14:paraId="46B9CFF4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24</w:t>
            </w:r>
          </w:p>
          <w:p w14:paraId="616B971C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25</w:t>
            </w:r>
          </w:p>
          <w:p w14:paraId="7790F458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26</w:t>
            </w:r>
          </w:p>
          <w:p w14:paraId="0EFAD8BF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26</w:t>
            </w:r>
          </w:p>
          <w:p w14:paraId="4859C5C4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28</w:t>
            </w:r>
          </w:p>
          <w:p w14:paraId="3704DAC1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30</w:t>
            </w:r>
          </w:p>
          <w:p w14:paraId="5048DCD4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31</w:t>
            </w:r>
          </w:p>
          <w:p w14:paraId="164C8C22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32</w:t>
            </w:r>
          </w:p>
          <w:p w14:paraId="11A8A309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Przydonica 34</w:t>
            </w:r>
          </w:p>
          <w:p w14:paraId="0D8349F8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35</w:t>
            </w:r>
          </w:p>
          <w:p w14:paraId="00B95D54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36</w:t>
            </w:r>
          </w:p>
          <w:p w14:paraId="623E15C3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37</w:t>
            </w:r>
          </w:p>
          <w:p w14:paraId="02D5C72A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38</w:t>
            </w:r>
          </w:p>
          <w:p w14:paraId="5E4655B8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40</w:t>
            </w:r>
          </w:p>
          <w:p w14:paraId="4B536E47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41</w:t>
            </w:r>
          </w:p>
          <w:p w14:paraId="5ABA82FE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42</w:t>
            </w:r>
          </w:p>
          <w:p w14:paraId="40402503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43</w:t>
            </w:r>
          </w:p>
          <w:p w14:paraId="77D8BCA7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45</w:t>
            </w:r>
          </w:p>
          <w:p w14:paraId="50CA4755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46</w:t>
            </w:r>
          </w:p>
          <w:p w14:paraId="7B1F5AAC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49</w:t>
            </w:r>
          </w:p>
          <w:p w14:paraId="7CE66DAB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50</w:t>
            </w:r>
          </w:p>
          <w:p w14:paraId="2F0A3C9F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51</w:t>
            </w:r>
          </w:p>
          <w:p w14:paraId="36C47136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52</w:t>
            </w:r>
          </w:p>
          <w:p w14:paraId="2937E91A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53</w:t>
            </w:r>
          </w:p>
          <w:p w14:paraId="60F66508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54</w:t>
            </w:r>
          </w:p>
          <w:p w14:paraId="678ED4E5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57</w:t>
            </w:r>
          </w:p>
          <w:p w14:paraId="6D8A5218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59</w:t>
            </w:r>
          </w:p>
          <w:p w14:paraId="6E7C5B0D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60</w:t>
            </w:r>
          </w:p>
          <w:p w14:paraId="33BDF723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62</w:t>
            </w:r>
          </w:p>
          <w:p w14:paraId="19BEC578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63</w:t>
            </w:r>
          </w:p>
          <w:p w14:paraId="46AA5892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68</w:t>
            </w:r>
          </w:p>
          <w:p w14:paraId="1014B9ED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70</w:t>
            </w:r>
          </w:p>
          <w:p w14:paraId="062D6742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73</w:t>
            </w:r>
          </w:p>
          <w:p w14:paraId="16DEFE42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75</w:t>
            </w:r>
          </w:p>
          <w:p w14:paraId="03CCF50F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76</w:t>
            </w:r>
          </w:p>
          <w:p w14:paraId="68E1F413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77</w:t>
            </w:r>
          </w:p>
          <w:p w14:paraId="3F5D5C83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78</w:t>
            </w:r>
          </w:p>
          <w:p w14:paraId="7BB2DEBC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82</w:t>
            </w:r>
          </w:p>
          <w:p w14:paraId="1817C7A3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83</w:t>
            </w:r>
          </w:p>
          <w:p w14:paraId="63527D12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84</w:t>
            </w:r>
          </w:p>
          <w:p w14:paraId="6E9518F7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85</w:t>
            </w:r>
          </w:p>
          <w:p w14:paraId="68EBBE7A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87</w:t>
            </w:r>
          </w:p>
          <w:p w14:paraId="36F74D2D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88</w:t>
            </w:r>
          </w:p>
          <w:p w14:paraId="48587EAE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89</w:t>
            </w:r>
          </w:p>
          <w:p w14:paraId="0600B00F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90</w:t>
            </w:r>
          </w:p>
          <w:p w14:paraId="636ED091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91</w:t>
            </w:r>
          </w:p>
          <w:p w14:paraId="2D442F75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92</w:t>
            </w:r>
          </w:p>
          <w:p w14:paraId="2BDD5ABF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93</w:t>
            </w:r>
          </w:p>
          <w:p w14:paraId="65EF108D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94</w:t>
            </w:r>
          </w:p>
          <w:p w14:paraId="1F5ACFC9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95</w:t>
            </w:r>
          </w:p>
          <w:p w14:paraId="79E20E55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96</w:t>
            </w:r>
          </w:p>
          <w:p w14:paraId="704CDB8C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97</w:t>
            </w:r>
          </w:p>
          <w:p w14:paraId="4F8F6FB0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98</w:t>
            </w:r>
          </w:p>
          <w:p w14:paraId="4CBC8715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99</w:t>
            </w:r>
          </w:p>
          <w:p w14:paraId="779709CA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103</w:t>
            </w:r>
          </w:p>
          <w:p w14:paraId="785F906D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105</w:t>
            </w:r>
          </w:p>
          <w:p w14:paraId="0534A428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109</w:t>
            </w:r>
          </w:p>
          <w:p w14:paraId="4F8A3E10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111</w:t>
            </w:r>
          </w:p>
          <w:p w14:paraId="057BDA1C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112</w:t>
            </w:r>
          </w:p>
          <w:p w14:paraId="7B6B2608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113</w:t>
            </w:r>
          </w:p>
          <w:p w14:paraId="589EF425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118</w:t>
            </w:r>
          </w:p>
          <w:p w14:paraId="6509175D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121</w:t>
            </w:r>
          </w:p>
          <w:p w14:paraId="28D24884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123</w:t>
            </w:r>
          </w:p>
          <w:p w14:paraId="2634C1DA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127</w:t>
            </w:r>
          </w:p>
          <w:p w14:paraId="50FD9020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128</w:t>
            </w:r>
          </w:p>
          <w:p w14:paraId="2A8F03DA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133</w:t>
            </w:r>
          </w:p>
          <w:p w14:paraId="4B938F12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134</w:t>
            </w:r>
          </w:p>
          <w:p w14:paraId="76E48D50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135</w:t>
            </w:r>
          </w:p>
          <w:p w14:paraId="390E25DB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136</w:t>
            </w:r>
          </w:p>
          <w:p w14:paraId="6ECF1CB2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137</w:t>
            </w:r>
          </w:p>
          <w:p w14:paraId="1A8CC636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139</w:t>
            </w:r>
          </w:p>
          <w:p w14:paraId="259CCEAD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140</w:t>
            </w:r>
          </w:p>
          <w:p w14:paraId="0BB17A26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142</w:t>
            </w:r>
          </w:p>
          <w:p w14:paraId="32A7B93B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144</w:t>
            </w:r>
          </w:p>
          <w:p w14:paraId="6779D377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147</w:t>
            </w:r>
          </w:p>
          <w:p w14:paraId="47B25D90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149</w:t>
            </w:r>
          </w:p>
          <w:p w14:paraId="20BC3548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151</w:t>
            </w:r>
          </w:p>
          <w:p w14:paraId="6F54C812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153</w:t>
            </w:r>
          </w:p>
          <w:p w14:paraId="228C4E3B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154</w:t>
            </w:r>
          </w:p>
          <w:p w14:paraId="7BA1F24A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155</w:t>
            </w:r>
          </w:p>
          <w:p w14:paraId="0ED8FE51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156</w:t>
            </w:r>
          </w:p>
          <w:p w14:paraId="35A11F9A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157</w:t>
            </w:r>
          </w:p>
          <w:p w14:paraId="014616F0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158</w:t>
            </w:r>
          </w:p>
          <w:p w14:paraId="78EAAD4E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162</w:t>
            </w:r>
          </w:p>
          <w:p w14:paraId="5E078B69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Przydonica 164</w:t>
            </w:r>
          </w:p>
          <w:p w14:paraId="627C2D1C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166</w:t>
            </w:r>
          </w:p>
          <w:p w14:paraId="50DB6F93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167</w:t>
            </w:r>
          </w:p>
          <w:p w14:paraId="0D544388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168</w:t>
            </w:r>
          </w:p>
          <w:p w14:paraId="74AF65CF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169</w:t>
            </w:r>
          </w:p>
          <w:p w14:paraId="07E1B941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171</w:t>
            </w:r>
          </w:p>
          <w:p w14:paraId="798C9A3F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172</w:t>
            </w:r>
          </w:p>
          <w:p w14:paraId="22066677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173</w:t>
            </w:r>
          </w:p>
          <w:p w14:paraId="6A959535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175</w:t>
            </w:r>
          </w:p>
          <w:p w14:paraId="0789F204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192</w:t>
            </w:r>
          </w:p>
          <w:p w14:paraId="52163C2C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197</w:t>
            </w:r>
          </w:p>
          <w:p w14:paraId="3A0F5115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203</w:t>
            </w:r>
          </w:p>
          <w:p w14:paraId="78A65816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205</w:t>
            </w:r>
          </w:p>
          <w:p w14:paraId="208E2C72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218</w:t>
            </w:r>
          </w:p>
          <w:p w14:paraId="094BCCFC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219</w:t>
            </w:r>
          </w:p>
          <w:p w14:paraId="3C03A289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221</w:t>
            </w:r>
          </w:p>
          <w:p w14:paraId="727F2414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222</w:t>
            </w:r>
          </w:p>
          <w:p w14:paraId="129809F5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222</w:t>
            </w:r>
          </w:p>
          <w:p w14:paraId="6DC2A4B0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223</w:t>
            </w:r>
          </w:p>
          <w:p w14:paraId="5F34E5FA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224</w:t>
            </w:r>
          </w:p>
          <w:p w14:paraId="0B679359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225</w:t>
            </w:r>
          </w:p>
          <w:p w14:paraId="1F8C638C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226</w:t>
            </w:r>
          </w:p>
          <w:p w14:paraId="67D3BDC2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227</w:t>
            </w:r>
          </w:p>
          <w:p w14:paraId="4123BBC1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229</w:t>
            </w:r>
          </w:p>
          <w:p w14:paraId="12E6B3C2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233</w:t>
            </w:r>
          </w:p>
          <w:p w14:paraId="378AC862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244</w:t>
            </w:r>
          </w:p>
          <w:p w14:paraId="62362633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245</w:t>
            </w:r>
          </w:p>
          <w:p w14:paraId="5264611F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247</w:t>
            </w:r>
          </w:p>
          <w:p w14:paraId="6FEEBFFF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248</w:t>
            </w:r>
          </w:p>
          <w:p w14:paraId="35487C65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250</w:t>
            </w:r>
          </w:p>
          <w:p w14:paraId="38D8F1C1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251</w:t>
            </w:r>
          </w:p>
          <w:p w14:paraId="75BF4264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254</w:t>
            </w:r>
          </w:p>
          <w:p w14:paraId="4562E8E5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255</w:t>
            </w:r>
          </w:p>
          <w:p w14:paraId="7E8D68B0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256</w:t>
            </w:r>
          </w:p>
          <w:p w14:paraId="11F61D6E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258</w:t>
            </w:r>
          </w:p>
          <w:p w14:paraId="29D3B13F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261</w:t>
            </w:r>
          </w:p>
          <w:p w14:paraId="39437EC6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263</w:t>
            </w:r>
          </w:p>
          <w:p w14:paraId="6D63574E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264</w:t>
            </w:r>
          </w:p>
          <w:p w14:paraId="17194253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265</w:t>
            </w:r>
          </w:p>
          <w:p w14:paraId="3F122EB6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266</w:t>
            </w:r>
          </w:p>
          <w:p w14:paraId="3796DDAD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267</w:t>
            </w:r>
          </w:p>
          <w:p w14:paraId="31C2FC5B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269</w:t>
            </w:r>
          </w:p>
          <w:p w14:paraId="205805FA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271</w:t>
            </w:r>
          </w:p>
          <w:p w14:paraId="6BEA1645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272</w:t>
            </w:r>
          </w:p>
          <w:p w14:paraId="0E6535BA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273</w:t>
            </w:r>
          </w:p>
          <w:p w14:paraId="5BCAE055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275</w:t>
            </w:r>
          </w:p>
          <w:p w14:paraId="110D0CD3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276</w:t>
            </w:r>
          </w:p>
          <w:p w14:paraId="3CB1BC5D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277</w:t>
            </w:r>
          </w:p>
          <w:p w14:paraId="09942118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278</w:t>
            </w:r>
          </w:p>
          <w:p w14:paraId="12C63903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280</w:t>
            </w:r>
          </w:p>
          <w:p w14:paraId="5985F0C5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281</w:t>
            </w:r>
          </w:p>
          <w:p w14:paraId="027296C1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283</w:t>
            </w:r>
          </w:p>
          <w:p w14:paraId="010E0DC9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286</w:t>
            </w:r>
          </w:p>
          <w:p w14:paraId="133376D2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287</w:t>
            </w:r>
          </w:p>
          <w:p w14:paraId="38621380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289</w:t>
            </w:r>
          </w:p>
          <w:p w14:paraId="2592EB93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290</w:t>
            </w:r>
          </w:p>
          <w:p w14:paraId="10643CCC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291</w:t>
            </w:r>
          </w:p>
          <w:p w14:paraId="707D2224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292</w:t>
            </w:r>
          </w:p>
          <w:p w14:paraId="0B93BC96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293</w:t>
            </w:r>
          </w:p>
          <w:p w14:paraId="3DB6838F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294</w:t>
            </w:r>
          </w:p>
          <w:p w14:paraId="1DE1E037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295</w:t>
            </w:r>
          </w:p>
          <w:p w14:paraId="7D635A98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296</w:t>
            </w:r>
          </w:p>
          <w:p w14:paraId="67977765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297</w:t>
            </w:r>
          </w:p>
          <w:p w14:paraId="38CC5966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298</w:t>
            </w:r>
          </w:p>
          <w:p w14:paraId="128E73A0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299</w:t>
            </w:r>
          </w:p>
          <w:p w14:paraId="7DF6853B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301</w:t>
            </w:r>
          </w:p>
          <w:p w14:paraId="75622CE7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304</w:t>
            </w:r>
          </w:p>
          <w:p w14:paraId="52619F84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305</w:t>
            </w:r>
          </w:p>
          <w:p w14:paraId="06315FB3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306</w:t>
            </w:r>
          </w:p>
          <w:p w14:paraId="2F311A37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308</w:t>
            </w:r>
          </w:p>
          <w:p w14:paraId="09C76EB3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309</w:t>
            </w:r>
          </w:p>
          <w:p w14:paraId="42EE7DC7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310</w:t>
            </w:r>
          </w:p>
          <w:p w14:paraId="525C1056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314</w:t>
            </w:r>
          </w:p>
          <w:p w14:paraId="30EB934D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315</w:t>
            </w:r>
          </w:p>
          <w:p w14:paraId="587EC591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316</w:t>
            </w:r>
          </w:p>
          <w:p w14:paraId="126E284A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317</w:t>
            </w:r>
          </w:p>
          <w:p w14:paraId="270C65D7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Przydonica 319</w:t>
            </w:r>
          </w:p>
          <w:p w14:paraId="21ABC379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321</w:t>
            </w:r>
          </w:p>
          <w:p w14:paraId="5576AEAE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322</w:t>
            </w:r>
          </w:p>
          <w:p w14:paraId="45182C1E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323</w:t>
            </w:r>
          </w:p>
          <w:p w14:paraId="4B614BBF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327</w:t>
            </w:r>
          </w:p>
          <w:p w14:paraId="6EA3B7D9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331</w:t>
            </w:r>
          </w:p>
          <w:p w14:paraId="19D0FB64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332</w:t>
            </w:r>
          </w:p>
          <w:p w14:paraId="0148F30A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333</w:t>
            </w:r>
          </w:p>
          <w:p w14:paraId="66A07396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335</w:t>
            </w:r>
          </w:p>
          <w:p w14:paraId="347F4119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336</w:t>
            </w:r>
          </w:p>
          <w:p w14:paraId="10F127D6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337</w:t>
            </w:r>
          </w:p>
          <w:p w14:paraId="0E9208B9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340</w:t>
            </w:r>
          </w:p>
          <w:p w14:paraId="13655BBB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347</w:t>
            </w:r>
          </w:p>
          <w:p w14:paraId="327CC317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349</w:t>
            </w:r>
          </w:p>
          <w:p w14:paraId="77551EFF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350</w:t>
            </w:r>
          </w:p>
          <w:p w14:paraId="17930E15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351</w:t>
            </w:r>
          </w:p>
          <w:p w14:paraId="7F8FEF67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354</w:t>
            </w:r>
          </w:p>
          <w:p w14:paraId="4FE02FF6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355</w:t>
            </w:r>
          </w:p>
          <w:p w14:paraId="669CDFC9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357</w:t>
            </w:r>
          </w:p>
          <w:p w14:paraId="2B41FFAE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361</w:t>
            </w:r>
          </w:p>
          <w:p w14:paraId="1DFA9200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367</w:t>
            </w:r>
          </w:p>
          <w:p w14:paraId="30BFD109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370</w:t>
            </w:r>
          </w:p>
          <w:p w14:paraId="49C3013D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371</w:t>
            </w:r>
          </w:p>
          <w:p w14:paraId="59135920" w14:textId="77777777" w:rsidR="0054203E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378</w:t>
            </w:r>
          </w:p>
          <w:p w14:paraId="725B3464" w14:textId="564F03E7" w:rsidR="009E252A" w:rsidRPr="0054203E" w:rsidRDefault="0054203E" w:rsidP="0054203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2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Przydonica 380</w:t>
            </w:r>
          </w:p>
          <w:p w14:paraId="3266A170" w14:textId="17CBB05F" w:rsidR="009E252A" w:rsidRPr="0054203E" w:rsidRDefault="009E252A" w:rsidP="004E42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03" w:type="dxa"/>
          </w:tcPr>
          <w:p w14:paraId="264C0155" w14:textId="0FE1C642" w:rsidR="00412B42" w:rsidRDefault="00986EAA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 kwartał</w:t>
            </w:r>
          </w:p>
        </w:tc>
        <w:tc>
          <w:tcPr>
            <w:tcW w:w="1590" w:type="dxa"/>
            <w:vMerge/>
          </w:tcPr>
          <w:p w14:paraId="4CDBEF56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20" w:type="dxa"/>
            <w:vMerge/>
          </w:tcPr>
          <w:p w14:paraId="2C798315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12B42" w14:paraId="50E8CE0B" w14:textId="77777777" w:rsidTr="00DE57B0">
        <w:tc>
          <w:tcPr>
            <w:tcW w:w="1980" w:type="dxa"/>
          </w:tcPr>
          <w:p w14:paraId="29D9E7B8" w14:textId="77777777" w:rsidR="00DE57B0" w:rsidRPr="00B05F45" w:rsidRDefault="0054203E" w:rsidP="004E42B5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Zbyszyce</w:t>
            </w:r>
          </w:p>
          <w:p w14:paraId="79FCB3A3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2</w:t>
            </w:r>
          </w:p>
          <w:p w14:paraId="6E847817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4</w:t>
            </w:r>
          </w:p>
          <w:p w14:paraId="6AFFEF48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9</w:t>
            </w:r>
          </w:p>
          <w:p w14:paraId="778B90C4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11</w:t>
            </w:r>
          </w:p>
          <w:p w14:paraId="403DB9E5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13</w:t>
            </w:r>
          </w:p>
          <w:p w14:paraId="1B11686D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19</w:t>
            </w:r>
          </w:p>
          <w:p w14:paraId="05DFD619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24</w:t>
            </w:r>
          </w:p>
          <w:p w14:paraId="77252EE8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29</w:t>
            </w:r>
          </w:p>
          <w:p w14:paraId="68857277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33</w:t>
            </w:r>
          </w:p>
          <w:p w14:paraId="6285268E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35</w:t>
            </w:r>
          </w:p>
          <w:p w14:paraId="292501EF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36</w:t>
            </w:r>
          </w:p>
          <w:p w14:paraId="0BC7FA54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39</w:t>
            </w:r>
          </w:p>
          <w:p w14:paraId="11DB2D74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43</w:t>
            </w:r>
          </w:p>
          <w:p w14:paraId="206B72D1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44</w:t>
            </w:r>
          </w:p>
          <w:p w14:paraId="55206DD4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45</w:t>
            </w:r>
          </w:p>
          <w:p w14:paraId="582236CE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47</w:t>
            </w:r>
          </w:p>
          <w:p w14:paraId="339D600B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48</w:t>
            </w:r>
          </w:p>
          <w:p w14:paraId="377A4C5B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51</w:t>
            </w:r>
          </w:p>
          <w:p w14:paraId="69D00809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52</w:t>
            </w:r>
          </w:p>
          <w:p w14:paraId="6CD13E53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54</w:t>
            </w:r>
          </w:p>
          <w:p w14:paraId="3250D610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56</w:t>
            </w:r>
          </w:p>
          <w:p w14:paraId="6230EA78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58</w:t>
            </w:r>
          </w:p>
          <w:p w14:paraId="099FE273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59</w:t>
            </w:r>
          </w:p>
          <w:p w14:paraId="55BF1BFC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62</w:t>
            </w:r>
          </w:p>
          <w:p w14:paraId="1FA173F5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63</w:t>
            </w:r>
          </w:p>
          <w:p w14:paraId="0FEA3694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64</w:t>
            </w:r>
          </w:p>
          <w:p w14:paraId="273C8490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65</w:t>
            </w:r>
          </w:p>
          <w:p w14:paraId="57B65603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66</w:t>
            </w:r>
          </w:p>
          <w:p w14:paraId="090E98CB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67</w:t>
            </w:r>
          </w:p>
          <w:p w14:paraId="10086636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69</w:t>
            </w:r>
          </w:p>
          <w:p w14:paraId="2D45DD84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72</w:t>
            </w:r>
          </w:p>
          <w:p w14:paraId="6C4FD7C2" w14:textId="77777777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78</w:t>
            </w:r>
          </w:p>
          <w:p w14:paraId="2C96FA66" w14:textId="4E152044" w:rsidR="00B05F45" w:rsidRPr="00B05F45" w:rsidRDefault="00B05F45" w:rsidP="00B05F4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5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Zbyszyce 79</w:t>
            </w:r>
          </w:p>
        </w:tc>
        <w:tc>
          <w:tcPr>
            <w:tcW w:w="2103" w:type="dxa"/>
          </w:tcPr>
          <w:p w14:paraId="3710E3E3" w14:textId="3F111E62" w:rsidR="00412B42" w:rsidRDefault="00986EAA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="0054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kwartał </w:t>
            </w:r>
          </w:p>
        </w:tc>
        <w:tc>
          <w:tcPr>
            <w:tcW w:w="1590" w:type="dxa"/>
            <w:vMerge/>
          </w:tcPr>
          <w:p w14:paraId="1E034439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20" w:type="dxa"/>
            <w:vMerge/>
          </w:tcPr>
          <w:p w14:paraId="7E5D007E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12B42" w14:paraId="76D907BF" w14:textId="77777777" w:rsidTr="00DE57B0">
        <w:tc>
          <w:tcPr>
            <w:tcW w:w="1980" w:type="dxa"/>
          </w:tcPr>
          <w:p w14:paraId="24F722F3" w14:textId="446DAAD0" w:rsidR="00412B42" w:rsidRPr="00DF4A03" w:rsidRDefault="004E42B5" w:rsidP="00DE57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Lipie</w:t>
            </w:r>
          </w:p>
          <w:p w14:paraId="728587D7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1</w:t>
            </w:r>
          </w:p>
          <w:p w14:paraId="07B944F6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2</w:t>
            </w:r>
          </w:p>
          <w:p w14:paraId="69973C99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3</w:t>
            </w:r>
          </w:p>
          <w:p w14:paraId="69FCB25D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5</w:t>
            </w:r>
          </w:p>
          <w:p w14:paraId="1E53927F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6</w:t>
            </w:r>
          </w:p>
          <w:p w14:paraId="0727DD85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7</w:t>
            </w:r>
          </w:p>
          <w:p w14:paraId="1F69E074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8</w:t>
            </w:r>
          </w:p>
          <w:p w14:paraId="3BD49144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9</w:t>
            </w:r>
          </w:p>
          <w:p w14:paraId="64D5B059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15</w:t>
            </w:r>
          </w:p>
          <w:p w14:paraId="74DB2D95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16</w:t>
            </w:r>
          </w:p>
          <w:p w14:paraId="17709282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17</w:t>
            </w:r>
          </w:p>
          <w:p w14:paraId="54B155EC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18</w:t>
            </w:r>
          </w:p>
          <w:p w14:paraId="323A30A0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19</w:t>
            </w:r>
          </w:p>
          <w:p w14:paraId="7D68478F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20</w:t>
            </w:r>
          </w:p>
          <w:p w14:paraId="248E2632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Lipie 22</w:t>
            </w:r>
          </w:p>
          <w:p w14:paraId="7C5C1FB5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27</w:t>
            </w:r>
          </w:p>
          <w:p w14:paraId="753950E5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28</w:t>
            </w:r>
          </w:p>
          <w:p w14:paraId="32E161FF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29</w:t>
            </w:r>
          </w:p>
          <w:p w14:paraId="0B793068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30</w:t>
            </w:r>
          </w:p>
          <w:p w14:paraId="4342C52C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31</w:t>
            </w:r>
          </w:p>
          <w:p w14:paraId="7392F615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32</w:t>
            </w:r>
          </w:p>
          <w:p w14:paraId="67F7804F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33</w:t>
            </w:r>
          </w:p>
          <w:p w14:paraId="1D023A22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34</w:t>
            </w:r>
          </w:p>
          <w:p w14:paraId="797CDF3F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35</w:t>
            </w:r>
          </w:p>
          <w:p w14:paraId="468D7D3B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36</w:t>
            </w:r>
          </w:p>
          <w:p w14:paraId="3D0A1853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38</w:t>
            </w:r>
          </w:p>
          <w:p w14:paraId="47540477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42</w:t>
            </w:r>
          </w:p>
          <w:p w14:paraId="7D3C1AAD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45</w:t>
            </w:r>
          </w:p>
          <w:p w14:paraId="05D849B3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46</w:t>
            </w:r>
          </w:p>
          <w:p w14:paraId="55900C67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49</w:t>
            </w:r>
          </w:p>
          <w:p w14:paraId="1238A3FD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49</w:t>
            </w:r>
          </w:p>
          <w:p w14:paraId="21F7C8D9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51</w:t>
            </w:r>
          </w:p>
          <w:p w14:paraId="39E0FF8E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54</w:t>
            </w:r>
          </w:p>
          <w:p w14:paraId="07B8B272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54</w:t>
            </w:r>
          </w:p>
          <w:p w14:paraId="53A27A4F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55</w:t>
            </w:r>
          </w:p>
          <w:p w14:paraId="1B3AF9B3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59</w:t>
            </w:r>
          </w:p>
          <w:p w14:paraId="408A0911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60</w:t>
            </w:r>
          </w:p>
          <w:p w14:paraId="0A8A9E21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61</w:t>
            </w:r>
          </w:p>
          <w:p w14:paraId="02E12060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64</w:t>
            </w:r>
          </w:p>
          <w:p w14:paraId="11A3A1D3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66</w:t>
            </w:r>
          </w:p>
          <w:p w14:paraId="4D83CFCE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68</w:t>
            </w:r>
          </w:p>
          <w:p w14:paraId="54C7EC80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71</w:t>
            </w:r>
          </w:p>
          <w:p w14:paraId="14C8BC1A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72</w:t>
            </w:r>
          </w:p>
          <w:p w14:paraId="73E4DD80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74</w:t>
            </w:r>
          </w:p>
          <w:p w14:paraId="2E127036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75</w:t>
            </w:r>
          </w:p>
          <w:p w14:paraId="14679313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76</w:t>
            </w:r>
          </w:p>
          <w:p w14:paraId="6481F001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77</w:t>
            </w:r>
          </w:p>
          <w:p w14:paraId="67E147BA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78</w:t>
            </w:r>
          </w:p>
          <w:p w14:paraId="4889A3F4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81</w:t>
            </w:r>
          </w:p>
          <w:p w14:paraId="6363AB5E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82</w:t>
            </w:r>
          </w:p>
          <w:p w14:paraId="01B22C4A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83</w:t>
            </w:r>
          </w:p>
          <w:p w14:paraId="2B59BF04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88</w:t>
            </w:r>
          </w:p>
          <w:p w14:paraId="2D01D5C5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89</w:t>
            </w:r>
          </w:p>
          <w:p w14:paraId="3A72C4D4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90</w:t>
            </w:r>
          </w:p>
          <w:p w14:paraId="5FF5BFD2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92</w:t>
            </w:r>
          </w:p>
          <w:p w14:paraId="71CCCE14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93</w:t>
            </w:r>
          </w:p>
          <w:p w14:paraId="590AB998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94</w:t>
            </w:r>
          </w:p>
          <w:p w14:paraId="0B7EDE74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96</w:t>
            </w:r>
          </w:p>
          <w:p w14:paraId="1D28C0A4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97</w:t>
            </w:r>
          </w:p>
          <w:p w14:paraId="3F730568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99</w:t>
            </w:r>
          </w:p>
          <w:p w14:paraId="3AA3389B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100</w:t>
            </w:r>
          </w:p>
          <w:p w14:paraId="22BF5346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103</w:t>
            </w:r>
          </w:p>
          <w:p w14:paraId="20EA6A6A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106</w:t>
            </w:r>
          </w:p>
          <w:p w14:paraId="5C013102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107</w:t>
            </w:r>
          </w:p>
          <w:p w14:paraId="34C20506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108</w:t>
            </w:r>
          </w:p>
          <w:p w14:paraId="12479538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110</w:t>
            </w:r>
          </w:p>
          <w:p w14:paraId="5F34373F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111</w:t>
            </w:r>
          </w:p>
          <w:p w14:paraId="713844AD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114</w:t>
            </w:r>
          </w:p>
          <w:p w14:paraId="16AF840E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117</w:t>
            </w:r>
          </w:p>
          <w:p w14:paraId="4823A078" w14:textId="6669D371" w:rsidR="00B05F45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Lipie 118</w:t>
            </w:r>
          </w:p>
          <w:p w14:paraId="2B48C12B" w14:textId="098D2EDA" w:rsidR="00DE57B0" w:rsidRPr="00DF4A03" w:rsidRDefault="00DE57B0" w:rsidP="00DE57B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03" w:type="dxa"/>
          </w:tcPr>
          <w:p w14:paraId="21275761" w14:textId="4341EDA4" w:rsidR="00412B42" w:rsidRDefault="00986EAA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 kwartał</w:t>
            </w:r>
          </w:p>
        </w:tc>
        <w:tc>
          <w:tcPr>
            <w:tcW w:w="1590" w:type="dxa"/>
            <w:vMerge/>
          </w:tcPr>
          <w:p w14:paraId="7D4FE606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20" w:type="dxa"/>
            <w:vMerge/>
          </w:tcPr>
          <w:p w14:paraId="7D386073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12B42" w14:paraId="524AB8D2" w14:textId="77777777" w:rsidTr="00DE57B0">
        <w:tc>
          <w:tcPr>
            <w:tcW w:w="1980" w:type="dxa"/>
          </w:tcPr>
          <w:p w14:paraId="050F2ADD" w14:textId="77777777" w:rsidR="00DE57B0" w:rsidRPr="00DF4A03" w:rsidRDefault="0054203E" w:rsidP="004E42B5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Gródek nad Dunajcem </w:t>
            </w:r>
          </w:p>
          <w:p w14:paraId="2B9DD104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1</w:t>
            </w:r>
          </w:p>
          <w:p w14:paraId="60683F2C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2</w:t>
            </w:r>
          </w:p>
          <w:p w14:paraId="1A4C6815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3</w:t>
            </w:r>
          </w:p>
          <w:p w14:paraId="0041B317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4</w:t>
            </w:r>
          </w:p>
          <w:p w14:paraId="73803B70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6</w:t>
            </w:r>
          </w:p>
          <w:p w14:paraId="19753FD6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8</w:t>
            </w:r>
          </w:p>
          <w:p w14:paraId="421EB841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9</w:t>
            </w:r>
          </w:p>
          <w:p w14:paraId="2F8F6257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10</w:t>
            </w:r>
          </w:p>
          <w:p w14:paraId="2ABC7D72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10</w:t>
            </w:r>
          </w:p>
          <w:p w14:paraId="1C255017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12</w:t>
            </w:r>
          </w:p>
          <w:p w14:paraId="5E7E3561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13</w:t>
            </w:r>
          </w:p>
          <w:p w14:paraId="2AD2BED4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14</w:t>
            </w:r>
          </w:p>
          <w:p w14:paraId="71EF96C4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15</w:t>
            </w:r>
          </w:p>
          <w:p w14:paraId="0F77CF8C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16</w:t>
            </w:r>
          </w:p>
          <w:p w14:paraId="0261E888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17</w:t>
            </w:r>
          </w:p>
          <w:p w14:paraId="01226581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18</w:t>
            </w:r>
          </w:p>
          <w:p w14:paraId="1F9CACE8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Gródek Nad Dunajcem 20</w:t>
            </w:r>
          </w:p>
          <w:p w14:paraId="58A1FCBE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27</w:t>
            </w:r>
          </w:p>
          <w:p w14:paraId="5969E21F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27</w:t>
            </w:r>
          </w:p>
          <w:p w14:paraId="4E14A05E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58</w:t>
            </w:r>
          </w:p>
          <w:p w14:paraId="08591F94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61</w:t>
            </w:r>
          </w:p>
          <w:p w14:paraId="5E1D13AE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62</w:t>
            </w:r>
          </w:p>
          <w:p w14:paraId="1C88ECC7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63</w:t>
            </w:r>
          </w:p>
          <w:p w14:paraId="4BF05DB7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64</w:t>
            </w:r>
          </w:p>
          <w:p w14:paraId="5F482400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65</w:t>
            </w:r>
          </w:p>
          <w:p w14:paraId="6D99EAC4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67</w:t>
            </w:r>
          </w:p>
          <w:p w14:paraId="44D04814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68</w:t>
            </w:r>
          </w:p>
          <w:p w14:paraId="056A103E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71</w:t>
            </w:r>
          </w:p>
          <w:p w14:paraId="50FDE05B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85</w:t>
            </w:r>
          </w:p>
          <w:p w14:paraId="3694E7FD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159</w:t>
            </w:r>
          </w:p>
          <w:p w14:paraId="0994A217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160</w:t>
            </w:r>
          </w:p>
          <w:p w14:paraId="261B0348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168</w:t>
            </w:r>
          </w:p>
          <w:p w14:paraId="75599A19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169</w:t>
            </w:r>
          </w:p>
          <w:p w14:paraId="0979B316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173</w:t>
            </w:r>
          </w:p>
          <w:p w14:paraId="1CD80C2A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177</w:t>
            </w:r>
          </w:p>
          <w:p w14:paraId="27577170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214</w:t>
            </w:r>
          </w:p>
          <w:p w14:paraId="60A7A8C8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222</w:t>
            </w:r>
          </w:p>
          <w:p w14:paraId="1B02EB5B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223</w:t>
            </w:r>
          </w:p>
          <w:p w14:paraId="5A0BCEB5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233</w:t>
            </w:r>
          </w:p>
          <w:p w14:paraId="1205EEFE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237</w:t>
            </w:r>
          </w:p>
          <w:p w14:paraId="08AE35B5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241</w:t>
            </w:r>
          </w:p>
          <w:p w14:paraId="1E4F1368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242</w:t>
            </w:r>
          </w:p>
          <w:p w14:paraId="5AA84E87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248</w:t>
            </w:r>
          </w:p>
          <w:p w14:paraId="05D97168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256</w:t>
            </w:r>
          </w:p>
          <w:p w14:paraId="01E04687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261</w:t>
            </w:r>
          </w:p>
          <w:p w14:paraId="13FE4ECF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270</w:t>
            </w:r>
          </w:p>
          <w:p w14:paraId="1E2223A9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273</w:t>
            </w:r>
          </w:p>
          <w:p w14:paraId="1EBEC750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274</w:t>
            </w:r>
          </w:p>
          <w:p w14:paraId="17F11564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284</w:t>
            </w:r>
          </w:p>
          <w:p w14:paraId="16CE6231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288</w:t>
            </w:r>
          </w:p>
          <w:p w14:paraId="0699A282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289</w:t>
            </w:r>
          </w:p>
          <w:p w14:paraId="4EFC0B40" w14:textId="77777777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298</w:t>
            </w:r>
          </w:p>
          <w:p w14:paraId="49FB2349" w14:textId="36486EAB" w:rsidR="00DF4A03" w:rsidRPr="00DF4A03" w:rsidRDefault="00DF4A03" w:rsidP="00DF4A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Gródek nad Dunajcem 312</w:t>
            </w:r>
          </w:p>
          <w:p w14:paraId="17BD6CB7" w14:textId="77777777" w:rsidR="00DF4A03" w:rsidRPr="00DF4A03" w:rsidRDefault="00DF4A03" w:rsidP="004E42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56F6EEC1" w14:textId="462B78B3" w:rsidR="00DF4A03" w:rsidRPr="00DF4A03" w:rsidRDefault="00DF4A03" w:rsidP="004E42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03" w:type="dxa"/>
          </w:tcPr>
          <w:p w14:paraId="5A324850" w14:textId="2DA6B427" w:rsidR="00977CAB" w:rsidRDefault="00986EAA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</w:t>
            </w:r>
            <w:r w:rsidR="0054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kwartał </w:t>
            </w:r>
            <w:r w:rsidR="0054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1590" w:type="dxa"/>
            <w:vMerge/>
          </w:tcPr>
          <w:p w14:paraId="560D1BF9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20" w:type="dxa"/>
            <w:vMerge/>
          </w:tcPr>
          <w:p w14:paraId="4FF70369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12B42" w14:paraId="68FB2C01" w14:textId="77777777" w:rsidTr="00DE57B0">
        <w:tc>
          <w:tcPr>
            <w:tcW w:w="1980" w:type="dxa"/>
          </w:tcPr>
          <w:p w14:paraId="5642CB0D" w14:textId="77777777" w:rsidR="00DE57B0" w:rsidRPr="006C46FD" w:rsidRDefault="004E42B5" w:rsidP="00DE57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Jelna </w:t>
            </w:r>
          </w:p>
          <w:p w14:paraId="16446C4A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 1</w:t>
            </w:r>
          </w:p>
          <w:p w14:paraId="59FB1AE3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4</w:t>
            </w:r>
          </w:p>
          <w:p w14:paraId="114365A9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5</w:t>
            </w:r>
          </w:p>
          <w:p w14:paraId="619FCD26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6</w:t>
            </w:r>
          </w:p>
          <w:p w14:paraId="4A8E12F4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7</w:t>
            </w:r>
          </w:p>
          <w:p w14:paraId="477A06E9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8</w:t>
            </w:r>
          </w:p>
          <w:p w14:paraId="2F68048B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9</w:t>
            </w:r>
          </w:p>
          <w:p w14:paraId="4483118D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10</w:t>
            </w:r>
          </w:p>
          <w:p w14:paraId="73452BE1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11</w:t>
            </w:r>
          </w:p>
          <w:p w14:paraId="3FB158E4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28</w:t>
            </w:r>
          </w:p>
          <w:p w14:paraId="11ABE9F0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35</w:t>
            </w:r>
          </w:p>
          <w:p w14:paraId="0B3A5E21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39</w:t>
            </w:r>
          </w:p>
          <w:p w14:paraId="5939C578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40</w:t>
            </w:r>
          </w:p>
          <w:p w14:paraId="18597040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44</w:t>
            </w:r>
          </w:p>
          <w:p w14:paraId="3A34110E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47</w:t>
            </w:r>
          </w:p>
          <w:p w14:paraId="7A7F1CB3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48</w:t>
            </w:r>
          </w:p>
          <w:p w14:paraId="797CFE54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48</w:t>
            </w:r>
          </w:p>
          <w:p w14:paraId="4B35CDBB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49</w:t>
            </w:r>
          </w:p>
          <w:p w14:paraId="6A226A74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50</w:t>
            </w:r>
          </w:p>
          <w:p w14:paraId="455AD715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51</w:t>
            </w:r>
          </w:p>
          <w:p w14:paraId="48FA0C88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52</w:t>
            </w:r>
          </w:p>
          <w:p w14:paraId="3BBF9752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53</w:t>
            </w:r>
          </w:p>
          <w:p w14:paraId="401CFD6E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54</w:t>
            </w:r>
          </w:p>
          <w:p w14:paraId="33333A3B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55</w:t>
            </w:r>
          </w:p>
          <w:p w14:paraId="4F4DB808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56</w:t>
            </w:r>
          </w:p>
          <w:p w14:paraId="7399F97F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57</w:t>
            </w:r>
          </w:p>
          <w:p w14:paraId="7505813B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59</w:t>
            </w:r>
          </w:p>
          <w:p w14:paraId="6F3BBDA0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62</w:t>
            </w:r>
          </w:p>
          <w:p w14:paraId="61E69371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63</w:t>
            </w:r>
          </w:p>
          <w:p w14:paraId="65B33AAD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89</w:t>
            </w:r>
          </w:p>
          <w:p w14:paraId="27DEFCE1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90</w:t>
            </w:r>
          </w:p>
          <w:p w14:paraId="30980B25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93</w:t>
            </w:r>
          </w:p>
          <w:p w14:paraId="53F06840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98</w:t>
            </w:r>
          </w:p>
          <w:p w14:paraId="48DC48F9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100</w:t>
            </w:r>
          </w:p>
          <w:p w14:paraId="45E85D9C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102</w:t>
            </w:r>
          </w:p>
          <w:p w14:paraId="7E5C0BC0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Jelna 104</w:t>
            </w:r>
          </w:p>
          <w:p w14:paraId="2C3BBC0A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110</w:t>
            </w:r>
          </w:p>
          <w:p w14:paraId="0AA985B5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119</w:t>
            </w:r>
          </w:p>
          <w:p w14:paraId="247B1B77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121</w:t>
            </w:r>
          </w:p>
          <w:p w14:paraId="21D96C3D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122</w:t>
            </w:r>
          </w:p>
          <w:p w14:paraId="2D1A28FE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127</w:t>
            </w:r>
          </w:p>
          <w:p w14:paraId="5FA36107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131</w:t>
            </w:r>
          </w:p>
          <w:p w14:paraId="19CE31B2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132</w:t>
            </w:r>
          </w:p>
          <w:p w14:paraId="16553F93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138</w:t>
            </w:r>
          </w:p>
          <w:p w14:paraId="5F74AFEF" w14:textId="77777777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145</w:t>
            </w:r>
          </w:p>
          <w:p w14:paraId="2162C1C1" w14:textId="1A8E533F" w:rsidR="006C46FD" w:rsidRPr="006C46FD" w:rsidRDefault="006C46FD" w:rsidP="006C46F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C46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Jelna 148</w:t>
            </w:r>
          </w:p>
          <w:p w14:paraId="70DAD7A6" w14:textId="7ADE70DB" w:rsidR="006C46FD" w:rsidRPr="006C46FD" w:rsidRDefault="006C46FD" w:rsidP="00DE57B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03" w:type="dxa"/>
          </w:tcPr>
          <w:p w14:paraId="1690004E" w14:textId="3AA7DFFE" w:rsidR="00412B42" w:rsidRDefault="00986EAA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 kwartał 2026</w:t>
            </w:r>
          </w:p>
        </w:tc>
        <w:tc>
          <w:tcPr>
            <w:tcW w:w="1590" w:type="dxa"/>
            <w:vMerge/>
          </w:tcPr>
          <w:p w14:paraId="2D6873B3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20" w:type="dxa"/>
            <w:vMerge/>
          </w:tcPr>
          <w:p w14:paraId="1B2B58D2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12B42" w14:paraId="1A6B4D8E" w14:textId="77777777" w:rsidTr="00DE57B0">
        <w:tc>
          <w:tcPr>
            <w:tcW w:w="1980" w:type="dxa"/>
          </w:tcPr>
          <w:p w14:paraId="7B2AAAD4" w14:textId="77777777" w:rsidR="00DE57B0" w:rsidRPr="00904A78" w:rsidRDefault="004E42B5" w:rsidP="004E42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Sienna </w:t>
            </w:r>
          </w:p>
          <w:p w14:paraId="745EF824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1</w:t>
            </w:r>
          </w:p>
          <w:p w14:paraId="7A627FE6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2</w:t>
            </w:r>
          </w:p>
          <w:p w14:paraId="2FD1A074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3</w:t>
            </w:r>
          </w:p>
          <w:p w14:paraId="18054C66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4</w:t>
            </w:r>
          </w:p>
          <w:p w14:paraId="1E5098C2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12</w:t>
            </w:r>
          </w:p>
          <w:p w14:paraId="15010AB1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15</w:t>
            </w:r>
          </w:p>
          <w:p w14:paraId="6403F553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21</w:t>
            </w:r>
          </w:p>
          <w:p w14:paraId="06E766DE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22</w:t>
            </w:r>
          </w:p>
          <w:p w14:paraId="766213D5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28</w:t>
            </w:r>
          </w:p>
          <w:p w14:paraId="2B9FD3A2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29</w:t>
            </w:r>
          </w:p>
          <w:p w14:paraId="2D86AE11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30</w:t>
            </w:r>
          </w:p>
          <w:p w14:paraId="22D08F34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31</w:t>
            </w:r>
          </w:p>
          <w:p w14:paraId="36128D3E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32</w:t>
            </w:r>
          </w:p>
          <w:p w14:paraId="00C144B7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33</w:t>
            </w:r>
          </w:p>
          <w:p w14:paraId="1175D502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35</w:t>
            </w:r>
          </w:p>
          <w:p w14:paraId="70796DDD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36</w:t>
            </w:r>
          </w:p>
          <w:p w14:paraId="7D78AF34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37</w:t>
            </w:r>
          </w:p>
          <w:p w14:paraId="19E6667D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39</w:t>
            </w:r>
          </w:p>
          <w:p w14:paraId="36F681FB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40</w:t>
            </w:r>
          </w:p>
          <w:p w14:paraId="29E55958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41</w:t>
            </w:r>
          </w:p>
          <w:p w14:paraId="5EA152AB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44</w:t>
            </w:r>
          </w:p>
          <w:p w14:paraId="6DED51D2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56</w:t>
            </w:r>
          </w:p>
          <w:p w14:paraId="4468CE1D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58</w:t>
            </w:r>
          </w:p>
          <w:p w14:paraId="03B80CE0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62</w:t>
            </w:r>
          </w:p>
          <w:p w14:paraId="46D294CA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63</w:t>
            </w:r>
          </w:p>
          <w:p w14:paraId="17A2D1B1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65</w:t>
            </w:r>
          </w:p>
          <w:p w14:paraId="5C5331A4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67</w:t>
            </w:r>
          </w:p>
          <w:p w14:paraId="7EA43F36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70</w:t>
            </w:r>
          </w:p>
          <w:p w14:paraId="7E19E443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83</w:t>
            </w:r>
          </w:p>
          <w:p w14:paraId="4256E30A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86</w:t>
            </w:r>
          </w:p>
          <w:p w14:paraId="1A50C47C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88</w:t>
            </w:r>
          </w:p>
          <w:p w14:paraId="278E9853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90</w:t>
            </w:r>
          </w:p>
          <w:p w14:paraId="24766260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91</w:t>
            </w:r>
          </w:p>
          <w:p w14:paraId="6CA8B585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94</w:t>
            </w:r>
          </w:p>
          <w:p w14:paraId="1F489572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95</w:t>
            </w:r>
          </w:p>
          <w:p w14:paraId="3E9A0012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99</w:t>
            </w:r>
          </w:p>
          <w:p w14:paraId="35017B38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100</w:t>
            </w:r>
          </w:p>
          <w:p w14:paraId="14E0F487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103</w:t>
            </w:r>
          </w:p>
          <w:p w14:paraId="1511A913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105</w:t>
            </w:r>
          </w:p>
          <w:p w14:paraId="6190030F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106</w:t>
            </w:r>
          </w:p>
          <w:p w14:paraId="6CD24963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110</w:t>
            </w:r>
          </w:p>
          <w:p w14:paraId="5A564D3B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111</w:t>
            </w:r>
          </w:p>
          <w:p w14:paraId="3BDDAA6C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112</w:t>
            </w:r>
          </w:p>
          <w:p w14:paraId="41DFD0D8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113</w:t>
            </w:r>
          </w:p>
          <w:p w14:paraId="425BBF9E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114</w:t>
            </w:r>
          </w:p>
          <w:p w14:paraId="54D2DF5F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116</w:t>
            </w:r>
          </w:p>
          <w:p w14:paraId="38D02A96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117</w:t>
            </w:r>
          </w:p>
          <w:p w14:paraId="24FE85A0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120</w:t>
            </w:r>
          </w:p>
          <w:p w14:paraId="53590964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121</w:t>
            </w:r>
          </w:p>
          <w:p w14:paraId="19CA18FF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122</w:t>
            </w:r>
          </w:p>
          <w:p w14:paraId="792DB60A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138</w:t>
            </w:r>
          </w:p>
          <w:p w14:paraId="69ADA1CE" w14:textId="77777777" w:rsidR="00904A78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139</w:t>
            </w:r>
          </w:p>
          <w:p w14:paraId="4EC198AA" w14:textId="4525458F" w:rsidR="006C46FD" w:rsidRPr="00904A78" w:rsidRDefault="00904A78" w:rsidP="00904A7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04A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Sienna 142</w:t>
            </w:r>
          </w:p>
        </w:tc>
        <w:tc>
          <w:tcPr>
            <w:tcW w:w="2103" w:type="dxa"/>
          </w:tcPr>
          <w:p w14:paraId="740A9197" w14:textId="32F5CB9C" w:rsidR="00412B42" w:rsidRDefault="00986EAA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 kwartał 2026</w:t>
            </w:r>
          </w:p>
        </w:tc>
        <w:tc>
          <w:tcPr>
            <w:tcW w:w="1590" w:type="dxa"/>
            <w:vMerge/>
          </w:tcPr>
          <w:p w14:paraId="548033E8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20" w:type="dxa"/>
            <w:vMerge/>
          </w:tcPr>
          <w:p w14:paraId="55543468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12B42" w14:paraId="237A1327" w14:textId="77777777" w:rsidTr="00DE57B0">
        <w:tc>
          <w:tcPr>
            <w:tcW w:w="1980" w:type="dxa"/>
          </w:tcPr>
          <w:p w14:paraId="6D31EE47" w14:textId="77777777" w:rsidR="00DE57B0" w:rsidRPr="002666E2" w:rsidRDefault="004E42B5" w:rsidP="004E42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</w:t>
            </w:r>
          </w:p>
          <w:p w14:paraId="2779DE46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24</w:t>
            </w:r>
          </w:p>
          <w:p w14:paraId="0950DAA8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26</w:t>
            </w:r>
          </w:p>
          <w:p w14:paraId="7DE10D7C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26 / A</w:t>
            </w:r>
          </w:p>
          <w:p w14:paraId="3DCF3F90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27</w:t>
            </w:r>
          </w:p>
          <w:p w14:paraId="52C65858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29</w:t>
            </w:r>
          </w:p>
          <w:p w14:paraId="1E380A6D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37</w:t>
            </w:r>
          </w:p>
          <w:p w14:paraId="66F4C4FF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39</w:t>
            </w:r>
          </w:p>
          <w:p w14:paraId="57365CD4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40</w:t>
            </w:r>
          </w:p>
          <w:p w14:paraId="5B9403F6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Rożnów 41</w:t>
            </w:r>
          </w:p>
          <w:p w14:paraId="5868D121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46</w:t>
            </w:r>
          </w:p>
          <w:p w14:paraId="482BB3E2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53</w:t>
            </w:r>
          </w:p>
          <w:p w14:paraId="4FA0B739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54</w:t>
            </w:r>
          </w:p>
          <w:p w14:paraId="63A1E28B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59</w:t>
            </w:r>
          </w:p>
          <w:p w14:paraId="547CCA5B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60</w:t>
            </w:r>
          </w:p>
          <w:p w14:paraId="526BF96C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65</w:t>
            </w:r>
          </w:p>
          <w:p w14:paraId="134C8173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67</w:t>
            </w:r>
          </w:p>
          <w:p w14:paraId="790ECAC0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68</w:t>
            </w:r>
          </w:p>
          <w:p w14:paraId="47852DDF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72</w:t>
            </w:r>
          </w:p>
          <w:p w14:paraId="5B3DA33F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84</w:t>
            </w:r>
          </w:p>
          <w:p w14:paraId="66AC7C8E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94</w:t>
            </w:r>
          </w:p>
          <w:p w14:paraId="0233372B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96</w:t>
            </w:r>
          </w:p>
          <w:p w14:paraId="01D82F76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103</w:t>
            </w:r>
          </w:p>
          <w:p w14:paraId="5DA1763E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106</w:t>
            </w:r>
          </w:p>
          <w:p w14:paraId="16421817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109</w:t>
            </w:r>
          </w:p>
          <w:p w14:paraId="00A2E7F3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120</w:t>
            </w:r>
          </w:p>
          <w:p w14:paraId="04A91498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132</w:t>
            </w:r>
          </w:p>
          <w:p w14:paraId="6587D15A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133</w:t>
            </w:r>
          </w:p>
          <w:p w14:paraId="26774FA2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136</w:t>
            </w:r>
          </w:p>
          <w:p w14:paraId="4A36BD96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137</w:t>
            </w:r>
          </w:p>
          <w:p w14:paraId="31140520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138</w:t>
            </w:r>
          </w:p>
          <w:p w14:paraId="68156A19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139</w:t>
            </w:r>
          </w:p>
          <w:p w14:paraId="18943A3E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144</w:t>
            </w:r>
          </w:p>
          <w:p w14:paraId="098B2B5A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146</w:t>
            </w:r>
          </w:p>
          <w:p w14:paraId="3B0AD278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148</w:t>
            </w:r>
          </w:p>
          <w:p w14:paraId="293916F8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151</w:t>
            </w:r>
          </w:p>
          <w:p w14:paraId="0E32E59D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152</w:t>
            </w:r>
          </w:p>
          <w:p w14:paraId="519F7061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152</w:t>
            </w:r>
          </w:p>
          <w:p w14:paraId="6CA729DA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153</w:t>
            </w:r>
          </w:p>
          <w:p w14:paraId="63FD909F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156</w:t>
            </w:r>
          </w:p>
          <w:p w14:paraId="11A20A7E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157</w:t>
            </w:r>
          </w:p>
          <w:p w14:paraId="10793860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158</w:t>
            </w:r>
          </w:p>
          <w:p w14:paraId="157481FC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159</w:t>
            </w:r>
          </w:p>
          <w:p w14:paraId="31AB627C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160</w:t>
            </w:r>
          </w:p>
          <w:p w14:paraId="16EE02E5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164</w:t>
            </w:r>
          </w:p>
          <w:p w14:paraId="43F1C87C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173</w:t>
            </w:r>
          </w:p>
          <w:p w14:paraId="2DA506DA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175</w:t>
            </w:r>
          </w:p>
          <w:p w14:paraId="2F04AFD0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188</w:t>
            </w:r>
          </w:p>
          <w:p w14:paraId="61D99780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189</w:t>
            </w:r>
          </w:p>
          <w:p w14:paraId="7395FAA4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192</w:t>
            </w:r>
          </w:p>
          <w:p w14:paraId="5BBD4A0E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194</w:t>
            </w:r>
          </w:p>
          <w:p w14:paraId="07CEEB42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198</w:t>
            </w:r>
          </w:p>
          <w:p w14:paraId="2823F33B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208</w:t>
            </w:r>
          </w:p>
          <w:p w14:paraId="0636F761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209</w:t>
            </w:r>
          </w:p>
          <w:p w14:paraId="05BCE8A8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212</w:t>
            </w:r>
          </w:p>
          <w:p w14:paraId="3B363326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214</w:t>
            </w:r>
          </w:p>
          <w:p w14:paraId="29550289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219</w:t>
            </w:r>
          </w:p>
          <w:p w14:paraId="3D4F116B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220</w:t>
            </w:r>
          </w:p>
          <w:p w14:paraId="1D5C12EF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227</w:t>
            </w:r>
          </w:p>
          <w:p w14:paraId="704F253A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228</w:t>
            </w:r>
          </w:p>
          <w:p w14:paraId="27540A13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232</w:t>
            </w:r>
          </w:p>
          <w:p w14:paraId="5E1332DF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239</w:t>
            </w:r>
          </w:p>
          <w:p w14:paraId="21938927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240</w:t>
            </w:r>
          </w:p>
          <w:p w14:paraId="3401657A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242</w:t>
            </w:r>
          </w:p>
          <w:p w14:paraId="349EB7A9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245</w:t>
            </w:r>
          </w:p>
          <w:p w14:paraId="47F8AD07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246</w:t>
            </w:r>
          </w:p>
          <w:p w14:paraId="2A12CF32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247</w:t>
            </w:r>
          </w:p>
          <w:p w14:paraId="2EA368FD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250</w:t>
            </w:r>
          </w:p>
          <w:p w14:paraId="4DFF71C0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255</w:t>
            </w:r>
          </w:p>
          <w:p w14:paraId="5BBBA34C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256</w:t>
            </w:r>
          </w:p>
          <w:p w14:paraId="48747E90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258 A</w:t>
            </w:r>
          </w:p>
          <w:p w14:paraId="38283FFE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260</w:t>
            </w:r>
          </w:p>
          <w:p w14:paraId="7B2BB967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272</w:t>
            </w:r>
          </w:p>
          <w:p w14:paraId="5774A538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276</w:t>
            </w:r>
          </w:p>
          <w:p w14:paraId="30F3387A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280</w:t>
            </w:r>
          </w:p>
          <w:p w14:paraId="7DCA5FB5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281</w:t>
            </w:r>
          </w:p>
          <w:p w14:paraId="57C69638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282</w:t>
            </w:r>
          </w:p>
          <w:p w14:paraId="787DB8BC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283</w:t>
            </w:r>
          </w:p>
          <w:p w14:paraId="0A24EEB3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285</w:t>
            </w:r>
          </w:p>
          <w:p w14:paraId="45E5F9CE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286</w:t>
            </w:r>
          </w:p>
          <w:p w14:paraId="22AD3731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287</w:t>
            </w:r>
          </w:p>
          <w:p w14:paraId="6A2B2718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288</w:t>
            </w:r>
          </w:p>
          <w:p w14:paraId="1487AAD3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289</w:t>
            </w:r>
          </w:p>
          <w:p w14:paraId="33B111BB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291</w:t>
            </w:r>
          </w:p>
          <w:p w14:paraId="2B020BCD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292</w:t>
            </w:r>
          </w:p>
          <w:p w14:paraId="088B7B49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Rożnów 297</w:t>
            </w:r>
          </w:p>
          <w:p w14:paraId="6A0561C1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301</w:t>
            </w:r>
          </w:p>
          <w:p w14:paraId="6B8418D4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302</w:t>
            </w:r>
          </w:p>
          <w:p w14:paraId="45B9768D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329</w:t>
            </w:r>
          </w:p>
          <w:p w14:paraId="7705CAAC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342</w:t>
            </w:r>
          </w:p>
          <w:p w14:paraId="343D2551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348</w:t>
            </w:r>
          </w:p>
          <w:p w14:paraId="28CD5F95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348</w:t>
            </w:r>
          </w:p>
          <w:p w14:paraId="69D891B8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351</w:t>
            </w:r>
          </w:p>
          <w:p w14:paraId="345B41B2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352</w:t>
            </w:r>
          </w:p>
          <w:p w14:paraId="2BF41B30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359</w:t>
            </w:r>
          </w:p>
          <w:p w14:paraId="4EC3CBE4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376</w:t>
            </w:r>
          </w:p>
          <w:p w14:paraId="4871C04C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399</w:t>
            </w:r>
          </w:p>
          <w:p w14:paraId="4EEAEE9D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404</w:t>
            </w:r>
          </w:p>
          <w:p w14:paraId="25D0D00F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407</w:t>
            </w:r>
          </w:p>
          <w:p w14:paraId="56CA8CD0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411</w:t>
            </w:r>
          </w:p>
          <w:p w14:paraId="3388FEB3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413</w:t>
            </w:r>
          </w:p>
          <w:p w14:paraId="299FEB86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417</w:t>
            </w:r>
          </w:p>
          <w:p w14:paraId="771B4CFE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421</w:t>
            </w:r>
          </w:p>
          <w:p w14:paraId="6D6599E4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425</w:t>
            </w:r>
          </w:p>
          <w:p w14:paraId="6DCDB623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428</w:t>
            </w:r>
          </w:p>
          <w:p w14:paraId="07D155BA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429</w:t>
            </w:r>
          </w:p>
          <w:p w14:paraId="04D28189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431</w:t>
            </w:r>
          </w:p>
          <w:p w14:paraId="1AC02AC1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434</w:t>
            </w:r>
          </w:p>
          <w:p w14:paraId="5934FA9D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455</w:t>
            </w:r>
          </w:p>
          <w:p w14:paraId="607F4455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462</w:t>
            </w:r>
          </w:p>
          <w:p w14:paraId="0D6D4EEB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463</w:t>
            </w:r>
          </w:p>
          <w:p w14:paraId="35793F46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506</w:t>
            </w:r>
          </w:p>
          <w:p w14:paraId="077D3939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516</w:t>
            </w:r>
          </w:p>
          <w:p w14:paraId="6A08FC8C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518</w:t>
            </w:r>
          </w:p>
          <w:p w14:paraId="75CD7394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530</w:t>
            </w:r>
          </w:p>
          <w:p w14:paraId="65D7E41B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532</w:t>
            </w:r>
          </w:p>
          <w:p w14:paraId="2656DD04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548</w:t>
            </w:r>
          </w:p>
          <w:p w14:paraId="6D69A9EF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549</w:t>
            </w:r>
          </w:p>
          <w:p w14:paraId="09A91A9B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558</w:t>
            </w:r>
          </w:p>
          <w:p w14:paraId="376E6BA0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562</w:t>
            </w:r>
          </w:p>
          <w:p w14:paraId="22239F43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563</w:t>
            </w:r>
          </w:p>
          <w:p w14:paraId="4BA1816A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570</w:t>
            </w:r>
          </w:p>
          <w:p w14:paraId="0DEEA291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577</w:t>
            </w:r>
          </w:p>
          <w:p w14:paraId="16DF4D1A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578</w:t>
            </w:r>
          </w:p>
          <w:p w14:paraId="0F9D894F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581</w:t>
            </w:r>
          </w:p>
          <w:p w14:paraId="29A94B48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591</w:t>
            </w:r>
          </w:p>
          <w:p w14:paraId="5EB9C9BE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597</w:t>
            </w:r>
          </w:p>
          <w:p w14:paraId="187D6DE5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607</w:t>
            </w:r>
          </w:p>
          <w:p w14:paraId="1EEDA4F0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608</w:t>
            </w:r>
          </w:p>
          <w:p w14:paraId="1DDD4E40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611</w:t>
            </w:r>
          </w:p>
          <w:p w14:paraId="4E0FB688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612</w:t>
            </w:r>
          </w:p>
          <w:p w14:paraId="4BDA4B9C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618</w:t>
            </w:r>
          </w:p>
          <w:p w14:paraId="10936F19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621</w:t>
            </w:r>
          </w:p>
          <w:p w14:paraId="0319DA3E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634</w:t>
            </w:r>
          </w:p>
          <w:p w14:paraId="11D62CEE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641</w:t>
            </w:r>
          </w:p>
          <w:p w14:paraId="608666FA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644</w:t>
            </w:r>
          </w:p>
          <w:p w14:paraId="1F295E5D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648</w:t>
            </w:r>
          </w:p>
          <w:p w14:paraId="1115CB96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650</w:t>
            </w:r>
          </w:p>
          <w:p w14:paraId="0C2FFD02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660</w:t>
            </w:r>
          </w:p>
          <w:p w14:paraId="2809DC17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671</w:t>
            </w:r>
          </w:p>
          <w:p w14:paraId="1D4D3832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673</w:t>
            </w:r>
          </w:p>
          <w:p w14:paraId="3671A7D6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679</w:t>
            </w:r>
          </w:p>
          <w:p w14:paraId="41409622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684</w:t>
            </w:r>
          </w:p>
          <w:p w14:paraId="65CC6493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688</w:t>
            </w:r>
          </w:p>
          <w:p w14:paraId="6D3B4D84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701</w:t>
            </w:r>
          </w:p>
          <w:p w14:paraId="1719B34C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704</w:t>
            </w:r>
          </w:p>
          <w:p w14:paraId="50002547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721</w:t>
            </w:r>
          </w:p>
          <w:p w14:paraId="30A2F740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729</w:t>
            </w:r>
          </w:p>
          <w:p w14:paraId="76F41FA6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731</w:t>
            </w:r>
          </w:p>
          <w:p w14:paraId="0E6F1580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734</w:t>
            </w:r>
          </w:p>
          <w:p w14:paraId="56987C15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740</w:t>
            </w:r>
          </w:p>
          <w:p w14:paraId="32DD0E64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751</w:t>
            </w:r>
          </w:p>
          <w:p w14:paraId="657DE738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755</w:t>
            </w:r>
          </w:p>
          <w:p w14:paraId="2A1C47D5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757</w:t>
            </w:r>
          </w:p>
          <w:p w14:paraId="19FC6CDB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764</w:t>
            </w:r>
          </w:p>
          <w:p w14:paraId="03E8C310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769</w:t>
            </w:r>
          </w:p>
          <w:p w14:paraId="138FE474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778</w:t>
            </w:r>
          </w:p>
          <w:p w14:paraId="123BECFE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796</w:t>
            </w:r>
          </w:p>
          <w:p w14:paraId="1FFF7E41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806</w:t>
            </w:r>
          </w:p>
          <w:p w14:paraId="279B3D03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816</w:t>
            </w:r>
          </w:p>
          <w:p w14:paraId="331665CC" w14:textId="77777777" w:rsidR="00904A78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829 A</w:t>
            </w:r>
          </w:p>
          <w:p w14:paraId="3A13CB25" w14:textId="14F0FFD0" w:rsid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Przydomowe oczyszc</w:t>
            </w:r>
            <w:r w:rsidR="001A45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alnie</w:t>
            </w:r>
          </w:p>
          <w:p w14:paraId="636B0E80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48</w:t>
            </w:r>
          </w:p>
          <w:p w14:paraId="1D1834D2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135</w:t>
            </w:r>
          </w:p>
          <w:p w14:paraId="44AF1A7B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141</w:t>
            </w:r>
          </w:p>
          <w:p w14:paraId="0C97B163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165</w:t>
            </w:r>
          </w:p>
          <w:p w14:paraId="327CC821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171</w:t>
            </w:r>
          </w:p>
          <w:p w14:paraId="7816776C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174</w:t>
            </w:r>
          </w:p>
          <w:p w14:paraId="10F0577C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177</w:t>
            </w:r>
          </w:p>
          <w:p w14:paraId="6F58DD3A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178</w:t>
            </w:r>
          </w:p>
          <w:p w14:paraId="3F2BE837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180</w:t>
            </w:r>
          </w:p>
          <w:p w14:paraId="1278606C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182</w:t>
            </w:r>
          </w:p>
          <w:p w14:paraId="2F17CBED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184</w:t>
            </w:r>
          </w:p>
          <w:p w14:paraId="3EF721E2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185</w:t>
            </w:r>
          </w:p>
          <w:p w14:paraId="29DBAC53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186</w:t>
            </w:r>
          </w:p>
          <w:p w14:paraId="6B6EC218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187</w:t>
            </w:r>
          </w:p>
          <w:p w14:paraId="1318F9AC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204</w:t>
            </w:r>
          </w:p>
          <w:p w14:paraId="402F0524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205</w:t>
            </w:r>
          </w:p>
          <w:p w14:paraId="66E4FEC2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206</w:t>
            </w:r>
          </w:p>
          <w:p w14:paraId="7A0E39A8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207</w:t>
            </w:r>
          </w:p>
          <w:p w14:paraId="0EC6D26D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211</w:t>
            </w:r>
          </w:p>
          <w:p w14:paraId="7C8364C1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215</w:t>
            </w:r>
          </w:p>
          <w:p w14:paraId="57BD330D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218</w:t>
            </w:r>
          </w:p>
          <w:p w14:paraId="105C6C24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221A</w:t>
            </w:r>
          </w:p>
          <w:p w14:paraId="44AD6291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224</w:t>
            </w:r>
          </w:p>
          <w:p w14:paraId="4AAB2513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225</w:t>
            </w:r>
          </w:p>
          <w:p w14:paraId="22BA1FEC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229</w:t>
            </w:r>
          </w:p>
          <w:p w14:paraId="5967684A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230</w:t>
            </w:r>
          </w:p>
          <w:p w14:paraId="6F18CAA1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233</w:t>
            </w:r>
          </w:p>
          <w:p w14:paraId="252263F9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235</w:t>
            </w:r>
          </w:p>
          <w:p w14:paraId="33620712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238</w:t>
            </w:r>
          </w:p>
          <w:p w14:paraId="52B61F8B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243</w:t>
            </w:r>
          </w:p>
          <w:p w14:paraId="2FE507D1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253</w:t>
            </w:r>
          </w:p>
          <w:p w14:paraId="00699B1F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273</w:t>
            </w:r>
          </w:p>
          <w:p w14:paraId="6E709E98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350</w:t>
            </w:r>
          </w:p>
          <w:p w14:paraId="71811F1C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416</w:t>
            </w:r>
          </w:p>
          <w:p w14:paraId="019360FF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418</w:t>
            </w:r>
          </w:p>
          <w:p w14:paraId="0DFCD8CD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437</w:t>
            </w:r>
          </w:p>
          <w:p w14:paraId="3815F2DC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444</w:t>
            </w:r>
          </w:p>
          <w:p w14:paraId="3D12C4B7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446</w:t>
            </w:r>
          </w:p>
          <w:p w14:paraId="14117A19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457</w:t>
            </w:r>
          </w:p>
          <w:p w14:paraId="7D85CDD8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486</w:t>
            </w:r>
          </w:p>
          <w:p w14:paraId="1136E396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539</w:t>
            </w:r>
          </w:p>
          <w:p w14:paraId="01C5BEBF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566</w:t>
            </w:r>
          </w:p>
          <w:p w14:paraId="1A336348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572</w:t>
            </w:r>
          </w:p>
          <w:p w14:paraId="407475FC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576</w:t>
            </w:r>
          </w:p>
          <w:p w14:paraId="4EDF1133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614</w:t>
            </w:r>
          </w:p>
          <w:p w14:paraId="5EA3A466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624</w:t>
            </w:r>
          </w:p>
          <w:p w14:paraId="46E6B2D9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637</w:t>
            </w:r>
          </w:p>
          <w:p w14:paraId="1B6807D9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652</w:t>
            </w:r>
          </w:p>
          <w:p w14:paraId="0101E195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657</w:t>
            </w:r>
          </w:p>
          <w:p w14:paraId="4037CB20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698</w:t>
            </w:r>
          </w:p>
          <w:p w14:paraId="377854BB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735</w:t>
            </w:r>
          </w:p>
          <w:p w14:paraId="1E576187" w14:textId="77777777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738</w:t>
            </w:r>
          </w:p>
          <w:p w14:paraId="39A1EE01" w14:textId="1945387C" w:rsidR="002666E2" w:rsidRPr="002666E2" w:rsidRDefault="002666E2" w:rsidP="002666E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666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Rożnów 754</w:t>
            </w:r>
          </w:p>
        </w:tc>
        <w:tc>
          <w:tcPr>
            <w:tcW w:w="2103" w:type="dxa"/>
          </w:tcPr>
          <w:p w14:paraId="14347F46" w14:textId="09D05F00" w:rsidR="00412B42" w:rsidRDefault="00986EAA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III kwartał 2026</w:t>
            </w:r>
          </w:p>
        </w:tc>
        <w:tc>
          <w:tcPr>
            <w:tcW w:w="1590" w:type="dxa"/>
            <w:vMerge/>
          </w:tcPr>
          <w:p w14:paraId="3D034AEA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20" w:type="dxa"/>
            <w:vMerge/>
          </w:tcPr>
          <w:p w14:paraId="425DCC79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12B42" w14:paraId="293413B5" w14:textId="77777777" w:rsidTr="00DE57B0">
        <w:tc>
          <w:tcPr>
            <w:tcW w:w="1980" w:type="dxa"/>
          </w:tcPr>
          <w:p w14:paraId="2AECE6BE" w14:textId="77777777" w:rsidR="002666E2" w:rsidRPr="00F766E6" w:rsidRDefault="004E42B5" w:rsidP="004E42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Roztoka-Brzeziny</w:t>
            </w:r>
          </w:p>
          <w:p w14:paraId="3DA533A8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</w:t>
            </w:r>
          </w:p>
          <w:p w14:paraId="05BB80B0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</w:t>
            </w:r>
          </w:p>
          <w:p w14:paraId="05448C73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7</w:t>
            </w:r>
          </w:p>
          <w:p w14:paraId="31CCC735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8</w:t>
            </w:r>
          </w:p>
          <w:p w14:paraId="18031545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10</w:t>
            </w:r>
          </w:p>
          <w:p w14:paraId="4953C9D0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14</w:t>
            </w:r>
          </w:p>
          <w:p w14:paraId="2E7210EC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15</w:t>
            </w:r>
          </w:p>
          <w:p w14:paraId="68FFF7D6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18</w:t>
            </w:r>
          </w:p>
          <w:p w14:paraId="3ED3BF3C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19</w:t>
            </w:r>
          </w:p>
          <w:p w14:paraId="5C5C2940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20</w:t>
            </w:r>
          </w:p>
          <w:p w14:paraId="56A76EE4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21</w:t>
            </w:r>
          </w:p>
          <w:p w14:paraId="7055F738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22</w:t>
            </w:r>
          </w:p>
          <w:p w14:paraId="2CFA09BE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24</w:t>
            </w:r>
          </w:p>
          <w:p w14:paraId="0F54952B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25</w:t>
            </w:r>
          </w:p>
          <w:p w14:paraId="3AEB4F9D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29</w:t>
            </w:r>
          </w:p>
          <w:p w14:paraId="705A0E54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30</w:t>
            </w:r>
          </w:p>
          <w:p w14:paraId="49E4939E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31</w:t>
            </w:r>
          </w:p>
          <w:p w14:paraId="60FFEBD7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33</w:t>
            </w:r>
          </w:p>
          <w:p w14:paraId="55076FF8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36</w:t>
            </w:r>
          </w:p>
          <w:p w14:paraId="195F6745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38</w:t>
            </w:r>
          </w:p>
          <w:p w14:paraId="7C09844D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Roztoka-Brzeziny 40</w:t>
            </w:r>
          </w:p>
          <w:p w14:paraId="14256DB2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42</w:t>
            </w:r>
          </w:p>
          <w:p w14:paraId="7AEDF28B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46</w:t>
            </w:r>
          </w:p>
          <w:p w14:paraId="157EB722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48</w:t>
            </w:r>
          </w:p>
          <w:p w14:paraId="394457E9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49</w:t>
            </w:r>
          </w:p>
          <w:p w14:paraId="0DED6734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51</w:t>
            </w:r>
          </w:p>
          <w:p w14:paraId="679CFC65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52</w:t>
            </w:r>
          </w:p>
          <w:p w14:paraId="0C8BABFA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55</w:t>
            </w:r>
          </w:p>
          <w:p w14:paraId="65513DE8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58</w:t>
            </w:r>
          </w:p>
          <w:p w14:paraId="78C0CDF0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66</w:t>
            </w:r>
          </w:p>
          <w:p w14:paraId="17A9562B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79</w:t>
            </w:r>
          </w:p>
          <w:p w14:paraId="565B6B57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101</w:t>
            </w:r>
          </w:p>
          <w:p w14:paraId="0C31B988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103</w:t>
            </w:r>
          </w:p>
          <w:p w14:paraId="6AA75079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104</w:t>
            </w:r>
          </w:p>
          <w:p w14:paraId="2FC72965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115</w:t>
            </w:r>
          </w:p>
          <w:p w14:paraId="068BCFB4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117</w:t>
            </w:r>
          </w:p>
          <w:p w14:paraId="3CABCEDC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120</w:t>
            </w:r>
          </w:p>
          <w:p w14:paraId="262B96AE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121</w:t>
            </w:r>
          </w:p>
          <w:p w14:paraId="714052FF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124</w:t>
            </w:r>
          </w:p>
          <w:p w14:paraId="4BBCECE8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125</w:t>
            </w:r>
          </w:p>
          <w:p w14:paraId="29D96C41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129</w:t>
            </w:r>
          </w:p>
          <w:p w14:paraId="151AC9A4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134</w:t>
            </w:r>
          </w:p>
          <w:p w14:paraId="3FB64BC1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137</w:t>
            </w:r>
          </w:p>
          <w:p w14:paraId="4F850746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142</w:t>
            </w:r>
          </w:p>
          <w:p w14:paraId="3D74F24E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143</w:t>
            </w:r>
          </w:p>
          <w:p w14:paraId="4A806710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147</w:t>
            </w:r>
          </w:p>
          <w:p w14:paraId="3AFEAAA7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148</w:t>
            </w:r>
          </w:p>
          <w:p w14:paraId="56E59A57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149</w:t>
            </w:r>
          </w:p>
          <w:p w14:paraId="415ED4FF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150</w:t>
            </w:r>
          </w:p>
          <w:p w14:paraId="6E1E08DC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153</w:t>
            </w:r>
          </w:p>
          <w:p w14:paraId="1146D20A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154</w:t>
            </w:r>
          </w:p>
          <w:p w14:paraId="64F495AF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172</w:t>
            </w:r>
          </w:p>
          <w:p w14:paraId="161F426D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186</w:t>
            </w:r>
          </w:p>
          <w:p w14:paraId="48441FFF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188</w:t>
            </w:r>
          </w:p>
          <w:p w14:paraId="788C4FA7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189</w:t>
            </w:r>
          </w:p>
          <w:p w14:paraId="39D8A797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190</w:t>
            </w:r>
          </w:p>
          <w:p w14:paraId="47A21150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192</w:t>
            </w:r>
          </w:p>
          <w:p w14:paraId="2F7F1284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194</w:t>
            </w:r>
          </w:p>
          <w:p w14:paraId="38F60D5F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200</w:t>
            </w:r>
          </w:p>
          <w:p w14:paraId="526BD0EC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204</w:t>
            </w:r>
          </w:p>
          <w:p w14:paraId="0D3ADEA8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205</w:t>
            </w:r>
          </w:p>
          <w:p w14:paraId="267C7C3E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209</w:t>
            </w:r>
          </w:p>
          <w:p w14:paraId="10B72C9F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212</w:t>
            </w:r>
          </w:p>
          <w:p w14:paraId="5E3777EC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215</w:t>
            </w:r>
          </w:p>
          <w:p w14:paraId="1100805D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220</w:t>
            </w:r>
          </w:p>
          <w:p w14:paraId="5B492B47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227</w:t>
            </w:r>
          </w:p>
          <w:p w14:paraId="210E252D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229</w:t>
            </w:r>
          </w:p>
          <w:p w14:paraId="36B4F5C8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232</w:t>
            </w:r>
          </w:p>
          <w:p w14:paraId="5745C99B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235</w:t>
            </w:r>
          </w:p>
          <w:p w14:paraId="2B5411E2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236</w:t>
            </w:r>
          </w:p>
          <w:p w14:paraId="533EC505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237</w:t>
            </w:r>
          </w:p>
          <w:p w14:paraId="2A193A51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240</w:t>
            </w:r>
          </w:p>
          <w:p w14:paraId="24DF05AD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248</w:t>
            </w:r>
          </w:p>
          <w:p w14:paraId="1AE985EE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266</w:t>
            </w:r>
          </w:p>
          <w:p w14:paraId="0BC3CB43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268</w:t>
            </w:r>
          </w:p>
          <w:p w14:paraId="71598DF9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269</w:t>
            </w:r>
          </w:p>
          <w:p w14:paraId="13A871FC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279</w:t>
            </w:r>
          </w:p>
          <w:p w14:paraId="13383BB6" w14:textId="6A4679FA" w:rsidR="00BA4BAF" w:rsidRPr="00F766E6" w:rsidRDefault="00BA4BAF" w:rsidP="004E42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281</w:t>
            </w:r>
          </w:p>
          <w:p w14:paraId="382D2592" w14:textId="77777777" w:rsidR="00BA4BAF" w:rsidRPr="00F766E6" w:rsidRDefault="00BA4BAF" w:rsidP="004E42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27791BF1" w14:textId="7C928914" w:rsidR="00BA4BAF" w:rsidRPr="00F766E6" w:rsidRDefault="00BA4BAF" w:rsidP="004E42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Przydomowa oczyszc</w:t>
            </w:r>
            <w:r w:rsidR="001A45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</w:t>
            </w: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alnia</w:t>
            </w:r>
          </w:p>
          <w:p w14:paraId="0075B0DB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94</w:t>
            </w:r>
          </w:p>
          <w:p w14:paraId="3E0E68BF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98</w:t>
            </w:r>
          </w:p>
          <w:p w14:paraId="49D54127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99</w:t>
            </w:r>
          </w:p>
          <w:p w14:paraId="15314B57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122</w:t>
            </w:r>
          </w:p>
          <w:p w14:paraId="1F23F7BD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145</w:t>
            </w:r>
          </w:p>
          <w:p w14:paraId="41E3CACD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168</w:t>
            </w:r>
          </w:p>
          <w:p w14:paraId="5AE7FCB4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182</w:t>
            </w:r>
          </w:p>
          <w:p w14:paraId="10D66441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202</w:t>
            </w:r>
          </w:p>
          <w:p w14:paraId="0BD0C372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203</w:t>
            </w:r>
          </w:p>
          <w:p w14:paraId="62E697DF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221</w:t>
            </w:r>
          </w:p>
          <w:p w14:paraId="435D2D57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231</w:t>
            </w:r>
          </w:p>
          <w:p w14:paraId="68A12896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255</w:t>
            </w:r>
          </w:p>
          <w:p w14:paraId="099EF55C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262</w:t>
            </w:r>
          </w:p>
          <w:p w14:paraId="32378F5B" w14:textId="77777777" w:rsidR="00BA4BAF" w:rsidRPr="00F766E6" w:rsidRDefault="00BA4BAF" w:rsidP="00BA4BA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275</w:t>
            </w:r>
          </w:p>
          <w:p w14:paraId="4A9F2455" w14:textId="060994FD" w:rsidR="002666E2" w:rsidRPr="00F766E6" w:rsidRDefault="00BA4BAF" w:rsidP="004E42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Roztoka-Brzeziny 278</w:t>
            </w:r>
          </w:p>
          <w:p w14:paraId="0E3567F9" w14:textId="5D5CC284" w:rsidR="00DE57B0" w:rsidRPr="00F766E6" w:rsidRDefault="004E42B5" w:rsidP="004E42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03" w:type="dxa"/>
          </w:tcPr>
          <w:p w14:paraId="31E2651E" w14:textId="4AD64178" w:rsidR="00412B42" w:rsidRDefault="00986EAA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III kwartał</w:t>
            </w:r>
            <w:r w:rsidR="001A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2026</w:t>
            </w:r>
          </w:p>
        </w:tc>
        <w:tc>
          <w:tcPr>
            <w:tcW w:w="1590" w:type="dxa"/>
            <w:vMerge/>
          </w:tcPr>
          <w:p w14:paraId="554E0970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20" w:type="dxa"/>
            <w:vMerge/>
          </w:tcPr>
          <w:p w14:paraId="2DCCE9DA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12B42" w14:paraId="65999937" w14:textId="77777777" w:rsidTr="00DE57B0">
        <w:tc>
          <w:tcPr>
            <w:tcW w:w="1980" w:type="dxa"/>
          </w:tcPr>
          <w:p w14:paraId="3C4079B7" w14:textId="77777777" w:rsidR="00DE57B0" w:rsidRPr="00F766E6" w:rsidRDefault="004E42B5" w:rsidP="004E42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Tropie</w:t>
            </w:r>
          </w:p>
          <w:p w14:paraId="7121344C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</w:t>
            </w:r>
          </w:p>
          <w:p w14:paraId="21E0287E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8</w:t>
            </w:r>
          </w:p>
          <w:p w14:paraId="2F7E3E5E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24</w:t>
            </w:r>
          </w:p>
          <w:p w14:paraId="192B78C3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28</w:t>
            </w:r>
          </w:p>
          <w:p w14:paraId="33C497CC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35</w:t>
            </w:r>
          </w:p>
          <w:p w14:paraId="1800477A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37</w:t>
            </w:r>
          </w:p>
          <w:p w14:paraId="5DC2C90B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53</w:t>
            </w:r>
          </w:p>
          <w:p w14:paraId="14A78DE8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54</w:t>
            </w:r>
          </w:p>
          <w:p w14:paraId="7AFBA7C3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58</w:t>
            </w:r>
          </w:p>
          <w:p w14:paraId="235FE3AB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63</w:t>
            </w:r>
          </w:p>
          <w:p w14:paraId="30ADEC77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64</w:t>
            </w:r>
          </w:p>
          <w:p w14:paraId="1B5566CD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66</w:t>
            </w:r>
          </w:p>
          <w:p w14:paraId="36558A95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67</w:t>
            </w:r>
          </w:p>
          <w:p w14:paraId="0AB2543E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70</w:t>
            </w:r>
          </w:p>
          <w:p w14:paraId="76568764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74</w:t>
            </w:r>
          </w:p>
          <w:p w14:paraId="7095025C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75</w:t>
            </w:r>
          </w:p>
          <w:p w14:paraId="1F886727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76</w:t>
            </w:r>
          </w:p>
          <w:p w14:paraId="4EEA1404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79</w:t>
            </w:r>
          </w:p>
          <w:p w14:paraId="050EB6EC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84</w:t>
            </w:r>
          </w:p>
          <w:p w14:paraId="208C2A91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84</w:t>
            </w:r>
          </w:p>
          <w:p w14:paraId="3C49C44F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85</w:t>
            </w:r>
          </w:p>
          <w:p w14:paraId="74FCD70C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86</w:t>
            </w:r>
          </w:p>
          <w:p w14:paraId="22D2EB16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88</w:t>
            </w:r>
          </w:p>
          <w:p w14:paraId="10916B0F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89</w:t>
            </w:r>
          </w:p>
          <w:p w14:paraId="35C4DD8A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90</w:t>
            </w:r>
          </w:p>
          <w:p w14:paraId="5C73CEB9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91</w:t>
            </w:r>
          </w:p>
          <w:p w14:paraId="61CE7602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92</w:t>
            </w:r>
          </w:p>
          <w:p w14:paraId="48920CA8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96</w:t>
            </w:r>
          </w:p>
          <w:p w14:paraId="25FC7262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99</w:t>
            </w:r>
          </w:p>
          <w:p w14:paraId="60BCDBE9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101</w:t>
            </w:r>
          </w:p>
          <w:p w14:paraId="484D7055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102</w:t>
            </w:r>
          </w:p>
          <w:p w14:paraId="5DDB3BED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104</w:t>
            </w:r>
          </w:p>
          <w:p w14:paraId="3E96E524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105</w:t>
            </w:r>
          </w:p>
          <w:p w14:paraId="3DE15B16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106</w:t>
            </w:r>
          </w:p>
          <w:p w14:paraId="09704000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109</w:t>
            </w:r>
          </w:p>
          <w:p w14:paraId="3253EDC8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110</w:t>
            </w:r>
          </w:p>
          <w:p w14:paraId="58D5EAD2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111</w:t>
            </w:r>
          </w:p>
          <w:p w14:paraId="219E59FA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112</w:t>
            </w:r>
          </w:p>
          <w:p w14:paraId="52EE7D92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114</w:t>
            </w:r>
          </w:p>
          <w:p w14:paraId="22543B42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115</w:t>
            </w:r>
          </w:p>
          <w:p w14:paraId="14721810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116</w:t>
            </w:r>
          </w:p>
          <w:p w14:paraId="7811E36B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117</w:t>
            </w:r>
          </w:p>
          <w:p w14:paraId="614E7642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119</w:t>
            </w:r>
          </w:p>
          <w:p w14:paraId="1A1B9B85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125</w:t>
            </w:r>
          </w:p>
          <w:p w14:paraId="3029F31E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127</w:t>
            </w:r>
          </w:p>
          <w:p w14:paraId="54608968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129</w:t>
            </w:r>
          </w:p>
          <w:p w14:paraId="16844DE0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132</w:t>
            </w:r>
          </w:p>
          <w:p w14:paraId="6CAC3DD9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133</w:t>
            </w:r>
          </w:p>
          <w:p w14:paraId="26CDA5DE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137</w:t>
            </w:r>
          </w:p>
          <w:p w14:paraId="3A610F30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147</w:t>
            </w:r>
          </w:p>
          <w:p w14:paraId="3890809A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148</w:t>
            </w:r>
          </w:p>
          <w:p w14:paraId="1AA25775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150</w:t>
            </w:r>
          </w:p>
          <w:p w14:paraId="6101F03B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151</w:t>
            </w:r>
          </w:p>
          <w:p w14:paraId="2269E146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157</w:t>
            </w:r>
          </w:p>
          <w:p w14:paraId="52F40C1A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158</w:t>
            </w:r>
          </w:p>
          <w:p w14:paraId="77811AD5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180</w:t>
            </w:r>
          </w:p>
          <w:p w14:paraId="2EEF51F8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181</w:t>
            </w:r>
          </w:p>
          <w:p w14:paraId="2E2862D9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182</w:t>
            </w:r>
          </w:p>
          <w:p w14:paraId="5E64EACF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187</w:t>
            </w:r>
          </w:p>
          <w:p w14:paraId="6090E814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188</w:t>
            </w:r>
          </w:p>
          <w:p w14:paraId="32244226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189</w:t>
            </w:r>
          </w:p>
          <w:p w14:paraId="340A8173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190</w:t>
            </w:r>
          </w:p>
          <w:p w14:paraId="1214E3DC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202</w:t>
            </w:r>
          </w:p>
          <w:p w14:paraId="4676228C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208</w:t>
            </w:r>
          </w:p>
          <w:p w14:paraId="3D183478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224</w:t>
            </w:r>
          </w:p>
          <w:p w14:paraId="64A1B0BD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227</w:t>
            </w:r>
          </w:p>
          <w:p w14:paraId="2A063800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234</w:t>
            </w:r>
          </w:p>
          <w:p w14:paraId="4B9F1CB5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241</w:t>
            </w:r>
          </w:p>
          <w:p w14:paraId="321D3B40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243</w:t>
            </w:r>
          </w:p>
          <w:p w14:paraId="2676C484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248</w:t>
            </w:r>
          </w:p>
          <w:p w14:paraId="4338FCE0" w14:textId="77777777" w:rsid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Tropie 266</w:t>
            </w:r>
          </w:p>
          <w:p w14:paraId="3A30E696" w14:textId="77777777" w:rsid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24289B9C" w14:textId="77777777" w:rsid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Przydomowa Oczyszczalnia</w:t>
            </w:r>
          </w:p>
          <w:p w14:paraId="1C5AE39E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Tropie 5</w:t>
            </w:r>
          </w:p>
          <w:p w14:paraId="65DAD613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lastRenderedPageBreak/>
              <w:t>Tropie 6</w:t>
            </w:r>
          </w:p>
          <w:p w14:paraId="17538127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Tropie 61</w:t>
            </w:r>
          </w:p>
          <w:p w14:paraId="798E7E5F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Tropie 65</w:t>
            </w:r>
          </w:p>
          <w:p w14:paraId="6A92EE1B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Tropie 68</w:t>
            </w:r>
          </w:p>
          <w:p w14:paraId="21C57BB8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Tropie 83</w:t>
            </w:r>
          </w:p>
          <w:p w14:paraId="302809A0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Tropie 94</w:t>
            </w:r>
          </w:p>
          <w:p w14:paraId="0B06196B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Tropie 95</w:t>
            </w:r>
          </w:p>
          <w:p w14:paraId="0409CCA1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Tropie 205</w:t>
            </w:r>
          </w:p>
          <w:p w14:paraId="06FBFD28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Tropie 211</w:t>
            </w:r>
          </w:p>
          <w:p w14:paraId="0C2B91A5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Tropie 214</w:t>
            </w:r>
          </w:p>
          <w:p w14:paraId="7E7F1D90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Tropie 215</w:t>
            </w:r>
          </w:p>
          <w:p w14:paraId="6D9E071C" w14:textId="77777777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Tropie 246</w:t>
            </w:r>
          </w:p>
          <w:p w14:paraId="56EC29AA" w14:textId="6283A94B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F766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Tropie 251</w:t>
            </w:r>
          </w:p>
          <w:p w14:paraId="4DE4D37B" w14:textId="0621D705" w:rsidR="00F766E6" w:rsidRPr="00F766E6" w:rsidRDefault="00F766E6" w:rsidP="00F766E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03" w:type="dxa"/>
          </w:tcPr>
          <w:p w14:paraId="5E91EF85" w14:textId="0CA38DF3" w:rsidR="00412B42" w:rsidRDefault="00986EAA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III kwartał 2026</w:t>
            </w:r>
          </w:p>
        </w:tc>
        <w:tc>
          <w:tcPr>
            <w:tcW w:w="1590" w:type="dxa"/>
            <w:vMerge/>
          </w:tcPr>
          <w:p w14:paraId="1F9EB95B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20" w:type="dxa"/>
            <w:vMerge/>
          </w:tcPr>
          <w:p w14:paraId="27398B16" w14:textId="77777777" w:rsidR="00412B42" w:rsidRDefault="00412B42" w:rsidP="0041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45CBDF8" w14:textId="2C6036B7" w:rsidR="00412B42" w:rsidRPr="00412B42" w:rsidRDefault="00412B42" w:rsidP="0041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Podstawa prawna : art. 6 ust. 5a i 5aa oraz art. 9 u ustawy z dnia 13 września 1996 r. o utrzymaniu czystości i porządku w gminach (Dz.U. 202</w:t>
      </w:r>
      <w:r w:rsidR="00FF2B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412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poz. </w:t>
      </w:r>
      <w:r w:rsidR="00FF2B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733</w:t>
      </w:r>
      <w:r w:rsidRPr="00412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 zm.)</w:t>
      </w:r>
    </w:p>
    <w:p w14:paraId="5CA366F9" w14:textId="77777777" w:rsidR="00412B42" w:rsidRPr="00412B42" w:rsidRDefault="00412B42" w:rsidP="0041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9 sierpnia 2022 roku weszły w życie kluczowe zmiany w ustawie o utrzymaniu czystości i porządku w gminach, zakresie kontroli i sprawozdań dotyczących gospodarki ściekowej na terenach nieskanalizowanych. </w:t>
      </w:r>
    </w:p>
    <w:p w14:paraId="03B24FC1" w14:textId="2DF0CEAB" w:rsidR="00412B42" w:rsidRPr="00412B42" w:rsidRDefault="00412B42" w:rsidP="0041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Pr="00412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sprawuje kontrolę, przestrzegania i stosowania przepisów w/w ustawy, dlatego przypominamy:</w:t>
      </w:r>
    </w:p>
    <w:p w14:paraId="6AAA44CD" w14:textId="77777777" w:rsidR="00412B42" w:rsidRPr="00412B42" w:rsidRDefault="00412B42" w:rsidP="0041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Jeżeli mieszkasz na terenie nieskanalizowanym obowiązkowe jest wyposażenie nieruchomości w zbiornik bezodpływowy lub przydomową oczyszczalnię ścieków.</w:t>
      </w:r>
    </w:p>
    <w:p w14:paraId="211E5453" w14:textId="77777777" w:rsidR="00412B42" w:rsidRPr="00412B42" w:rsidRDefault="00412B42" w:rsidP="0041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Właściciel nieruchomości posiadającej zbiornik bezodpływowy do gromadzenia nieczystości ciekłych (szambo) zobowiązany jest do posiadania umowy na wywóz tych nieczystości z firmą asenizacyjną oraz opróżniania zbiornika zgodnie z obowiązującymi przepisami tj. nie rzadziej niż raz na kwartał;</w:t>
      </w:r>
    </w:p>
    <w:p w14:paraId="2395C48D" w14:textId="6D8860BC" w:rsidR="00412B42" w:rsidRPr="00412B42" w:rsidRDefault="00412B42" w:rsidP="0041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Właściciel nieruchomości posiadającej przydomową oczyszczalnię ścieków zobowiązany jest do posiadania umowy na wywóz nieczystości oraz do pozbywania się </w:t>
      </w:r>
      <w:r w:rsidR="00BD46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ścieków</w:t>
      </w:r>
      <w:r w:rsidRPr="00412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przydomowej oczyszczalni zgodnie z obowiązującymi przepisami tj. nie rzadziej niż raz w roku</w:t>
      </w:r>
    </w:p>
    <w:p w14:paraId="43A22B3E" w14:textId="60DA8FFB" w:rsidR="00412B42" w:rsidRPr="00412B42" w:rsidRDefault="00412B42" w:rsidP="0041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Zachowaj do kontroli potwierdzenia opróżniania zbiornika bezodpływowego oraz przydomowej oczyszczalni ścieków za okres co najmniej ostatnich </w:t>
      </w:r>
      <w:r w:rsidR="00BD46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412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miesięcy</w:t>
      </w:r>
    </w:p>
    <w:p w14:paraId="3F61B115" w14:textId="77777777" w:rsidR="00412B42" w:rsidRPr="00412B42" w:rsidRDefault="00412B42" w:rsidP="0041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Brak wywozu nieczystości będzie skutkować konsekwencjami finansowymi lub decyzjami administracyjnymi o wykonaniu wywozu zastępczego.</w:t>
      </w:r>
    </w:p>
    <w:p w14:paraId="21D33804" w14:textId="2D21F4DA" w:rsidR="00412B42" w:rsidRPr="00412B42" w:rsidRDefault="00412B42" w:rsidP="0041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Sporządziła: Inspektor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</w:t>
      </w:r>
      <w:r w:rsidRPr="00412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Beata Górska</w:t>
      </w:r>
    </w:p>
    <w:p w14:paraId="3F18AC92" w14:textId="254A496E" w:rsidR="00412B42" w:rsidRPr="00412B42" w:rsidRDefault="00412B42" w:rsidP="0041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B42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Zaakceptował: Kierownik Referatu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Planowana Przestrzennego i Ochrony Środowiska</w:t>
      </w:r>
    </w:p>
    <w:p w14:paraId="60789C98" w14:textId="77E79A57" w:rsidR="00E909E5" w:rsidRDefault="00412B42" w:rsidP="00412B42">
      <w:pPr>
        <w:spacing w:before="100" w:beforeAutospacing="1" w:after="100" w:afterAutospacing="1" w:line="240" w:lineRule="auto"/>
      </w:pPr>
      <w:r w:rsidRPr="00412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Zatwierdził: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– J</w:t>
      </w:r>
      <w:r w:rsidR="00BD46CF">
        <w:rPr>
          <w:rFonts w:ascii="Times New Roman" w:eastAsia="Times New Roman" w:hAnsi="Times New Roman" w:cs="Times New Roman"/>
          <w:sz w:val="24"/>
          <w:szCs w:val="24"/>
          <w:lang w:eastAsia="pl-PL"/>
        </w:rPr>
        <w:t>arosław Baziak</w:t>
      </w:r>
    </w:p>
    <w:sectPr w:rsidR="00E9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CD69F" w14:textId="77777777" w:rsidR="006E7166" w:rsidRDefault="006E7166" w:rsidP="00412B42">
      <w:pPr>
        <w:spacing w:after="0" w:line="240" w:lineRule="auto"/>
      </w:pPr>
      <w:r>
        <w:separator/>
      </w:r>
    </w:p>
  </w:endnote>
  <w:endnote w:type="continuationSeparator" w:id="0">
    <w:p w14:paraId="0A0C5AC0" w14:textId="77777777" w:rsidR="006E7166" w:rsidRDefault="006E7166" w:rsidP="0041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41266" w14:textId="77777777" w:rsidR="006E7166" w:rsidRDefault="006E7166" w:rsidP="00412B42">
      <w:pPr>
        <w:spacing w:after="0" w:line="240" w:lineRule="auto"/>
      </w:pPr>
      <w:r>
        <w:separator/>
      </w:r>
    </w:p>
  </w:footnote>
  <w:footnote w:type="continuationSeparator" w:id="0">
    <w:p w14:paraId="59959044" w14:textId="77777777" w:rsidR="006E7166" w:rsidRDefault="006E7166" w:rsidP="0041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3014E"/>
    <w:multiLevelType w:val="multilevel"/>
    <w:tmpl w:val="5302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C229A0"/>
    <w:multiLevelType w:val="hybridMultilevel"/>
    <w:tmpl w:val="E9E6B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054225">
    <w:abstractNumId w:val="0"/>
  </w:num>
  <w:num w:numId="2" w16cid:durableId="1009478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42"/>
    <w:rsid w:val="00032E82"/>
    <w:rsid w:val="001A45A6"/>
    <w:rsid w:val="001F3BF8"/>
    <w:rsid w:val="002666E2"/>
    <w:rsid w:val="00347386"/>
    <w:rsid w:val="00412B42"/>
    <w:rsid w:val="00456037"/>
    <w:rsid w:val="0049381E"/>
    <w:rsid w:val="004E42B5"/>
    <w:rsid w:val="0054203E"/>
    <w:rsid w:val="00585B88"/>
    <w:rsid w:val="00592E3C"/>
    <w:rsid w:val="00642BB2"/>
    <w:rsid w:val="006C46FD"/>
    <w:rsid w:val="006E7166"/>
    <w:rsid w:val="007D2457"/>
    <w:rsid w:val="00826277"/>
    <w:rsid w:val="0086244F"/>
    <w:rsid w:val="00904A78"/>
    <w:rsid w:val="00977CAB"/>
    <w:rsid w:val="00986EAA"/>
    <w:rsid w:val="009C5661"/>
    <w:rsid w:val="009E252A"/>
    <w:rsid w:val="00A425F9"/>
    <w:rsid w:val="00A442D7"/>
    <w:rsid w:val="00A60751"/>
    <w:rsid w:val="00AC74E2"/>
    <w:rsid w:val="00B05F45"/>
    <w:rsid w:val="00BA4BAF"/>
    <w:rsid w:val="00BD46CF"/>
    <w:rsid w:val="00C133DE"/>
    <w:rsid w:val="00CE3C6F"/>
    <w:rsid w:val="00D90E8B"/>
    <w:rsid w:val="00DC3B4B"/>
    <w:rsid w:val="00DD40F1"/>
    <w:rsid w:val="00DE57B0"/>
    <w:rsid w:val="00DF4A03"/>
    <w:rsid w:val="00E909E5"/>
    <w:rsid w:val="00F202A7"/>
    <w:rsid w:val="00F330BA"/>
    <w:rsid w:val="00F766E6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B6B4"/>
  <w15:chartTrackingRefBased/>
  <w15:docId w15:val="{8DDCEE8F-31E7-4DA6-971C-72C58EA2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2B4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2B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2B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2B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2773</Words>
  <Characters>16638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Komputer22@gmina.grodek.com</dc:creator>
  <cp:keywords/>
  <dc:description/>
  <cp:lastModifiedBy>Komputer19</cp:lastModifiedBy>
  <cp:revision>3</cp:revision>
  <cp:lastPrinted>2024-01-15T09:13:00Z</cp:lastPrinted>
  <dcterms:created xsi:type="dcterms:W3CDTF">2025-07-25T12:11:00Z</dcterms:created>
  <dcterms:modified xsi:type="dcterms:W3CDTF">2025-07-25T12:14:00Z</dcterms:modified>
</cp:coreProperties>
</file>